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2" w:rsidRPr="009B57C8" w:rsidRDefault="00F05EB8" w:rsidP="009B57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УЧЕБНЫХ ЗАНЯТИЙ 2 ИЮНЯ 2020г.  (вторник)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F05EB8" w:rsidRPr="00B05D56" w:rsidTr="009C575A">
        <w:tc>
          <w:tcPr>
            <w:tcW w:w="2602" w:type="dxa"/>
          </w:tcPr>
          <w:p w:rsidR="00F05EB8" w:rsidRPr="00E35245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05EB8" w:rsidRPr="00AC5C41" w:rsidRDefault="00F05EB8" w:rsidP="00AC5C4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F05EB8" w:rsidRDefault="00F05EB8" w:rsidP="009C575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F05EB8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F05EB8" w:rsidRPr="00AC5C41" w:rsidRDefault="00F05EB8" w:rsidP="00AC5C4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D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E8F">
              <w:rPr>
                <w:rFonts w:ascii="Times New Roman" w:eastAsia="Calibri" w:hAnsi="Times New Roman" w:cs="Times New Roman"/>
                <w:sz w:val="24"/>
                <w:szCs w:val="24"/>
              </w:rPr>
              <w:t>техн-я</w:t>
            </w:r>
            <w:proofErr w:type="spellEnd"/>
            <w:r w:rsidR="00BD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BD4E8F">
              <w:rPr>
                <w:rFonts w:ascii="Times New Roman" w:eastAsia="Calibri" w:hAnsi="Times New Roman" w:cs="Times New Roman"/>
                <w:sz w:val="24"/>
                <w:szCs w:val="24"/>
              </w:rPr>
              <w:t>обор-е</w:t>
            </w:r>
            <w:proofErr w:type="spellEnd"/>
            <w:proofErr w:type="gramEnd"/>
            <w:r w:rsidR="00BD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BD4E8F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D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BD4E8F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BD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BD4E8F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BD4E8F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D4E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F05EB8" w:rsidRPr="00C35EE0" w:rsidRDefault="00BD4E8F" w:rsidP="009C575A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C35EE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1265E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1265E1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1265E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F05EB8" w:rsidRPr="001265E1" w:rsidRDefault="001265E1" w:rsidP="009C575A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1265E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3BE">
              <w:rPr>
                <w:rFonts w:ascii="Times New Roman" w:eastAsia="Calibri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F05EB8" w:rsidRPr="00E35245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173BE">
              <w:rPr>
                <w:rFonts w:ascii="Times New Roman" w:eastAsia="Calibri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05EB8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F05EB8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F05EB8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F05EB8" w:rsidRPr="00AC5C41" w:rsidRDefault="00F05EB8" w:rsidP="00AC5C4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3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F05EB8" w:rsidRDefault="00F05EB8" w:rsidP="009C57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5EB8" w:rsidRPr="00F32D91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36">
              <w:rPr>
                <w:rFonts w:ascii="Times New Roman" w:eastAsia="Calibri" w:hAnsi="Times New Roman" w:cs="Times New Roman"/>
              </w:rPr>
              <w:t>(29.05-26.06)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05EB8" w:rsidRPr="00B05D56" w:rsidTr="009C575A">
        <w:tc>
          <w:tcPr>
            <w:tcW w:w="2602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25.05-11.06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>- 15.06-26.06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F05EB8" w:rsidRPr="00B05D56" w:rsidRDefault="00AC5C41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осн-е и </w:t>
            </w:r>
            <w:proofErr w:type="spellStart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>орг-я</w:t>
            </w:r>
            <w:proofErr w:type="spellEnd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  <w:proofErr w:type="gramStart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>еста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осн-е и </w:t>
            </w:r>
            <w:proofErr w:type="spellStart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>орг-я</w:t>
            </w:r>
            <w:proofErr w:type="spellEnd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  <w:proofErr w:type="gramStart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еста </w:t>
            </w:r>
            <w:r w:rsidR="004950AB" w:rsidRPr="004950A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F05EB8" w:rsidRPr="004950AB" w:rsidRDefault="00F05EB8" w:rsidP="009C575A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AC5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 w:rsidR="004950AB" w:rsidRPr="004950A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 xml:space="preserve">(1 час, </w:t>
            </w:r>
            <w:proofErr w:type="gramStart"/>
            <w:r w:rsidR="004950AB" w:rsidRPr="004950A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4950AB" w:rsidRPr="004950A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241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241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5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67F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F05EB8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67F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5D67F2" w:rsidRPr="005D67F2" w:rsidRDefault="005D67F2" w:rsidP="009C575A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D67F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 xml:space="preserve">(+1 </w:t>
            </w:r>
            <w:proofErr w:type="spellStart"/>
            <w:r w:rsidRPr="005D67F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час</w:t>
            </w:r>
            <w:proofErr w:type="gramStart"/>
            <w:r w:rsidRPr="005D67F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,и</w:t>
            </w:r>
            <w:proofErr w:type="gramEnd"/>
            <w:r w:rsidRPr="005D67F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тоговое</w:t>
            </w:r>
            <w:proofErr w:type="spellEnd"/>
            <w:r w:rsidRPr="005D67F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F05EB8" w:rsidRPr="00B05D56" w:rsidRDefault="00AC5C41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F157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F157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F05EB8" w:rsidRPr="00B05D56" w:rsidRDefault="00AC5C41" w:rsidP="009C575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4950AB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физика</w:t>
            </w:r>
          </w:p>
          <w:p w:rsidR="00F05EB8" w:rsidRPr="00E35245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C5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>физик</w:t>
            </w:r>
            <w:proofErr w:type="gramStart"/>
            <w:r w:rsidR="004950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950AB" w:rsidRPr="004950A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4950AB" w:rsidRPr="004950A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EB8" w:rsidRPr="00B05D56" w:rsidTr="009C575A">
        <w:tc>
          <w:tcPr>
            <w:tcW w:w="2602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25.05-26.06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F05EB8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EB8" w:rsidRDefault="00F05EB8" w:rsidP="009C575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F05EB8" w:rsidRPr="008266A9" w:rsidRDefault="00F05EB8" w:rsidP="00AC5C41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ПП.03  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 ПП.05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(22.05- 26.06)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</w:rPr>
              <w:t>(12.05 – 22.05)</w:t>
            </w:r>
          </w:p>
        </w:tc>
        <w:tc>
          <w:tcPr>
            <w:tcW w:w="2603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(06.05 – 27.05)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03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ПП.03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(18.05-19.06)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5EB8" w:rsidRPr="00B05D56" w:rsidTr="009C575A">
        <w:tc>
          <w:tcPr>
            <w:tcW w:w="2602" w:type="dxa"/>
          </w:tcPr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F05EB8" w:rsidRDefault="00AC5C41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D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химия </w:t>
            </w:r>
            <w:r w:rsidR="000D4A92" w:rsidRPr="000D4A9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0D4A92" w:rsidRPr="000D4A9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0D4A92" w:rsidRPr="000D4A9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05EB8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F05EB8" w:rsidRDefault="00AC5C41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43298"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gramStart"/>
            <w:r w:rsidR="00D4329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D43298">
              <w:rPr>
                <w:rFonts w:ascii="Times New Roman" w:eastAsia="Calibri" w:hAnsi="Times New Roman" w:cs="Times New Roman"/>
                <w:sz w:val="24"/>
                <w:szCs w:val="24"/>
              </w:rPr>
              <w:t>еханика</w:t>
            </w:r>
          </w:p>
          <w:p w:rsidR="00F05EB8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5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43298"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gramStart"/>
            <w:r w:rsidR="00D4329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D43298">
              <w:rPr>
                <w:rFonts w:ascii="Times New Roman" w:eastAsia="Calibri" w:hAnsi="Times New Roman" w:cs="Times New Roman"/>
                <w:sz w:val="24"/>
                <w:szCs w:val="24"/>
              </w:rPr>
              <w:t>еханика</w:t>
            </w:r>
          </w:p>
          <w:p w:rsidR="00F05EB8" w:rsidRPr="004D21CF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F05EB8" w:rsidRDefault="00AC5C41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A4D72">
              <w:rPr>
                <w:rFonts w:ascii="Times New Roman" w:eastAsia="Calibri" w:hAnsi="Times New Roman" w:cs="Times New Roman"/>
                <w:sz w:val="24"/>
                <w:szCs w:val="24"/>
              </w:rPr>
              <w:t>упр-е СП</w:t>
            </w:r>
          </w:p>
          <w:p w:rsidR="00F05EB8" w:rsidRPr="00B05D56" w:rsidRDefault="00AC5C41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A4D72">
              <w:rPr>
                <w:rFonts w:ascii="Times New Roman" w:eastAsia="Calibri" w:hAnsi="Times New Roman" w:cs="Times New Roman"/>
                <w:sz w:val="24"/>
                <w:szCs w:val="24"/>
              </w:rPr>
              <w:t>упр-е СП</w:t>
            </w:r>
          </w:p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12.05-05.06</w:t>
            </w:r>
          </w:p>
          <w:p w:rsidR="00F05EB8" w:rsidRPr="00B05D56" w:rsidRDefault="00F05EB8" w:rsidP="009C57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08.06-30.06</w:t>
            </w:r>
          </w:p>
        </w:tc>
        <w:tc>
          <w:tcPr>
            <w:tcW w:w="2603" w:type="dxa"/>
          </w:tcPr>
          <w:p w:rsidR="00F05EB8" w:rsidRPr="00B05D56" w:rsidRDefault="00F05EB8" w:rsidP="009C5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45BD" w:rsidRDefault="00A045BD"/>
    <w:sectPr w:rsidR="00A045BD" w:rsidSect="00F05E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EB8"/>
    <w:rsid w:val="000173BE"/>
    <w:rsid w:val="000D4A92"/>
    <w:rsid w:val="000F1571"/>
    <w:rsid w:val="000F79F3"/>
    <w:rsid w:val="001265E1"/>
    <w:rsid w:val="001A4D72"/>
    <w:rsid w:val="004950AB"/>
    <w:rsid w:val="004E094D"/>
    <w:rsid w:val="00591FD1"/>
    <w:rsid w:val="005D67F2"/>
    <w:rsid w:val="009B57C8"/>
    <w:rsid w:val="00A045BD"/>
    <w:rsid w:val="00A2052A"/>
    <w:rsid w:val="00A35AC8"/>
    <w:rsid w:val="00A51AA9"/>
    <w:rsid w:val="00AC5C41"/>
    <w:rsid w:val="00BD4E8F"/>
    <w:rsid w:val="00C35EE0"/>
    <w:rsid w:val="00D24176"/>
    <w:rsid w:val="00D43298"/>
    <w:rsid w:val="00DA3A62"/>
    <w:rsid w:val="00F01AA6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989</Characters>
  <Application>Microsoft Office Word</Application>
  <DocSecurity>0</DocSecurity>
  <Lines>8</Lines>
  <Paragraphs>2</Paragraphs>
  <ScaleCrop>false</ScaleCrop>
  <Company>XTreme.ws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dcterms:created xsi:type="dcterms:W3CDTF">2020-05-28T06:19:00Z</dcterms:created>
  <dcterms:modified xsi:type="dcterms:W3CDTF">2020-05-29T07:04:00Z</dcterms:modified>
</cp:coreProperties>
</file>