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5A" w:rsidRPr="005A64FA" w:rsidRDefault="00813398" w:rsidP="005A64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УЧЕБНЫХ ЗАНЯТИЙ 5 ИЮНЯ 2020г.  (пятница)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813398" w:rsidRPr="00B05D56" w:rsidTr="005C6D7D">
        <w:tc>
          <w:tcPr>
            <w:tcW w:w="2602" w:type="dxa"/>
          </w:tcPr>
          <w:p w:rsidR="00813398" w:rsidRPr="00E35245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813398" w:rsidRPr="00731225" w:rsidRDefault="00813398" w:rsidP="0073122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813398" w:rsidRDefault="00813398" w:rsidP="005C6D7D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813398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813398" w:rsidRPr="00731225" w:rsidRDefault="00813398" w:rsidP="0073122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82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6282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</w:t>
            </w:r>
            <w:proofErr w:type="gramStart"/>
            <w:r w:rsidR="00F6282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62828" w:rsidRPr="00F6282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F62828" w:rsidRPr="00F6282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813398" w:rsidRPr="00AA0363" w:rsidRDefault="00813398" w:rsidP="005C6D7D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62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графика </w:t>
            </w:r>
            <w:r w:rsidR="00F62828" w:rsidRPr="00F6282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F62828" w:rsidRPr="00F6282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F62828" w:rsidRPr="00F6282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13398" w:rsidRPr="003031BB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813398" w:rsidRDefault="000B7D7C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Квалификационный экзамен по ВПМ.01 Выполнение слесарно-сборочных работ</w:t>
            </w:r>
          </w:p>
          <w:p w:rsidR="000B7D7C" w:rsidRDefault="000B7D7C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9.00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813398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813398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813398" w:rsidRPr="00731225" w:rsidRDefault="00813398" w:rsidP="0073122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3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813398" w:rsidRDefault="00813398" w:rsidP="005C6D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3398" w:rsidRPr="00F32D91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36">
              <w:rPr>
                <w:rFonts w:ascii="Times New Roman" w:eastAsia="Calibri" w:hAnsi="Times New Roman" w:cs="Times New Roman"/>
              </w:rPr>
              <w:t>(29.05-26.06)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13398" w:rsidRPr="00B05D56" w:rsidTr="005C6D7D">
        <w:tc>
          <w:tcPr>
            <w:tcW w:w="2602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25.05-11.06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>- 15.06-26.06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01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товароведение </w:t>
            </w:r>
            <w:r w:rsidR="0080148F" w:rsidRPr="0080148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3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орг-я </w:t>
            </w:r>
            <w:proofErr w:type="spellStart"/>
            <w:r w:rsidR="00230CD0">
              <w:rPr>
                <w:rFonts w:ascii="Times New Roman" w:eastAsia="Calibri" w:hAnsi="Times New Roman" w:cs="Times New Roman"/>
                <w:sz w:val="24"/>
                <w:szCs w:val="24"/>
              </w:rPr>
              <w:t>приг-я</w:t>
            </w:r>
            <w:proofErr w:type="spellEnd"/>
            <w:r w:rsidR="00230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КП </w:t>
            </w:r>
            <w:r w:rsidR="00230CD0" w:rsidRPr="00230CD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4950AB" w:rsidRDefault="00813398" w:rsidP="005C6D7D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B0A21">
              <w:rPr>
                <w:rFonts w:ascii="Times New Roman" w:eastAsia="Calibri" w:hAnsi="Times New Roman" w:cs="Times New Roman"/>
                <w:sz w:val="24"/>
                <w:szCs w:val="24"/>
              </w:rPr>
              <w:t>хими</w:t>
            </w:r>
            <w:proofErr w:type="gramStart"/>
            <w:r w:rsidR="004B0A2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B0A21" w:rsidRPr="004B0A2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4B0A21" w:rsidRPr="004B0A2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813398" w:rsidRPr="00731225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B0A2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B0A21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B0A2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813398" w:rsidRPr="004B0A21" w:rsidRDefault="004B0A21" w:rsidP="005C6D7D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0A2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 xml:space="preserve">(1 </w:t>
            </w:r>
            <w:proofErr w:type="spellStart"/>
            <w:r w:rsidRPr="004B0A2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час</w:t>
            </w:r>
            <w:proofErr w:type="gramStart"/>
            <w:r w:rsidRPr="004B0A2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,и</w:t>
            </w:r>
            <w:proofErr w:type="gramEnd"/>
            <w:r w:rsidRPr="004B0A2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тоговое</w:t>
            </w:r>
            <w:proofErr w:type="spellEnd"/>
            <w:r w:rsidRPr="004B0A2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813398" w:rsidRPr="00824744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05870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  <w:p w:rsidR="00813398" w:rsidRPr="00731225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05870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  <w:p w:rsidR="00813398" w:rsidRPr="00805870" w:rsidRDefault="00731225" w:rsidP="00805870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3.</w:t>
            </w:r>
            <w:r w:rsidR="00805870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ОБ</w:t>
            </w:r>
            <w:proofErr w:type="gramStart"/>
            <w:r w:rsidR="00805870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Ж</w:t>
            </w:r>
            <w:r w:rsidR="00805870" w:rsidRPr="00805870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16"/>
                <w:szCs w:val="16"/>
                <w:u w:val="single"/>
              </w:rPr>
              <w:t>(</w:t>
            </w:r>
            <w:proofErr w:type="gramEnd"/>
            <w:r w:rsidR="00805870" w:rsidRPr="00805870">
              <w:rPr>
                <w:rFonts w:ascii="Times New Roman" w:eastAsia="Times New Roman" w:hAnsi="Times New Roman" w:cs="Times New Roman"/>
                <w:b/>
                <w:i/>
                <w:iCs/>
                <w:spacing w:val="15"/>
                <w:sz w:val="16"/>
                <w:szCs w:val="16"/>
                <w:u w:val="single"/>
              </w:rPr>
              <w:t>итоговое)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398" w:rsidRPr="00B05D56" w:rsidTr="005C6D7D">
        <w:tc>
          <w:tcPr>
            <w:tcW w:w="2602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25.05-26.06</w:t>
            </w: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813398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13398" w:rsidRPr="007551A0" w:rsidRDefault="007551A0" w:rsidP="007551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1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7551A0" w:rsidRPr="007551A0" w:rsidRDefault="007551A0" w:rsidP="00755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1A0">
              <w:rPr>
                <w:rFonts w:ascii="Times New Roman" w:eastAsia="Calibri" w:hAnsi="Times New Roman" w:cs="Times New Roman"/>
                <w:sz w:val="24"/>
                <w:szCs w:val="24"/>
              </w:rPr>
              <w:t>(05.06-26.06)</w:t>
            </w:r>
          </w:p>
          <w:p w:rsidR="00813398" w:rsidRPr="008266A9" w:rsidRDefault="00813398" w:rsidP="005C6D7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813398" w:rsidRPr="00B05D56" w:rsidRDefault="00813398" w:rsidP="0073122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ПП.03  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 ПП.05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(22.05- 26.06)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813398" w:rsidRDefault="00813398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(12.05 – 22.05)</w:t>
            </w:r>
          </w:p>
          <w:p w:rsidR="00E2048A" w:rsidRPr="00E2048A" w:rsidRDefault="00E2048A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E2048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Квалификационный экзамен по ПМ.05 Газовая сварка (наплавка)</w:t>
            </w:r>
          </w:p>
          <w:p w:rsidR="00E2048A" w:rsidRPr="00B05D56" w:rsidRDefault="00E2048A" w:rsidP="005C6D7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2048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9.00</w:t>
            </w:r>
          </w:p>
        </w:tc>
        <w:tc>
          <w:tcPr>
            <w:tcW w:w="2603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(06.05 – 27.05)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03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ПП.03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(18.05-19.06)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3398" w:rsidRPr="00B05D56" w:rsidTr="005C6D7D">
        <w:tc>
          <w:tcPr>
            <w:tcW w:w="2602" w:type="dxa"/>
          </w:tcPr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813398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13398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813398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4D21CF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813398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12.05-05.06</w:t>
            </w:r>
          </w:p>
          <w:p w:rsidR="00813398" w:rsidRPr="00B05D56" w:rsidRDefault="00813398" w:rsidP="005C6D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08.06-30.06</w:t>
            </w:r>
          </w:p>
        </w:tc>
        <w:tc>
          <w:tcPr>
            <w:tcW w:w="2603" w:type="dxa"/>
          </w:tcPr>
          <w:p w:rsidR="00813398" w:rsidRPr="00B05D56" w:rsidRDefault="00813398" w:rsidP="005C6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3A43" w:rsidRDefault="00B43A43"/>
    <w:sectPr w:rsidR="00B43A43" w:rsidSect="008133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398"/>
    <w:rsid w:val="000B7D7C"/>
    <w:rsid w:val="00122EFA"/>
    <w:rsid w:val="00230CD0"/>
    <w:rsid w:val="0044423F"/>
    <w:rsid w:val="004B0A21"/>
    <w:rsid w:val="005A64FA"/>
    <w:rsid w:val="00731225"/>
    <w:rsid w:val="007551A0"/>
    <w:rsid w:val="0080148F"/>
    <w:rsid w:val="00805870"/>
    <w:rsid w:val="00813398"/>
    <w:rsid w:val="009975CB"/>
    <w:rsid w:val="00A478C6"/>
    <w:rsid w:val="00A808EB"/>
    <w:rsid w:val="00AE2887"/>
    <w:rsid w:val="00B43A43"/>
    <w:rsid w:val="00CC5B27"/>
    <w:rsid w:val="00E2048A"/>
    <w:rsid w:val="00EE24F3"/>
    <w:rsid w:val="00F62828"/>
    <w:rsid w:val="00FE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905</Characters>
  <Application>Microsoft Office Word</Application>
  <DocSecurity>0</DocSecurity>
  <Lines>7</Lines>
  <Paragraphs>2</Paragraphs>
  <ScaleCrop>false</ScaleCrop>
  <Company>XTreme.ws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dcterms:created xsi:type="dcterms:W3CDTF">2020-06-01T07:39:00Z</dcterms:created>
  <dcterms:modified xsi:type="dcterms:W3CDTF">2020-06-03T06:37:00Z</dcterms:modified>
</cp:coreProperties>
</file>