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D6" w:rsidRPr="008826E7" w:rsidRDefault="00DA09E6" w:rsidP="00882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6 МАЯ 2020г.  (среда</w:t>
      </w:r>
      <w:r w:rsidRPr="00EF434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95"/>
        <w:gridCol w:w="2719"/>
        <w:gridCol w:w="2567"/>
        <w:gridCol w:w="2599"/>
        <w:gridCol w:w="2570"/>
      </w:tblGrid>
      <w:tr w:rsidR="00AB1DA5" w:rsidRPr="00EF4347" w:rsidTr="004227E3"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4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4C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4C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4C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44C8E" w:rsidRPr="00DA09E6" w:rsidRDefault="00AD25D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5.английский язык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DA09E6" w:rsidRPr="008826E7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4C8E" w:rsidRPr="008826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A09E6" w:rsidRPr="008826E7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4C8E" w:rsidRPr="008826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4C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4C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44C8E" w:rsidRPr="00DA09E6" w:rsidRDefault="00744C8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5.введение </w:t>
            </w:r>
            <w:r w:rsidR="00AC1B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C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End"/>
            <w:r w:rsidRPr="00744C8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итоговое)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gram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proofErr w:type="spellEnd"/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proofErr w:type="gram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proofErr w:type="spellEnd"/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1B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1BA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C1BA9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1BA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бор-е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1BA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бор-е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1BA9">
              <w:rPr>
                <w:rFonts w:ascii="Times New Roman" w:hAnsi="Times New Roman" w:cs="Times New Roman"/>
                <w:sz w:val="24"/>
                <w:szCs w:val="24"/>
              </w:rPr>
              <w:t xml:space="preserve">ТЭиО </w:t>
            </w:r>
            <w:proofErr w:type="spell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1BA9">
              <w:rPr>
                <w:rFonts w:ascii="Times New Roman" w:hAnsi="Times New Roman" w:cs="Times New Roman"/>
                <w:sz w:val="24"/>
                <w:szCs w:val="24"/>
              </w:rPr>
              <w:t xml:space="preserve">ТЭи О </w:t>
            </w:r>
            <w:proofErr w:type="spell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1BA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25D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1BA9">
              <w:rPr>
                <w:rFonts w:ascii="Times New Roman" w:hAnsi="Times New Roman" w:cs="Times New Roman"/>
                <w:sz w:val="24"/>
                <w:szCs w:val="24"/>
              </w:rPr>
              <w:t xml:space="preserve">техн-я </w:t>
            </w:r>
            <w:proofErr w:type="gram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="00AC1BA9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1BA9">
              <w:rPr>
                <w:rFonts w:ascii="Times New Roman" w:hAnsi="Times New Roman" w:cs="Times New Roman"/>
                <w:sz w:val="24"/>
                <w:szCs w:val="24"/>
              </w:rPr>
              <w:t xml:space="preserve">техн-я </w:t>
            </w:r>
            <w:proofErr w:type="gramStart"/>
            <w:r w:rsidR="00AC1BA9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="00AC1BA9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E793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EE793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E793C">
              <w:rPr>
                <w:rFonts w:ascii="Times New Roman" w:hAnsi="Times New Roman" w:cs="Times New Roman"/>
                <w:sz w:val="24"/>
                <w:szCs w:val="24"/>
              </w:rPr>
              <w:t>ехнич.измерения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9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9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793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E793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A5" w:rsidRPr="00EF4347" w:rsidTr="004227E3"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2B2E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2B2E">
              <w:rPr>
                <w:rFonts w:ascii="Times New Roman" w:hAnsi="Times New Roman" w:cs="Times New Roman"/>
                <w:sz w:val="24"/>
                <w:szCs w:val="24"/>
              </w:rPr>
              <w:t xml:space="preserve">КИПиА </w:t>
            </w:r>
            <w:r w:rsidR="00532B2E" w:rsidRPr="00532B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(1час</w:t>
            </w:r>
            <w:proofErr w:type="gramStart"/>
            <w:r w:rsidR="00532B2E" w:rsidRPr="00532B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,и</w:t>
            </w:r>
            <w:proofErr w:type="gramEnd"/>
            <w:r w:rsidR="00532B2E" w:rsidRPr="00532B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тоговое)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КЭ по ПМ.01</w:t>
            </w: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9.00</w:t>
            </w:r>
          </w:p>
        </w:tc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DA09E6" w:rsidRDefault="00DA09E6" w:rsidP="00DA0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КЭ по ПМ.03</w:t>
            </w:r>
          </w:p>
          <w:p w:rsidR="00DA09E6" w:rsidRPr="00DA09E6" w:rsidRDefault="00DA09E6" w:rsidP="00DA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9.00</w:t>
            </w:r>
          </w:p>
        </w:tc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21D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02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09E6" w:rsidRPr="008826E7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82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2F0A" w:rsidRPr="008826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A09E6" w:rsidRPr="008826E7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2F0A" w:rsidRPr="008826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bookmarkEnd w:id="0"/>
          <w:p w:rsidR="00DA09E6" w:rsidRPr="00DA09E6" w:rsidRDefault="00DA09E6" w:rsidP="00AD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D46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FD469B" w:rsidRPr="00FD469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="00FD469B" w:rsidRPr="00FD469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="00FD469B" w:rsidRPr="00FD469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603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3021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33021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3021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33021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33021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3021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302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302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09E6" w:rsidRPr="0033021D" w:rsidRDefault="00DA09E6" w:rsidP="004227E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021D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</w:t>
            </w:r>
            <w:r w:rsidR="0033021D" w:rsidRPr="0033021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="0033021D" w:rsidRPr="0033021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="0033021D" w:rsidRPr="0033021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A09E6" w:rsidRPr="00AB1DA5" w:rsidRDefault="00DA09E6" w:rsidP="00AB1DA5">
            <w:pPr>
              <w:pStyle w:val="a4"/>
              <w:rPr>
                <w:rFonts w:ascii="Times New Roman" w:hAnsi="Times New Roman" w:cs="Times New Roman"/>
                <w:i w:val="0"/>
                <w:color w:val="auto"/>
              </w:rPr>
            </w:pPr>
            <w:r w:rsidRPr="00AB1DA5">
              <w:rPr>
                <w:rFonts w:ascii="Times New Roman" w:hAnsi="Times New Roman" w:cs="Times New Roman"/>
                <w:i w:val="0"/>
                <w:color w:val="auto"/>
              </w:rPr>
              <w:t>3.</w:t>
            </w:r>
            <w:r w:rsidR="00AB1DA5" w:rsidRPr="00AB1DA5">
              <w:rPr>
                <w:rFonts w:ascii="Times New Roman" w:hAnsi="Times New Roman" w:cs="Times New Roman"/>
                <w:i w:val="0"/>
                <w:color w:val="auto"/>
              </w:rPr>
              <w:t>информатика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A5" w:rsidRPr="00EF4347" w:rsidTr="004227E3"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DA09E6" w:rsidRPr="0026420A" w:rsidRDefault="0026420A" w:rsidP="002642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ОУД.04 История</w:t>
            </w:r>
          </w:p>
          <w:p w:rsidR="0026420A" w:rsidRPr="0026420A" w:rsidRDefault="0026420A" w:rsidP="002642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25D6">
              <w:rPr>
                <w:rFonts w:ascii="Times New Roman" w:hAnsi="Times New Roman" w:cs="Times New Roman"/>
                <w:sz w:val="24"/>
                <w:szCs w:val="24"/>
              </w:rPr>
              <w:t>орг.приг.холодных блюд</w:t>
            </w:r>
          </w:p>
        </w:tc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риг.хол.блюд</w:t>
            </w:r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риг.хол.блюд</w:t>
            </w:r>
          </w:p>
          <w:p w:rsidR="00AB1DA5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риг.кондитерск.</w:t>
            </w:r>
          </w:p>
          <w:p w:rsidR="00DA09E6" w:rsidRPr="00DA09E6" w:rsidRDefault="00AB1DA5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AB1DA5" w:rsidRDefault="00532B2E" w:rsidP="00A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1DA5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B1DA5">
              <w:rPr>
                <w:rFonts w:ascii="Times New Roman" w:hAnsi="Times New Roman" w:cs="Times New Roman"/>
                <w:sz w:val="24"/>
                <w:szCs w:val="24"/>
              </w:rPr>
              <w:t>риг.кондитерск.</w:t>
            </w:r>
          </w:p>
          <w:p w:rsidR="00AB1DA5" w:rsidRPr="00DA09E6" w:rsidRDefault="00AB1DA5" w:rsidP="00A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DA09E6" w:rsidRPr="00DA09E6" w:rsidRDefault="00DA09E6" w:rsidP="0053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DA09E6" w:rsidRPr="00DA09E6" w:rsidRDefault="00532B2E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МДК.05.01 Техника и технология газовой сварки</w:t>
            </w:r>
          </w:p>
          <w:p w:rsidR="00DA09E6" w:rsidRPr="00DA09E6" w:rsidRDefault="00532B2E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DA09E6" w:rsidRPr="0026420A" w:rsidRDefault="00532B2E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 </w:t>
            </w:r>
            <w:proofErr w:type="gramStart"/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proofErr w:type="gramEnd"/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6420A" w:rsidRPr="0026420A" w:rsidRDefault="0026420A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МДК.02.01 </w:t>
            </w:r>
            <w:proofErr w:type="spellStart"/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УиТВР</w:t>
            </w:r>
            <w:proofErr w:type="spellEnd"/>
          </w:p>
          <w:p w:rsidR="0026420A" w:rsidRPr="0026420A" w:rsidRDefault="0026420A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ВМДК.02.02 </w:t>
            </w:r>
            <w:proofErr w:type="spellStart"/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</w:t>
            </w:r>
            <w:proofErr w:type="gramStart"/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омощь</w:t>
            </w:r>
            <w:proofErr w:type="spellEnd"/>
          </w:p>
          <w:p w:rsidR="0026420A" w:rsidRPr="0026420A" w:rsidRDefault="0026420A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ВМДК02.03 Основы закон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одательства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сфере движения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</w:t>
            </w:r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мпл</w:t>
            </w:r>
            <w:proofErr w:type="spellEnd"/>
            <w:r w:rsidRPr="002642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</w:tc>
        <w:tc>
          <w:tcPr>
            <w:tcW w:w="2603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AB1DA5" w:rsidRPr="00EF4347" w:rsidTr="004227E3"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DA09E6" w:rsidRPr="00DA09E6" w:rsidRDefault="00DA09E6" w:rsidP="00532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1.философия</w:t>
            </w:r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2.философия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A09E6" w:rsidRPr="008C3C12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3C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3C12">
              <w:rPr>
                <w:rFonts w:ascii="Times New Roman" w:hAnsi="Times New Roman" w:cs="Times New Roman"/>
                <w:sz w:val="24"/>
                <w:szCs w:val="24"/>
              </w:rPr>
              <w:t xml:space="preserve">техн. и </w:t>
            </w:r>
            <w:proofErr w:type="gramStart"/>
            <w:r w:rsidR="008C3C12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gramEnd"/>
            <w:r w:rsidR="008C3C12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8C3C1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3C12">
              <w:rPr>
                <w:rFonts w:ascii="Times New Roman" w:hAnsi="Times New Roman" w:cs="Times New Roman"/>
                <w:sz w:val="24"/>
                <w:szCs w:val="24"/>
              </w:rPr>
              <w:t xml:space="preserve">техн. и </w:t>
            </w:r>
            <w:proofErr w:type="gramStart"/>
            <w:r w:rsidR="008C3C12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gramEnd"/>
            <w:r w:rsidR="008C3C12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8C3C1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2602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DA09E6" w:rsidRPr="00DA09E6" w:rsidRDefault="00532B2E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3C12"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proofErr w:type="gramStart"/>
            <w:r w:rsidR="008C3C1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8C3C1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C3C12">
              <w:rPr>
                <w:rFonts w:ascii="Times New Roman" w:hAnsi="Times New Roman" w:cs="Times New Roman"/>
                <w:sz w:val="24"/>
                <w:szCs w:val="24"/>
              </w:rPr>
              <w:t>органич.химия</w:t>
            </w:r>
          </w:p>
        </w:tc>
        <w:tc>
          <w:tcPr>
            <w:tcW w:w="2603" w:type="dxa"/>
          </w:tcPr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DA09E6" w:rsidRDefault="00532B2E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ОГСЭ.03</w:t>
            </w:r>
          </w:p>
          <w:p w:rsidR="00532B2E" w:rsidRPr="00DA09E6" w:rsidRDefault="00532B2E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</w:p>
          <w:p w:rsidR="00DA09E6" w:rsidRPr="00DA09E6" w:rsidRDefault="00DA09E6" w:rsidP="00422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</w:tc>
        <w:tc>
          <w:tcPr>
            <w:tcW w:w="2603" w:type="dxa"/>
          </w:tcPr>
          <w:p w:rsidR="00DA09E6" w:rsidRPr="00DA09E6" w:rsidRDefault="00DA09E6" w:rsidP="0042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BC4" w:rsidRDefault="00CC1BC4"/>
    <w:sectPr w:rsidR="00CC1BC4" w:rsidSect="00C370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3C"/>
    <w:rsid w:val="00007590"/>
    <w:rsid w:val="0026420A"/>
    <w:rsid w:val="00322F0A"/>
    <w:rsid w:val="0033021D"/>
    <w:rsid w:val="00532B2E"/>
    <w:rsid w:val="00744C8E"/>
    <w:rsid w:val="008826E7"/>
    <w:rsid w:val="008C3C12"/>
    <w:rsid w:val="00AB1DA5"/>
    <w:rsid w:val="00AC1BA9"/>
    <w:rsid w:val="00AD25D6"/>
    <w:rsid w:val="00B3503C"/>
    <w:rsid w:val="00C37076"/>
    <w:rsid w:val="00CC1BC4"/>
    <w:rsid w:val="00CC52F5"/>
    <w:rsid w:val="00DA09E6"/>
    <w:rsid w:val="00E62E45"/>
    <w:rsid w:val="00EE793C"/>
    <w:rsid w:val="00EF2646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AB1D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1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AB1D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1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19</cp:revision>
  <dcterms:created xsi:type="dcterms:W3CDTF">2020-04-28T12:46:00Z</dcterms:created>
  <dcterms:modified xsi:type="dcterms:W3CDTF">2020-04-29T07:11:00Z</dcterms:modified>
</cp:coreProperties>
</file>