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13" w:rsidRDefault="00615813" w:rsidP="00615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813">
        <w:rPr>
          <w:rFonts w:ascii="Times New Roman" w:hAnsi="Times New Roman" w:cs="Times New Roman"/>
          <w:b/>
          <w:sz w:val="24"/>
          <w:szCs w:val="24"/>
        </w:rPr>
        <w:t>РАСПИСАНИЕ УЧЕБНЫХ ЗАНЯТИЙ НА 7 АПРЕЛЯ 2020г.  (вторник)</w:t>
      </w:r>
    </w:p>
    <w:tbl>
      <w:tblPr>
        <w:tblStyle w:val="a3"/>
        <w:tblW w:w="0" w:type="auto"/>
        <w:tblLook w:val="04A0"/>
      </w:tblPr>
      <w:tblGrid>
        <w:gridCol w:w="2590"/>
        <w:gridCol w:w="2593"/>
        <w:gridCol w:w="2648"/>
        <w:gridCol w:w="2596"/>
        <w:gridCol w:w="2594"/>
        <w:gridCol w:w="2593"/>
      </w:tblGrid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15813" w:rsidRPr="008D609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784C" w:rsidRPr="008D60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8D609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84C" w:rsidRPr="008D60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8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78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8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8D609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84C" w:rsidRPr="008D60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8D60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</w:tcPr>
          <w:p w:rsidR="00615813" w:rsidRPr="00F36B46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механика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техн. и </w:t>
            </w:r>
            <w:proofErr w:type="spell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об.пр</w:t>
            </w:r>
            <w:proofErr w:type="gram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техн. и </w:t>
            </w:r>
            <w:proofErr w:type="spell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об.пр</w:t>
            </w:r>
            <w:proofErr w:type="gram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proofErr w:type="spellEnd"/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боруд-я</w:t>
            </w:r>
            <w:proofErr w:type="spellEnd"/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proofErr w:type="spellEnd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>боруд-я</w:t>
            </w:r>
            <w:proofErr w:type="spellEnd"/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784C"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БЖ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84C"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БЖ</w:t>
            </w:r>
          </w:p>
          <w:p w:rsidR="00615813" w:rsidRPr="00D9455C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84C" w:rsidRPr="00D9455C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вычислительная техника</w:t>
            </w:r>
          </w:p>
          <w:p w:rsidR="00615813" w:rsidRPr="00D9455C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D9455C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вычислительная техника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об.пр</w:t>
            </w:r>
            <w:proofErr w:type="gram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об.пр</w:t>
            </w:r>
            <w:proofErr w:type="gramStart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E784C" w:rsidRPr="00F36B4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615813" w:rsidRPr="00650DC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84C" w:rsidRPr="00650DC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650DC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84C" w:rsidRPr="00C84D52">
              <w:rPr>
                <w:rFonts w:ascii="Times New Roman" w:hAnsi="Times New Roman" w:cs="Times New Roman"/>
                <w:sz w:val="24"/>
                <w:szCs w:val="24"/>
              </w:rPr>
              <w:t>.деловое общение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84C" w:rsidRPr="00C84D52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615813" w:rsidRPr="00C04A63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784C" w:rsidRPr="00C04A63">
              <w:rPr>
                <w:rFonts w:ascii="Times New Roman" w:hAnsi="Times New Roman" w:cs="Times New Roman"/>
                <w:sz w:val="24"/>
                <w:szCs w:val="24"/>
              </w:rPr>
              <w:t>КИП и</w:t>
            </w:r>
            <w:proofErr w:type="gramStart"/>
            <w:r w:rsidR="003E784C" w:rsidRPr="00C04A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C04A63">
              <w:rPr>
                <w:rFonts w:ascii="Times New Roman" w:hAnsi="Times New Roman" w:cs="Times New Roman"/>
                <w:sz w:val="24"/>
                <w:szCs w:val="24"/>
              </w:rPr>
              <w:t>КИП и</w:t>
            </w:r>
            <w:proofErr w:type="gramStart"/>
            <w:r w:rsidR="003E784C" w:rsidRPr="00C04A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Преддипломная практика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Преддипломная практика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247020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20">
              <w:rPr>
                <w:rFonts w:ascii="Times New Roman" w:hAnsi="Times New Roman" w:cs="Times New Roman"/>
                <w:sz w:val="24"/>
                <w:szCs w:val="24"/>
              </w:rPr>
              <w:t>3.охрана труда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20">
              <w:rPr>
                <w:rFonts w:ascii="Times New Roman" w:hAnsi="Times New Roman" w:cs="Times New Roman"/>
                <w:sz w:val="24"/>
                <w:szCs w:val="24"/>
              </w:rPr>
              <w:t>4.охрана труда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15813" w:rsidRPr="00AA549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615813" w:rsidRPr="00AA549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</w:t>
            </w:r>
          </w:p>
          <w:p w:rsidR="00615813" w:rsidRPr="00AA549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>снащ-е рабочего места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>снащ-е</w:t>
            </w:r>
            <w:proofErr w:type="spellEnd"/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615813" w:rsidRPr="00485A74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0A17" w:rsidRPr="00485A74">
              <w:rPr>
                <w:rFonts w:ascii="Times New Roman" w:hAnsi="Times New Roman" w:cs="Times New Roman"/>
                <w:sz w:val="24"/>
                <w:szCs w:val="24"/>
              </w:rPr>
              <w:t>устройство и ТО машин</w:t>
            </w:r>
          </w:p>
          <w:p w:rsidR="00615813" w:rsidRPr="00485A74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0A17" w:rsidRPr="00485A74">
              <w:rPr>
                <w:rFonts w:ascii="Times New Roman" w:hAnsi="Times New Roman" w:cs="Times New Roman"/>
                <w:sz w:val="24"/>
                <w:szCs w:val="24"/>
              </w:rPr>
              <w:t>устройство и ТО машин</w:t>
            </w:r>
          </w:p>
          <w:p w:rsidR="00615813" w:rsidRPr="0051722E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0A17" w:rsidRPr="005172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45FD" w:rsidRPr="0051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17" w:rsidRPr="005172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15813" w:rsidRPr="00D9455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0A17" w:rsidRPr="00D945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5813" w:rsidRPr="00D9455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0A17" w:rsidRPr="00D945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0A17" w:rsidRPr="007B40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7B40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0A17" w:rsidRPr="007B40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0A17" w:rsidRPr="007B40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485A74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0A17" w:rsidRPr="00485A74">
              <w:rPr>
                <w:rFonts w:ascii="Times New Roman" w:hAnsi="Times New Roman" w:cs="Times New Roman"/>
                <w:sz w:val="24"/>
                <w:szCs w:val="24"/>
              </w:rPr>
              <w:t>устройство и ТО автомобиля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485A7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ТО автомобиля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15813" w:rsidRPr="00AA5657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0A17" w:rsidRPr="00AA56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AA5657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0A17" w:rsidRPr="00AA56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0A17"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БЖ</w:t>
            </w:r>
          </w:p>
          <w:p w:rsidR="00DB0A17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БЖ</w:t>
            </w:r>
          </w:p>
          <w:p w:rsidR="00D9455C" w:rsidRPr="00D9455C" w:rsidRDefault="00D9455C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A07E3A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615813" w:rsidRPr="00A07E3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0F4F" w:rsidRPr="00650DCD">
              <w:rPr>
                <w:rFonts w:ascii="Times New Roman" w:hAnsi="Times New Roman" w:cs="Times New Roman"/>
                <w:sz w:val="24"/>
                <w:szCs w:val="24"/>
              </w:rPr>
              <w:t>английский/</w:t>
            </w:r>
            <w:r w:rsidR="00880F4F" w:rsidRPr="00A07E3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615813" w:rsidRPr="00A07E3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F4F" w:rsidRPr="00A07E3A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0A1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615813" w:rsidRPr="00A35EB0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1C45" w:rsidRPr="00A35E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="009F1C45" w:rsidRPr="00A35E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F1C45" w:rsidRPr="00A35EB0">
              <w:rPr>
                <w:rFonts w:ascii="Times New Roman" w:hAnsi="Times New Roman" w:cs="Times New Roman"/>
                <w:sz w:val="24"/>
                <w:szCs w:val="24"/>
              </w:rPr>
              <w:t xml:space="preserve">азовой сварки </w:t>
            </w:r>
            <w:r w:rsidR="009F1C45" w:rsidRPr="00A35EB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9F1C45" w:rsidRDefault="009F1C4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45" w:rsidRPr="009F1C45" w:rsidRDefault="009F1C45" w:rsidP="009F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45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15813" w:rsidRPr="00247020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20">
              <w:rPr>
                <w:rFonts w:ascii="Times New Roman" w:hAnsi="Times New Roman" w:cs="Times New Roman"/>
                <w:sz w:val="24"/>
                <w:szCs w:val="24"/>
              </w:rPr>
              <w:t>1.охрана труда</w:t>
            </w:r>
          </w:p>
          <w:p w:rsidR="00615813" w:rsidRPr="00247020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20">
              <w:rPr>
                <w:rFonts w:ascii="Times New Roman" w:hAnsi="Times New Roman" w:cs="Times New Roman"/>
                <w:sz w:val="24"/>
                <w:szCs w:val="24"/>
              </w:rPr>
              <w:t>2.охрана труд</w:t>
            </w:r>
            <w:proofErr w:type="gramStart"/>
            <w:r w:rsidRPr="002470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6A3" w:rsidRPr="0024702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="000C76A3" w:rsidRPr="0024702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итоговое)</w:t>
            </w:r>
          </w:p>
          <w:p w:rsidR="00615813" w:rsidRPr="004C6018" w:rsidRDefault="004C6018" w:rsidP="004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1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F45FD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45FD" w:rsidRPr="00AF45FD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15813" w:rsidRPr="00EB2547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47">
              <w:rPr>
                <w:rFonts w:ascii="Times New Roman" w:hAnsi="Times New Roman" w:cs="Times New Roman"/>
                <w:sz w:val="24"/>
                <w:szCs w:val="24"/>
              </w:rPr>
              <w:t>1. аналитическая химия</w:t>
            </w:r>
          </w:p>
          <w:p w:rsidR="00615813" w:rsidRPr="00EB2547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F4F" w:rsidRPr="00EB2547">
              <w:rPr>
                <w:rFonts w:ascii="Times New Roman" w:hAnsi="Times New Roman" w:cs="Times New Roman"/>
                <w:sz w:val="24"/>
                <w:szCs w:val="24"/>
              </w:rPr>
              <w:t>. аналитическая химия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C84D5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3. БЖ</w:t>
            </w:r>
          </w:p>
          <w:p w:rsidR="00880F4F" w:rsidRPr="00C84D5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4D52"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15813" w:rsidRPr="00C54033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0F4F" w:rsidRPr="00C54033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615813" w:rsidRPr="00C54033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F4F" w:rsidRPr="00C54033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bookmarkStart w:id="0" w:name="_GoBack"/>
            <w:bookmarkEnd w:id="0"/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C04A63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63">
              <w:rPr>
                <w:rFonts w:ascii="Times New Roman" w:hAnsi="Times New Roman" w:cs="Times New Roman"/>
                <w:sz w:val="24"/>
                <w:szCs w:val="24"/>
              </w:rPr>
              <w:t>3.техническая механика</w:t>
            </w:r>
          </w:p>
          <w:p w:rsidR="00880F4F" w:rsidRPr="00AF45FD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63">
              <w:rPr>
                <w:rFonts w:ascii="Times New Roman" w:hAnsi="Times New Roman" w:cs="Times New Roman"/>
                <w:sz w:val="24"/>
                <w:szCs w:val="24"/>
              </w:rPr>
              <w:t>4.техническая механика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615813" w:rsidRPr="0051722E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0F4F" w:rsidRPr="0051722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615813" w:rsidRPr="0051722E" w:rsidRDefault="00DB0A1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F4F" w:rsidRPr="0051722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3C13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spellEnd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880F4F" w:rsidRPr="00AF45FD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spellEnd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615813" w:rsidRPr="003C134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0F4F" w:rsidRPr="003C134F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615813" w:rsidRPr="003C134F" w:rsidRDefault="00AF45FD" w:rsidP="00C34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F4F"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="00880F4F" w:rsidRPr="003C134F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880F4F" w:rsidRPr="003C134F"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</w:t>
            </w:r>
            <w:proofErr w:type="gramEnd"/>
            <w:r w:rsidR="00880F4F" w:rsidRPr="003C13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F4F" w:rsidRP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516C">
              <w:rPr>
                <w:rFonts w:ascii="Times New Roman" w:hAnsi="Times New Roman" w:cs="Times New Roman"/>
                <w:sz w:val="24"/>
                <w:szCs w:val="24"/>
              </w:rPr>
              <w:t xml:space="preserve">ЭОП </w:t>
            </w:r>
            <w:r w:rsidRPr="009951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13" w:rsidRDefault="00615813" w:rsidP="00615813">
      <w:pPr>
        <w:rPr>
          <w:rFonts w:ascii="Times New Roman" w:hAnsi="Times New Roman" w:cs="Times New Roman"/>
          <w:sz w:val="24"/>
          <w:szCs w:val="24"/>
        </w:rPr>
      </w:pPr>
    </w:p>
    <w:p w:rsidR="003D16CA" w:rsidRDefault="003D16CA" w:rsidP="00615813">
      <w:pPr>
        <w:rPr>
          <w:rFonts w:ascii="Times New Roman" w:hAnsi="Times New Roman" w:cs="Times New Roman"/>
          <w:sz w:val="24"/>
          <w:szCs w:val="24"/>
        </w:rPr>
      </w:pPr>
    </w:p>
    <w:p w:rsidR="003D16CA" w:rsidRDefault="003D16CA" w:rsidP="00615813">
      <w:pPr>
        <w:rPr>
          <w:rFonts w:ascii="Times New Roman" w:hAnsi="Times New Roman" w:cs="Times New Roman"/>
          <w:sz w:val="24"/>
          <w:szCs w:val="24"/>
        </w:rPr>
      </w:pPr>
    </w:p>
    <w:sectPr w:rsidR="003D16CA" w:rsidSect="0061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4E"/>
    <w:rsid w:val="000C76A3"/>
    <w:rsid w:val="00134100"/>
    <w:rsid w:val="00247020"/>
    <w:rsid w:val="003C134F"/>
    <w:rsid w:val="003D16CA"/>
    <w:rsid w:val="003E784C"/>
    <w:rsid w:val="0043577F"/>
    <w:rsid w:val="0044584E"/>
    <w:rsid w:val="00485A74"/>
    <w:rsid w:val="004A5C6C"/>
    <w:rsid w:val="004C6018"/>
    <w:rsid w:val="0051722E"/>
    <w:rsid w:val="00615813"/>
    <w:rsid w:val="00650DCD"/>
    <w:rsid w:val="00661188"/>
    <w:rsid w:val="00744512"/>
    <w:rsid w:val="0078344C"/>
    <w:rsid w:val="007B40C1"/>
    <w:rsid w:val="00880F4F"/>
    <w:rsid w:val="00886881"/>
    <w:rsid w:val="008D6092"/>
    <w:rsid w:val="0099516C"/>
    <w:rsid w:val="009F1C45"/>
    <w:rsid w:val="00A07E3A"/>
    <w:rsid w:val="00A35EB0"/>
    <w:rsid w:val="00AA549C"/>
    <w:rsid w:val="00AA5657"/>
    <w:rsid w:val="00AF45FD"/>
    <w:rsid w:val="00B627BE"/>
    <w:rsid w:val="00C04A63"/>
    <w:rsid w:val="00C54033"/>
    <w:rsid w:val="00C84D52"/>
    <w:rsid w:val="00D9455C"/>
    <w:rsid w:val="00DB0A17"/>
    <w:rsid w:val="00E90E8E"/>
    <w:rsid w:val="00EB2547"/>
    <w:rsid w:val="00F36B46"/>
    <w:rsid w:val="00F6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SPecialiST</cp:lastModifiedBy>
  <cp:revision>39</cp:revision>
  <dcterms:created xsi:type="dcterms:W3CDTF">2020-04-05T18:45:00Z</dcterms:created>
  <dcterms:modified xsi:type="dcterms:W3CDTF">2020-04-06T05:11:00Z</dcterms:modified>
</cp:coreProperties>
</file>