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E3" w:rsidRPr="001029E1" w:rsidRDefault="00A503D7" w:rsidP="00102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НА 8 АПРЕЛЯ 2020г.  (среда</w:t>
      </w:r>
      <w:r w:rsidR="00615813" w:rsidRPr="00615813">
        <w:rPr>
          <w:rFonts w:ascii="Times New Roman" w:hAnsi="Times New Roman" w:cs="Times New Roman"/>
          <w:b/>
          <w:sz w:val="24"/>
          <w:szCs w:val="24"/>
        </w:rPr>
        <w:t>)</w:t>
      </w:r>
      <w:r w:rsidR="00A063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615813" w:rsidRPr="00BA2040" w:rsidTr="00C3487D"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615813" w:rsidRPr="008D609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57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15813" w:rsidRPr="008D609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7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53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C25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813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3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2953" w:rsidRPr="00922953" w:rsidRDefault="00922953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953">
              <w:rPr>
                <w:rFonts w:ascii="Times New Roman" w:hAnsi="Times New Roman" w:cs="Times New Roman"/>
                <w:i/>
                <w:sz w:val="24"/>
                <w:szCs w:val="24"/>
              </w:rPr>
              <w:t>5.немецкий язык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57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7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8D609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257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700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2" w:type="dxa"/>
          </w:tcPr>
          <w:p w:rsidR="00615813" w:rsidRPr="00F36B46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6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6371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электротехника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371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6371">
              <w:rPr>
                <w:rFonts w:ascii="Times New Roman" w:hAnsi="Times New Roman" w:cs="Times New Roman"/>
                <w:sz w:val="24"/>
                <w:szCs w:val="24"/>
              </w:rPr>
              <w:t>техн. и об</w:t>
            </w:r>
            <w:proofErr w:type="gramStart"/>
            <w:r w:rsidR="00BD6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6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D6371">
              <w:rPr>
                <w:rFonts w:ascii="Times New Roman" w:hAnsi="Times New Roman" w:cs="Times New Roman"/>
                <w:sz w:val="24"/>
                <w:szCs w:val="24"/>
              </w:rPr>
              <w:t xml:space="preserve">р-ва </w:t>
            </w:r>
            <w:proofErr w:type="spellStart"/>
            <w:r w:rsidR="00BD637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D6371">
              <w:rPr>
                <w:rFonts w:ascii="Times New Roman" w:hAnsi="Times New Roman" w:cs="Times New Roman"/>
                <w:sz w:val="24"/>
                <w:szCs w:val="24"/>
              </w:rPr>
              <w:t>техн. и об</w:t>
            </w:r>
            <w:proofErr w:type="gramStart"/>
            <w:r w:rsidR="00BD6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6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D6371">
              <w:rPr>
                <w:rFonts w:ascii="Times New Roman" w:hAnsi="Times New Roman" w:cs="Times New Roman"/>
                <w:sz w:val="24"/>
                <w:szCs w:val="24"/>
              </w:rPr>
              <w:t xml:space="preserve">р-ва </w:t>
            </w:r>
            <w:proofErr w:type="spellStart"/>
            <w:r w:rsidR="00BD637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615813" w:rsidRPr="0043577F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637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механика</w:t>
            </w:r>
          </w:p>
          <w:p w:rsidR="00615813" w:rsidRPr="0043577F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371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615813" w:rsidRPr="0043577F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637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BD63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D6371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43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37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BD63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D6371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proofErr w:type="spellEnd"/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D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D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15813" w:rsidRPr="00D9455C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88C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615813" w:rsidRPr="00D9455C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88C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7D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15813" w:rsidRPr="00F36B46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D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15813" w:rsidRPr="00650DC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8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65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8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15813" w:rsidRPr="00BA2040" w:rsidTr="00C3487D"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726C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A726C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="00A7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6C8" w:rsidRPr="00A726C8">
              <w:rPr>
                <w:rFonts w:ascii="Times New Roman" w:hAnsi="Times New Roman" w:cs="Times New Roman"/>
                <w:b/>
                <w:sz w:val="16"/>
                <w:szCs w:val="24"/>
              </w:rPr>
              <w:t>(итоговое)</w:t>
            </w:r>
          </w:p>
          <w:p w:rsidR="00615813" w:rsidRPr="00C04A63" w:rsidRDefault="00B60E99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0806">
              <w:rPr>
                <w:rFonts w:ascii="Times New Roman" w:hAnsi="Times New Roman" w:cs="Times New Roman"/>
                <w:sz w:val="24"/>
                <w:szCs w:val="24"/>
              </w:rPr>
              <w:t>ПОПД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0806">
              <w:rPr>
                <w:rFonts w:ascii="Times New Roman" w:hAnsi="Times New Roman" w:cs="Times New Roman"/>
                <w:sz w:val="24"/>
                <w:szCs w:val="24"/>
              </w:rPr>
              <w:t xml:space="preserve">ПОПД </w:t>
            </w:r>
            <w:r w:rsidR="00720806" w:rsidRPr="00A726C8">
              <w:rPr>
                <w:rFonts w:ascii="Times New Roman" w:hAnsi="Times New Roman" w:cs="Times New Roman"/>
                <w:b/>
                <w:sz w:val="16"/>
                <w:szCs w:val="24"/>
              </w:rPr>
              <w:t>(итоговое)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Default="00A726C8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A726C8" w:rsidRPr="00AF45FD" w:rsidRDefault="00A726C8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615813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A726C8" w:rsidRPr="00AF45FD" w:rsidRDefault="00A726C8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26C8" w:rsidRDefault="00A726C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615813" w:rsidRPr="00AF45FD" w:rsidRDefault="00A726C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1029E1" w:rsidRDefault="0092295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813" w:rsidRPr="001029E1">
              <w:rPr>
                <w:rFonts w:ascii="Times New Roman" w:hAnsi="Times New Roman" w:cs="Times New Roman"/>
                <w:sz w:val="24"/>
                <w:szCs w:val="24"/>
              </w:rPr>
              <w:t>.охрана труда</w:t>
            </w:r>
          </w:p>
          <w:p w:rsidR="00615813" w:rsidRPr="00AF45FD" w:rsidRDefault="0092295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813" w:rsidRPr="001029E1">
              <w:rPr>
                <w:rFonts w:ascii="Times New Roman" w:hAnsi="Times New Roman" w:cs="Times New Roman"/>
                <w:sz w:val="24"/>
                <w:szCs w:val="24"/>
              </w:rPr>
              <w:t>.охрана труда</w:t>
            </w:r>
            <w:r w:rsidRPr="0010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E1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gramStart"/>
            <w:r w:rsidRPr="001029E1">
              <w:rPr>
                <w:rFonts w:ascii="Times New Roman" w:hAnsi="Times New Roman" w:cs="Times New Roman"/>
                <w:sz w:val="16"/>
                <w:szCs w:val="24"/>
              </w:rPr>
              <w:t>итоговое</w:t>
            </w:r>
            <w:proofErr w:type="gramEnd"/>
            <w:r w:rsidRPr="001029E1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615813" w:rsidRPr="00AA549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9229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22953">
              <w:rPr>
                <w:rFonts w:ascii="Times New Roman" w:hAnsi="Times New Roman" w:cs="Times New Roman"/>
                <w:sz w:val="24"/>
                <w:szCs w:val="24"/>
              </w:rPr>
              <w:t>риг-я КП</w:t>
            </w:r>
          </w:p>
          <w:p w:rsidR="00615813" w:rsidRPr="00AA549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9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922953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922953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922953">
              <w:rPr>
                <w:rFonts w:ascii="Times New Roman" w:hAnsi="Times New Roman" w:cs="Times New Roman"/>
                <w:sz w:val="24"/>
                <w:szCs w:val="24"/>
              </w:rPr>
              <w:t>-я КП</w:t>
            </w:r>
          </w:p>
          <w:p w:rsidR="00615813" w:rsidRPr="00AA549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0A17" w:rsidRPr="00AA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615813" w:rsidRPr="00485A74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63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15813" w:rsidRPr="00485A74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63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15813" w:rsidRPr="001029E1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2953" w:rsidRPr="001029E1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45FD" w:rsidRPr="0010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953" w:rsidRPr="001029E1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615813" w:rsidRPr="00D9455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615813" w:rsidRPr="00D9455C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15813" w:rsidRPr="007B40C1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15813" w:rsidRPr="00BA2040" w:rsidTr="00C3487D"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615813" w:rsidRPr="007B40C1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устр-во автомобиля</w:t>
            </w:r>
          </w:p>
          <w:p w:rsidR="00615813" w:rsidRPr="007B40C1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устр-во автомобиля</w:t>
            </w:r>
          </w:p>
          <w:p w:rsidR="00615813" w:rsidRPr="00485A74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0A17" w:rsidRPr="0048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615813" w:rsidRPr="00AA5657" w:rsidRDefault="00B60E99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.литература</w:t>
            </w:r>
          </w:p>
          <w:p w:rsidR="00615813" w:rsidRPr="00AA5657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15813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B0A17" w:rsidRPr="00C84D52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9455C" w:rsidRPr="00D9455C" w:rsidRDefault="00D9455C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615813" w:rsidRPr="00A07E3A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15813" w:rsidRPr="00A07E3A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9229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22953">
              <w:rPr>
                <w:rFonts w:ascii="Times New Roman" w:hAnsi="Times New Roman" w:cs="Times New Roman"/>
                <w:sz w:val="24"/>
                <w:szCs w:val="24"/>
              </w:rPr>
              <w:t>риг-я сладких блюд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2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953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9229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22953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922953">
              <w:rPr>
                <w:rFonts w:ascii="Times New Roman" w:hAnsi="Times New Roman" w:cs="Times New Roman"/>
                <w:sz w:val="24"/>
                <w:szCs w:val="24"/>
              </w:rPr>
              <w:t>-я сладких блюд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9F1C45" w:rsidRDefault="009F1C45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45" w:rsidRPr="009F1C45" w:rsidRDefault="009F1C45" w:rsidP="009F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45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615813" w:rsidRPr="00AF45F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615813" w:rsidRPr="00247020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4C6018" w:rsidRDefault="004C6018" w:rsidP="004C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018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615813" w:rsidRPr="00BA2040" w:rsidTr="00C3487D">
        <w:tc>
          <w:tcPr>
            <w:tcW w:w="2602" w:type="dxa"/>
          </w:tcPr>
          <w:p w:rsidR="00615813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AF45FD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45FD" w:rsidRPr="00AF45FD" w:rsidRDefault="00922953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615813" w:rsidRPr="00EB2547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1E9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615813" w:rsidRPr="00EB2547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E9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880F4F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C84D52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880F4F" w:rsidRPr="00C84D52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4D52" w:rsidRPr="00C8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615813" w:rsidRPr="00C54033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C54033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80F4F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C04A63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:rsidR="00880F4F" w:rsidRPr="00AF45FD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602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615813" w:rsidRPr="0051722E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615813" w:rsidRPr="0051722E" w:rsidRDefault="00DB0A1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880F4F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F" w:rsidRPr="003C134F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880F4F" w:rsidRPr="00AF45FD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615813" w:rsidRPr="003C134F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упр-е  СП</w:t>
            </w:r>
          </w:p>
          <w:p w:rsidR="00615813" w:rsidRPr="003C134F" w:rsidRDefault="00AF45FD" w:rsidP="00C34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упр-е  СП</w:t>
            </w:r>
          </w:p>
          <w:p w:rsidR="00880F4F" w:rsidRDefault="00880F4F" w:rsidP="00C34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0F4F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237E7">
              <w:rPr>
                <w:rFonts w:ascii="Times New Roman" w:hAnsi="Times New Roman" w:cs="Times New Roman"/>
                <w:sz w:val="24"/>
                <w:szCs w:val="24"/>
              </w:rPr>
              <w:t>анализ ПХД</w:t>
            </w:r>
          </w:p>
          <w:p w:rsidR="008237E7" w:rsidRPr="00880F4F" w:rsidRDefault="008237E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ПХД</w:t>
            </w:r>
          </w:p>
        </w:tc>
        <w:tc>
          <w:tcPr>
            <w:tcW w:w="2603" w:type="dxa"/>
          </w:tcPr>
          <w:p w:rsidR="00615813" w:rsidRPr="00AF45F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813" w:rsidRDefault="00615813" w:rsidP="00615813">
      <w:pPr>
        <w:rPr>
          <w:rFonts w:ascii="Times New Roman" w:hAnsi="Times New Roman" w:cs="Times New Roman"/>
          <w:sz w:val="24"/>
          <w:szCs w:val="24"/>
        </w:rPr>
      </w:pPr>
    </w:p>
    <w:p w:rsidR="003D16CA" w:rsidRDefault="003D16CA" w:rsidP="006158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16CA" w:rsidSect="00615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84E"/>
    <w:rsid w:val="000C76A3"/>
    <w:rsid w:val="001029E1"/>
    <w:rsid w:val="00134100"/>
    <w:rsid w:val="00170086"/>
    <w:rsid w:val="00247020"/>
    <w:rsid w:val="003C134F"/>
    <w:rsid w:val="003D16CA"/>
    <w:rsid w:val="003E784C"/>
    <w:rsid w:val="0043577F"/>
    <w:rsid w:val="0044584E"/>
    <w:rsid w:val="00485A74"/>
    <w:rsid w:val="004A5C6C"/>
    <w:rsid w:val="004C6018"/>
    <w:rsid w:val="0051722E"/>
    <w:rsid w:val="00615813"/>
    <w:rsid w:val="00650DCD"/>
    <w:rsid w:val="00661188"/>
    <w:rsid w:val="00712A9F"/>
    <w:rsid w:val="00720806"/>
    <w:rsid w:val="00744512"/>
    <w:rsid w:val="0078344C"/>
    <w:rsid w:val="007B40C1"/>
    <w:rsid w:val="008237E7"/>
    <w:rsid w:val="00880F4F"/>
    <w:rsid w:val="00886881"/>
    <w:rsid w:val="008D6092"/>
    <w:rsid w:val="00922953"/>
    <w:rsid w:val="0099516C"/>
    <w:rsid w:val="009F1C45"/>
    <w:rsid w:val="00A063E3"/>
    <w:rsid w:val="00A07E3A"/>
    <w:rsid w:val="00A35EB0"/>
    <w:rsid w:val="00A503D7"/>
    <w:rsid w:val="00A726C8"/>
    <w:rsid w:val="00AA549C"/>
    <w:rsid w:val="00AA5657"/>
    <w:rsid w:val="00AD1447"/>
    <w:rsid w:val="00AF45FD"/>
    <w:rsid w:val="00B60E99"/>
    <w:rsid w:val="00B627BE"/>
    <w:rsid w:val="00BD6371"/>
    <w:rsid w:val="00C04A63"/>
    <w:rsid w:val="00C257B4"/>
    <w:rsid w:val="00C54033"/>
    <w:rsid w:val="00C84D52"/>
    <w:rsid w:val="00D21E96"/>
    <w:rsid w:val="00D754DC"/>
    <w:rsid w:val="00D9455C"/>
    <w:rsid w:val="00DB0A17"/>
    <w:rsid w:val="00E653AB"/>
    <w:rsid w:val="00E90E8E"/>
    <w:rsid w:val="00EB2547"/>
    <w:rsid w:val="00F27D2B"/>
    <w:rsid w:val="00F36B46"/>
    <w:rsid w:val="00F4588C"/>
    <w:rsid w:val="00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54</cp:revision>
  <dcterms:created xsi:type="dcterms:W3CDTF">2020-04-05T18:45:00Z</dcterms:created>
  <dcterms:modified xsi:type="dcterms:W3CDTF">2020-04-06T18:13:00Z</dcterms:modified>
</cp:coreProperties>
</file>