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C5" w:rsidRPr="00F37DD3" w:rsidRDefault="00A165C5" w:rsidP="00A165C5">
      <w:pPr>
        <w:jc w:val="center"/>
        <w:rPr>
          <w:b/>
        </w:rPr>
      </w:pPr>
      <w:bookmarkStart w:id="0" w:name="_GoBack"/>
      <w:bookmarkEnd w:id="0"/>
      <w:r w:rsidRPr="00F37DD3">
        <w:rPr>
          <w:b/>
        </w:rPr>
        <w:t>ПЛАН</w:t>
      </w:r>
    </w:p>
    <w:p w:rsidR="00A165C5" w:rsidRPr="00F37DD3" w:rsidRDefault="00751398" w:rsidP="00A165C5">
      <w:pPr>
        <w:jc w:val="center"/>
        <w:rPr>
          <w:b/>
        </w:rPr>
      </w:pPr>
      <w:r>
        <w:rPr>
          <w:b/>
        </w:rPr>
        <w:t xml:space="preserve">мероприятий, </w:t>
      </w:r>
      <w:r w:rsidR="00A165C5" w:rsidRPr="00F37DD3">
        <w:rPr>
          <w:b/>
        </w:rPr>
        <w:t xml:space="preserve">посвященных 75-летию Победы в Великой Отечественной войне 1941–1945 годов </w:t>
      </w:r>
    </w:p>
    <w:p w:rsidR="00B61BBE" w:rsidRPr="00A165C5" w:rsidRDefault="00B61BBE" w:rsidP="00762A48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866"/>
        <w:gridCol w:w="4629"/>
        <w:gridCol w:w="1843"/>
        <w:gridCol w:w="3827"/>
        <w:gridCol w:w="4111"/>
      </w:tblGrid>
      <w:tr w:rsidR="00C21A0C" w:rsidRPr="00A165C5" w:rsidTr="003E221D">
        <w:tc>
          <w:tcPr>
            <w:tcW w:w="866" w:type="dxa"/>
          </w:tcPr>
          <w:p w:rsidR="00797672" w:rsidRPr="00A165C5" w:rsidRDefault="00797672" w:rsidP="00F2698B">
            <w:pPr>
              <w:jc w:val="center"/>
              <w:rPr>
                <w:b/>
              </w:rPr>
            </w:pPr>
            <w:r w:rsidRPr="00A165C5">
              <w:rPr>
                <w:b/>
              </w:rPr>
              <w:t>№ пп</w:t>
            </w:r>
          </w:p>
        </w:tc>
        <w:tc>
          <w:tcPr>
            <w:tcW w:w="4629" w:type="dxa"/>
          </w:tcPr>
          <w:p w:rsidR="00797672" w:rsidRPr="00A165C5" w:rsidRDefault="00797672" w:rsidP="00F2698B">
            <w:pPr>
              <w:jc w:val="center"/>
              <w:rPr>
                <w:b/>
              </w:rPr>
            </w:pPr>
            <w:r w:rsidRPr="00A165C5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797672" w:rsidRPr="00A165C5" w:rsidRDefault="00E17A80" w:rsidP="00F2698B">
            <w:pPr>
              <w:jc w:val="center"/>
              <w:rPr>
                <w:b/>
              </w:rPr>
            </w:pPr>
            <w:r w:rsidRPr="00A165C5">
              <w:rPr>
                <w:b/>
              </w:rPr>
              <w:t>В</w:t>
            </w:r>
            <w:r w:rsidR="00797672" w:rsidRPr="00A165C5">
              <w:rPr>
                <w:b/>
              </w:rPr>
              <w:t>ремя</w:t>
            </w:r>
            <w:r w:rsidRPr="00A165C5">
              <w:rPr>
                <w:b/>
              </w:rPr>
              <w:t>, дата</w:t>
            </w:r>
          </w:p>
        </w:tc>
        <w:tc>
          <w:tcPr>
            <w:tcW w:w="3827" w:type="dxa"/>
          </w:tcPr>
          <w:p w:rsidR="00797672" w:rsidRPr="00A165C5" w:rsidRDefault="00797672" w:rsidP="00F2698B">
            <w:pPr>
              <w:jc w:val="center"/>
              <w:rPr>
                <w:b/>
              </w:rPr>
            </w:pPr>
            <w:r w:rsidRPr="00A165C5">
              <w:rPr>
                <w:b/>
              </w:rPr>
              <w:t>Место проведения</w:t>
            </w:r>
          </w:p>
        </w:tc>
        <w:tc>
          <w:tcPr>
            <w:tcW w:w="4111" w:type="dxa"/>
          </w:tcPr>
          <w:p w:rsidR="00797672" w:rsidRPr="00A165C5" w:rsidRDefault="00797672" w:rsidP="00F2698B">
            <w:pPr>
              <w:jc w:val="center"/>
              <w:rPr>
                <w:b/>
              </w:rPr>
            </w:pPr>
            <w:r w:rsidRPr="00A165C5">
              <w:rPr>
                <w:b/>
              </w:rPr>
              <w:t>Ответственный</w:t>
            </w:r>
          </w:p>
        </w:tc>
      </w:tr>
      <w:tr w:rsidR="00E17A80" w:rsidRPr="00A165C5" w:rsidTr="003E221D">
        <w:tc>
          <w:tcPr>
            <w:tcW w:w="15276" w:type="dxa"/>
            <w:gridSpan w:val="5"/>
          </w:tcPr>
          <w:p w:rsidR="00E17A80" w:rsidRPr="00A165C5" w:rsidRDefault="00E17A80" w:rsidP="00F2698B">
            <w:pPr>
              <w:jc w:val="center"/>
              <w:rPr>
                <w:b/>
              </w:rPr>
            </w:pPr>
            <w:r w:rsidRPr="00A165C5">
              <w:rPr>
                <w:b/>
              </w:rPr>
              <w:t>Ключевые мероприятия</w:t>
            </w:r>
          </w:p>
        </w:tc>
      </w:tr>
      <w:tr w:rsidR="00890C22" w:rsidRPr="003E5C96" w:rsidTr="003E221D">
        <w:tc>
          <w:tcPr>
            <w:tcW w:w="866" w:type="dxa"/>
          </w:tcPr>
          <w:p w:rsidR="00890C22" w:rsidRPr="00F2698B" w:rsidRDefault="00890C22" w:rsidP="00890C2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890C22" w:rsidRPr="00572C0F" w:rsidRDefault="00890C22" w:rsidP="00890C22">
            <w:pPr>
              <w:jc w:val="center"/>
            </w:pPr>
            <w:r w:rsidRPr="00572C0F">
              <w:t>АРТ-проект «Герои Великой Победы»</w:t>
            </w:r>
          </w:p>
        </w:tc>
        <w:tc>
          <w:tcPr>
            <w:tcW w:w="1843" w:type="dxa"/>
          </w:tcPr>
          <w:p w:rsidR="00890C22" w:rsidRPr="00572C0F" w:rsidRDefault="00890C22" w:rsidP="00890C22">
            <w:pPr>
              <w:jc w:val="center"/>
            </w:pPr>
            <w:r w:rsidRPr="00572C0F">
              <w:t>6</w:t>
            </w:r>
            <w:r w:rsidR="00326C12">
              <w:t xml:space="preserve"> – </w:t>
            </w:r>
            <w:r w:rsidRPr="00572C0F">
              <w:t>25 мая</w:t>
            </w:r>
          </w:p>
          <w:p w:rsidR="00890C22" w:rsidRPr="00572C0F" w:rsidRDefault="00890C22" w:rsidP="00890C22">
            <w:pPr>
              <w:jc w:val="center"/>
            </w:pPr>
          </w:p>
        </w:tc>
        <w:tc>
          <w:tcPr>
            <w:tcW w:w="3827" w:type="dxa"/>
          </w:tcPr>
          <w:p w:rsidR="00890C22" w:rsidRPr="00572C0F" w:rsidRDefault="00890C22" w:rsidP="00890C22">
            <w:pPr>
              <w:jc w:val="center"/>
            </w:pPr>
            <w:r w:rsidRPr="00572C0F">
              <w:t>Архангельск, ул. Суфтина</w:t>
            </w:r>
            <w:r w:rsidR="00326C12">
              <w:t>,</w:t>
            </w:r>
            <w:r w:rsidRPr="00572C0F">
              <w:t xml:space="preserve"> </w:t>
            </w:r>
            <w:r w:rsidR="00326C12">
              <w:t xml:space="preserve">д. </w:t>
            </w:r>
            <w:r w:rsidRPr="00572C0F">
              <w:t>32</w:t>
            </w:r>
          </w:p>
          <w:p w:rsidR="00890C22" w:rsidRPr="00572C0F" w:rsidRDefault="00890C22" w:rsidP="00326C12">
            <w:pPr>
              <w:jc w:val="center"/>
            </w:pPr>
            <w:r w:rsidRPr="00572C0F">
              <w:t>Архангельск, пр</w:t>
            </w:r>
            <w:r w:rsidR="00326C12">
              <w:t>осп</w:t>
            </w:r>
            <w:r w:rsidRPr="00572C0F">
              <w:t>. Новгородский</w:t>
            </w:r>
            <w:r w:rsidR="00326C12">
              <w:t>, д.</w:t>
            </w:r>
            <w:r w:rsidRPr="00572C0F">
              <w:t xml:space="preserve"> </w:t>
            </w:r>
            <w:r w:rsidR="00326C12">
              <w:t>21</w:t>
            </w:r>
          </w:p>
        </w:tc>
        <w:tc>
          <w:tcPr>
            <w:tcW w:w="4111" w:type="dxa"/>
          </w:tcPr>
          <w:p w:rsidR="00890C22" w:rsidRPr="00572C0F" w:rsidRDefault="00890C22" w:rsidP="00890C22">
            <w:pPr>
              <w:jc w:val="center"/>
            </w:pPr>
            <w:r w:rsidRPr="00572C0F">
              <w:t xml:space="preserve">Управление по делам молодежи </w:t>
            </w:r>
            <w:r w:rsidRPr="00572C0F">
              <w:br/>
              <w:t xml:space="preserve">и патриотическому воспитанию администрации Губернатора Архангельской области </w:t>
            </w:r>
            <w:r w:rsidRPr="00572C0F">
              <w:br/>
              <w:t>и Правительства Архангельской области ГАУ АО «Молодежный центр»</w:t>
            </w:r>
          </w:p>
        </w:tc>
      </w:tr>
      <w:tr w:rsidR="00890C22" w:rsidRPr="003E5C96" w:rsidTr="003E221D">
        <w:tc>
          <w:tcPr>
            <w:tcW w:w="866" w:type="dxa"/>
          </w:tcPr>
          <w:p w:rsidR="00890C22" w:rsidRPr="00F2698B" w:rsidRDefault="00890C22" w:rsidP="00890C2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890C22" w:rsidRPr="00572C0F" w:rsidRDefault="00890C22" w:rsidP="00890C22">
            <w:pPr>
              <w:jc w:val="center"/>
            </w:pPr>
            <w:r w:rsidRPr="00572C0F">
              <w:t>Персональные поздравления ветеранов:</w:t>
            </w:r>
          </w:p>
          <w:p w:rsidR="00890C22" w:rsidRPr="00572C0F" w:rsidRDefault="00890C22" w:rsidP="00890C22">
            <w:pPr>
              <w:jc w:val="center"/>
            </w:pPr>
            <w:r w:rsidRPr="00572C0F">
              <w:t>направление открыток и писем;</w:t>
            </w:r>
          </w:p>
          <w:p w:rsidR="00890C22" w:rsidRPr="00572C0F" w:rsidRDefault="00890C22" w:rsidP="00890C22">
            <w:pPr>
              <w:jc w:val="center"/>
            </w:pPr>
            <w:r w:rsidRPr="00572C0F">
              <w:t>телефонные поздравления;</w:t>
            </w:r>
          </w:p>
          <w:p w:rsidR="00890C22" w:rsidRPr="00572C0F" w:rsidRDefault="00890C22" w:rsidP="00890C22">
            <w:pPr>
              <w:jc w:val="center"/>
            </w:pPr>
            <w:r w:rsidRPr="00572C0F">
              <w:t>вручение подарков в рамках проекта «Вам родные» всероссийской акции «Мы Вместе», а также в Архангельске, Новодвинске, Северодвинске и Приморском районе дополнительных овощных и продуктовых наборов от пар</w:t>
            </w:r>
            <w:r w:rsidR="009E00D6" w:rsidRPr="00572C0F">
              <w:t>т</w:t>
            </w:r>
            <w:r w:rsidRPr="00572C0F">
              <w:t>неров</w:t>
            </w:r>
          </w:p>
        </w:tc>
        <w:tc>
          <w:tcPr>
            <w:tcW w:w="1843" w:type="dxa"/>
          </w:tcPr>
          <w:p w:rsidR="00890C22" w:rsidRPr="00572C0F" w:rsidRDefault="00890C22" w:rsidP="00890C22">
            <w:pPr>
              <w:jc w:val="center"/>
            </w:pPr>
            <w:r w:rsidRPr="00572C0F">
              <w:t>6 – 9 мая</w:t>
            </w:r>
          </w:p>
        </w:tc>
        <w:tc>
          <w:tcPr>
            <w:tcW w:w="3827" w:type="dxa"/>
          </w:tcPr>
          <w:p w:rsidR="00890C22" w:rsidRPr="00572C0F" w:rsidRDefault="00890C22" w:rsidP="00890C22">
            <w:pPr>
              <w:jc w:val="center"/>
            </w:pPr>
            <w:r w:rsidRPr="00572C0F">
              <w:t>Архангельская область</w:t>
            </w:r>
          </w:p>
        </w:tc>
        <w:tc>
          <w:tcPr>
            <w:tcW w:w="4111" w:type="dxa"/>
          </w:tcPr>
          <w:p w:rsidR="00890C22" w:rsidRPr="00572C0F" w:rsidRDefault="00890C22" w:rsidP="00890C22">
            <w:pPr>
              <w:jc w:val="center"/>
            </w:pPr>
            <w:r w:rsidRPr="00572C0F">
              <w:t>Муниципальные образования Архангельской области,</w:t>
            </w:r>
          </w:p>
          <w:p w:rsidR="00890C22" w:rsidRPr="00572C0F" w:rsidRDefault="00890C22" w:rsidP="00890C22">
            <w:pPr>
              <w:jc w:val="center"/>
            </w:pPr>
            <w:r w:rsidRPr="00572C0F">
              <w:t xml:space="preserve"> управление по делам молодежи </w:t>
            </w:r>
            <w:r w:rsidRPr="00572C0F">
              <w:br/>
              <w:t xml:space="preserve">и патриотическому воспитанию администрации Губернатора Архангельской области </w:t>
            </w:r>
            <w:r w:rsidRPr="00572C0F">
              <w:br/>
              <w:t>и Правительства Архангельской области</w:t>
            </w:r>
          </w:p>
          <w:p w:rsidR="00890C22" w:rsidRPr="00572C0F" w:rsidRDefault="00890C22" w:rsidP="00890C22">
            <w:pPr>
              <w:jc w:val="center"/>
            </w:pPr>
            <w:r w:rsidRPr="00572C0F">
              <w:t>Министерство труда, занятости и социального развития Архангельской области</w:t>
            </w:r>
          </w:p>
        </w:tc>
      </w:tr>
      <w:tr w:rsidR="00890C22" w:rsidRPr="003E5C96" w:rsidTr="003E221D">
        <w:tc>
          <w:tcPr>
            <w:tcW w:w="866" w:type="dxa"/>
          </w:tcPr>
          <w:p w:rsidR="00890C22" w:rsidRPr="00F2698B" w:rsidRDefault="00890C22" w:rsidP="00890C2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890C22" w:rsidRPr="00572C0F" w:rsidRDefault="00890C22" w:rsidP="00890C22">
            <w:pPr>
              <w:jc w:val="center"/>
            </w:pPr>
            <w:r w:rsidRPr="00572C0F">
              <w:t xml:space="preserve">Обращение Президента Российской Федерации. Объявление «минуты молчания». </w:t>
            </w:r>
            <w:r w:rsidRPr="00572C0F">
              <w:br/>
              <w:t xml:space="preserve">Старт Всероссийского марафона </w:t>
            </w:r>
            <w:r w:rsidRPr="00572C0F">
              <w:br/>
              <w:t>чествования ветеранов</w:t>
            </w:r>
          </w:p>
        </w:tc>
        <w:tc>
          <w:tcPr>
            <w:tcW w:w="1843" w:type="dxa"/>
          </w:tcPr>
          <w:p w:rsidR="00890C22" w:rsidRPr="00572C0F" w:rsidRDefault="00890C22" w:rsidP="00890C22">
            <w:pPr>
              <w:jc w:val="center"/>
            </w:pPr>
            <w:r w:rsidRPr="00572C0F">
              <w:t xml:space="preserve">9 мая </w:t>
            </w:r>
          </w:p>
          <w:p w:rsidR="00890C22" w:rsidRPr="00572C0F" w:rsidRDefault="00890C22" w:rsidP="00890C22">
            <w:pPr>
              <w:jc w:val="center"/>
            </w:pPr>
            <w:r w:rsidRPr="00572C0F">
              <w:t xml:space="preserve">10:00 </w:t>
            </w:r>
          </w:p>
        </w:tc>
        <w:tc>
          <w:tcPr>
            <w:tcW w:w="3827" w:type="dxa"/>
          </w:tcPr>
          <w:p w:rsidR="00890C22" w:rsidRPr="00572C0F" w:rsidRDefault="00890C22" w:rsidP="00890C22">
            <w:pPr>
              <w:jc w:val="center"/>
            </w:pPr>
            <w:r w:rsidRPr="00572C0F">
              <w:t>ТВ, онлайн</w:t>
            </w:r>
          </w:p>
        </w:tc>
        <w:tc>
          <w:tcPr>
            <w:tcW w:w="4111" w:type="dxa"/>
          </w:tcPr>
          <w:p w:rsidR="00890C22" w:rsidRPr="00572C0F" w:rsidRDefault="00890C22" w:rsidP="00890C22">
            <w:pPr>
              <w:jc w:val="center"/>
            </w:pPr>
            <w:r w:rsidRPr="00572C0F">
              <w:t xml:space="preserve">Департамент пресс-службы </w:t>
            </w:r>
            <w:r w:rsidRPr="00572C0F">
              <w:br/>
              <w:t xml:space="preserve">и информации администрации Губернатора Архангельской области </w:t>
            </w:r>
            <w:r w:rsidRPr="00572C0F">
              <w:br/>
              <w:t>и Правительства Архангельской области</w:t>
            </w:r>
          </w:p>
        </w:tc>
      </w:tr>
      <w:tr w:rsidR="00890C22" w:rsidRPr="003E5C96" w:rsidTr="003E221D">
        <w:tc>
          <w:tcPr>
            <w:tcW w:w="866" w:type="dxa"/>
          </w:tcPr>
          <w:p w:rsidR="00890C22" w:rsidRPr="00F2698B" w:rsidRDefault="00890C22" w:rsidP="00890C2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890C22" w:rsidRPr="00572C0F" w:rsidRDefault="00890C22" w:rsidP="00890C22">
            <w:pPr>
              <w:jc w:val="center"/>
            </w:pPr>
            <w:r w:rsidRPr="00572C0F">
              <w:t xml:space="preserve">Окно Победы: исполнение 9 мая песни Давида Тухманова «День Победы» и других песен </w:t>
            </w:r>
            <w:r w:rsidRPr="00572C0F">
              <w:br/>
              <w:t>из окон и с балконов квартир и домов</w:t>
            </w:r>
          </w:p>
        </w:tc>
        <w:tc>
          <w:tcPr>
            <w:tcW w:w="1843" w:type="dxa"/>
          </w:tcPr>
          <w:p w:rsidR="00890C22" w:rsidRPr="00572C0F" w:rsidRDefault="00890C22" w:rsidP="00890C22">
            <w:pPr>
              <w:jc w:val="center"/>
            </w:pPr>
            <w:r w:rsidRPr="00572C0F">
              <w:t>9 мая</w:t>
            </w:r>
          </w:p>
          <w:p w:rsidR="00890C22" w:rsidRPr="00572C0F" w:rsidRDefault="00890C22" w:rsidP="00890C22">
            <w:pPr>
              <w:jc w:val="center"/>
            </w:pPr>
            <w:r w:rsidRPr="00572C0F">
              <w:t>12:00</w:t>
            </w:r>
          </w:p>
        </w:tc>
        <w:tc>
          <w:tcPr>
            <w:tcW w:w="3827" w:type="dxa"/>
          </w:tcPr>
          <w:p w:rsidR="00890C22" w:rsidRPr="00572C0F" w:rsidRDefault="00890C22" w:rsidP="00890C22">
            <w:pPr>
              <w:jc w:val="center"/>
            </w:pPr>
            <w:r w:rsidRPr="00572C0F">
              <w:t>Архангельская область</w:t>
            </w:r>
          </w:p>
        </w:tc>
        <w:tc>
          <w:tcPr>
            <w:tcW w:w="4111" w:type="dxa"/>
          </w:tcPr>
          <w:p w:rsidR="00890C22" w:rsidRPr="00572C0F" w:rsidRDefault="00890C22" w:rsidP="00890C22">
            <w:pPr>
              <w:jc w:val="center"/>
            </w:pPr>
            <w:r w:rsidRPr="00572C0F">
              <w:t>Министерство культуры Архангельской области,</w:t>
            </w:r>
          </w:p>
          <w:p w:rsidR="00890C22" w:rsidRPr="00572C0F" w:rsidRDefault="00890C22" w:rsidP="00890C22">
            <w:pPr>
              <w:jc w:val="center"/>
            </w:pPr>
            <w:r w:rsidRPr="00572C0F">
              <w:t>муниципальные образования Архангельской области</w:t>
            </w:r>
          </w:p>
        </w:tc>
      </w:tr>
      <w:tr w:rsidR="00890C22" w:rsidRPr="003E5C96" w:rsidTr="003E221D">
        <w:tc>
          <w:tcPr>
            <w:tcW w:w="866" w:type="dxa"/>
          </w:tcPr>
          <w:p w:rsidR="00890C22" w:rsidRPr="00F2698B" w:rsidRDefault="00890C22" w:rsidP="00890C2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890C22" w:rsidRPr="00572C0F" w:rsidRDefault="00890C22" w:rsidP="00890C22">
            <w:pPr>
              <w:jc w:val="center"/>
            </w:pPr>
            <w:r w:rsidRPr="00572C0F">
              <w:t xml:space="preserve">Всероссийская минута молчания </w:t>
            </w:r>
            <w:r w:rsidRPr="00572C0F">
              <w:br/>
              <w:t>и общероссийское исполнение песни «День Победы» из окна или с балкона с штендером или фотографией родственника (объявление по федеральным каналам)</w:t>
            </w:r>
          </w:p>
        </w:tc>
        <w:tc>
          <w:tcPr>
            <w:tcW w:w="1843" w:type="dxa"/>
          </w:tcPr>
          <w:p w:rsidR="00890C22" w:rsidRPr="00572C0F" w:rsidRDefault="00890C22" w:rsidP="00890C22">
            <w:pPr>
              <w:jc w:val="center"/>
            </w:pPr>
            <w:r w:rsidRPr="00572C0F">
              <w:t>9 мая</w:t>
            </w:r>
          </w:p>
          <w:p w:rsidR="00890C22" w:rsidRPr="00572C0F" w:rsidRDefault="00890C22" w:rsidP="00890C22">
            <w:pPr>
              <w:jc w:val="center"/>
            </w:pPr>
            <w:r w:rsidRPr="00572C0F">
              <w:t>19:00</w:t>
            </w:r>
          </w:p>
        </w:tc>
        <w:tc>
          <w:tcPr>
            <w:tcW w:w="3827" w:type="dxa"/>
          </w:tcPr>
          <w:p w:rsidR="00890C22" w:rsidRPr="00572C0F" w:rsidRDefault="00890C22" w:rsidP="00890C22">
            <w:pPr>
              <w:jc w:val="center"/>
            </w:pPr>
            <w:r w:rsidRPr="00572C0F">
              <w:t>Архангельская область</w:t>
            </w:r>
          </w:p>
        </w:tc>
        <w:tc>
          <w:tcPr>
            <w:tcW w:w="4111" w:type="dxa"/>
          </w:tcPr>
          <w:p w:rsidR="00890C22" w:rsidRPr="00572C0F" w:rsidRDefault="00890C22" w:rsidP="00890C22">
            <w:pPr>
              <w:jc w:val="center"/>
            </w:pPr>
            <w:r w:rsidRPr="00572C0F">
              <w:t>Министерство культуры Архангельской области,</w:t>
            </w:r>
          </w:p>
          <w:p w:rsidR="00890C22" w:rsidRPr="00572C0F" w:rsidRDefault="00890C22" w:rsidP="00890C22">
            <w:pPr>
              <w:jc w:val="center"/>
            </w:pPr>
            <w:r w:rsidRPr="00572C0F">
              <w:t>муниципальные образования Архангельской области</w:t>
            </w:r>
          </w:p>
        </w:tc>
      </w:tr>
      <w:tr w:rsidR="00890C22" w:rsidRPr="003E5C96" w:rsidTr="003E221D">
        <w:tc>
          <w:tcPr>
            <w:tcW w:w="866" w:type="dxa"/>
          </w:tcPr>
          <w:p w:rsidR="00890C22" w:rsidRPr="00F2698B" w:rsidRDefault="00890C22" w:rsidP="00890C22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890C22" w:rsidRPr="00572C0F" w:rsidRDefault="00890C22" w:rsidP="00326C12">
            <w:pPr>
              <w:jc w:val="center"/>
            </w:pPr>
            <w:r w:rsidRPr="00572C0F">
              <w:t>Акция #</w:t>
            </w:r>
            <w:r w:rsidR="00326C12">
              <w:t>ПОЕМДВОРОМ</w:t>
            </w:r>
          </w:p>
        </w:tc>
        <w:tc>
          <w:tcPr>
            <w:tcW w:w="1843" w:type="dxa"/>
          </w:tcPr>
          <w:p w:rsidR="00890C22" w:rsidRDefault="00890C22" w:rsidP="00890C22">
            <w:pPr>
              <w:jc w:val="center"/>
            </w:pPr>
            <w:r w:rsidRPr="00572C0F">
              <w:t>9 мая</w:t>
            </w:r>
          </w:p>
          <w:p w:rsidR="006842CF" w:rsidRPr="00572C0F" w:rsidRDefault="006842CF" w:rsidP="00890C22">
            <w:pPr>
              <w:jc w:val="center"/>
            </w:pPr>
            <w:r>
              <w:t>19:10</w:t>
            </w:r>
          </w:p>
        </w:tc>
        <w:tc>
          <w:tcPr>
            <w:tcW w:w="3827" w:type="dxa"/>
          </w:tcPr>
          <w:p w:rsidR="00890C22" w:rsidRPr="00572C0F" w:rsidRDefault="00890C22" w:rsidP="00890C22">
            <w:pPr>
              <w:jc w:val="center"/>
            </w:pPr>
            <w:r w:rsidRPr="00572C0F">
              <w:t>Архангельская область</w:t>
            </w:r>
          </w:p>
        </w:tc>
        <w:tc>
          <w:tcPr>
            <w:tcW w:w="4111" w:type="dxa"/>
          </w:tcPr>
          <w:p w:rsidR="00890C22" w:rsidRPr="00572C0F" w:rsidRDefault="00890C22" w:rsidP="00890C22">
            <w:pPr>
              <w:jc w:val="center"/>
            </w:pPr>
            <w:r w:rsidRPr="00572C0F">
              <w:t>Министерство культуры Архангельской области,</w:t>
            </w:r>
          </w:p>
          <w:p w:rsidR="00890C22" w:rsidRPr="00572C0F" w:rsidRDefault="00890C22" w:rsidP="00890C22">
            <w:pPr>
              <w:jc w:val="center"/>
            </w:pPr>
            <w:r w:rsidRPr="00572C0F">
              <w:t>муниципальные образования Архангельской области</w:t>
            </w:r>
          </w:p>
        </w:tc>
      </w:tr>
      <w:tr w:rsidR="00890C22" w:rsidRPr="003E5C96" w:rsidTr="003E221D">
        <w:tc>
          <w:tcPr>
            <w:tcW w:w="15276" w:type="dxa"/>
            <w:gridSpan w:val="5"/>
          </w:tcPr>
          <w:p w:rsidR="00890C22" w:rsidRPr="00572C0F" w:rsidRDefault="00890C22" w:rsidP="00890C22">
            <w:pPr>
              <w:jc w:val="center"/>
              <w:rPr>
                <w:b/>
              </w:rPr>
            </w:pPr>
            <w:r w:rsidRPr="00572C0F">
              <w:rPr>
                <w:b/>
              </w:rPr>
              <w:t>Акции и проекты</w:t>
            </w:r>
          </w:p>
        </w:tc>
      </w:tr>
      <w:tr w:rsidR="00751398" w:rsidRPr="009D1E19" w:rsidTr="003E221D">
        <w:tc>
          <w:tcPr>
            <w:tcW w:w="866" w:type="dxa"/>
          </w:tcPr>
          <w:p w:rsidR="00751398" w:rsidRPr="00F2698B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572C0F" w:rsidRDefault="00751398" w:rsidP="00326C12">
            <w:pPr>
              <w:jc w:val="center"/>
            </w:pPr>
            <w:r w:rsidRPr="00572C0F">
              <w:t>Акция #</w:t>
            </w:r>
            <w:r w:rsidR="00326C12">
              <w:t>ОКНА_ПОБЕДА</w:t>
            </w:r>
          </w:p>
        </w:tc>
        <w:tc>
          <w:tcPr>
            <w:tcW w:w="1843" w:type="dxa"/>
          </w:tcPr>
          <w:p w:rsidR="00751398" w:rsidRPr="00572C0F" w:rsidRDefault="00751398" w:rsidP="00751398">
            <w:pPr>
              <w:jc w:val="center"/>
            </w:pPr>
            <w:r w:rsidRPr="00572C0F">
              <w:t>1</w:t>
            </w:r>
            <w:r w:rsidR="00326C12">
              <w:t xml:space="preserve"> </w:t>
            </w:r>
            <w:r w:rsidRPr="00572C0F">
              <w:t>–</w:t>
            </w:r>
            <w:r w:rsidR="00326C12">
              <w:t xml:space="preserve"> </w:t>
            </w:r>
            <w:r w:rsidRPr="00572C0F">
              <w:t>9 мая</w:t>
            </w:r>
          </w:p>
        </w:tc>
        <w:tc>
          <w:tcPr>
            <w:tcW w:w="3827" w:type="dxa"/>
          </w:tcPr>
          <w:p w:rsidR="00751398" w:rsidRPr="00572C0F" w:rsidRDefault="00751398" w:rsidP="00751398">
            <w:pPr>
              <w:jc w:val="center"/>
            </w:pPr>
            <w:r w:rsidRPr="00572C0F">
              <w:t>Архангельская область</w:t>
            </w:r>
          </w:p>
        </w:tc>
        <w:tc>
          <w:tcPr>
            <w:tcW w:w="4111" w:type="dxa"/>
          </w:tcPr>
          <w:p w:rsidR="00751398" w:rsidRPr="00572C0F" w:rsidRDefault="00751398" w:rsidP="00751398">
            <w:pPr>
              <w:jc w:val="center"/>
            </w:pPr>
            <w:r w:rsidRPr="00572C0F">
              <w:t>Министерство образования и науки Архангельской области,</w:t>
            </w:r>
          </w:p>
          <w:p w:rsidR="00751398" w:rsidRPr="00572C0F" w:rsidRDefault="00751398" w:rsidP="00751398">
            <w:pPr>
              <w:jc w:val="center"/>
            </w:pPr>
            <w:r w:rsidRPr="00572C0F">
              <w:t>муниципальные образования Архангельской области</w:t>
            </w:r>
          </w:p>
        </w:tc>
      </w:tr>
      <w:tr w:rsidR="00751398" w:rsidRPr="009D1E19" w:rsidTr="003E221D">
        <w:tc>
          <w:tcPr>
            <w:tcW w:w="866" w:type="dxa"/>
          </w:tcPr>
          <w:p w:rsidR="00751398" w:rsidRPr="00F2698B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572C0F" w:rsidRDefault="00751398" w:rsidP="00751398">
            <w:pPr>
              <w:jc w:val="center"/>
            </w:pPr>
            <w:r w:rsidRPr="00572C0F">
              <w:t>Флешмобы в соцсетях «Мы все равно скажем спасибо», «Литература Победы», «Наследники Победы», «Мирные окна»</w:t>
            </w:r>
          </w:p>
        </w:tc>
        <w:tc>
          <w:tcPr>
            <w:tcW w:w="1843" w:type="dxa"/>
          </w:tcPr>
          <w:p w:rsidR="00751398" w:rsidRPr="00572C0F" w:rsidRDefault="00751398" w:rsidP="00751398">
            <w:pPr>
              <w:jc w:val="center"/>
            </w:pPr>
            <w:r w:rsidRPr="00572C0F">
              <w:t>1</w:t>
            </w:r>
            <w:r w:rsidR="00326C12">
              <w:t xml:space="preserve"> </w:t>
            </w:r>
            <w:r w:rsidRPr="00572C0F">
              <w:t>–</w:t>
            </w:r>
            <w:r w:rsidR="00326C12">
              <w:t xml:space="preserve"> </w:t>
            </w:r>
            <w:r w:rsidRPr="00572C0F">
              <w:t>9 мая</w:t>
            </w:r>
          </w:p>
        </w:tc>
        <w:tc>
          <w:tcPr>
            <w:tcW w:w="3827" w:type="dxa"/>
          </w:tcPr>
          <w:p w:rsidR="00751398" w:rsidRPr="00572C0F" w:rsidRDefault="00751398" w:rsidP="00751398">
            <w:pPr>
              <w:jc w:val="center"/>
            </w:pPr>
            <w:r w:rsidRPr="00572C0F">
              <w:t>Архангельская область, социальные сети</w:t>
            </w:r>
          </w:p>
        </w:tc>
        <w:tc>
          <w:tcPr>
            <w:tcW w:w="4111" w:type="dxa"/>
          </w:tcPr>
          <w:p w:rsidR="00751398" w:rsidRPr="00572C0F" w:rsidRDefault="00751398" w:rsidP="00751398">
            <w:pPr>
              <w:jc w:val="center"/>
            </w:pPr>
            <w:r w:rsidRPr="00572C0F">
              <w:t xml:space="preserve">Департамент пресс-службы </w:t>
            </w:r>
            <w:r w:rsidRPr="00572C0F">
              <w:br/>
              <w:t xml:space="preserve">и информации администрации Губернатора Архангельской области </w:t>
            </w:r>
            <w:r w:rsidRPr="00572C0F">
              <w:br/>
              <w:t>и Правительства Архангельской области,</w:t>
            </w:r>
          </w:p>
          <w:p w:rsidR="00751398" w:rsidRPr="00572C0F" w:rsidRDefault="00751398" w:rsidP="00751398">
            <w:pPr>
              <w:jc w:val="center"/>
            </w:pPr>
            <w:r w:rsidRPr="00572C0F">
              <w:t xml:space="preserve">министерство культуры Архангельской области, министерство образования </w:t>
            </w:r>
            <w:r w:rsidRPr="00572C0F">
              <w:br/>
              <w:t>и науки Архангельской области</w:t>
            </w:r>
          </w:p>
        </w:tc>
      </w:tr>
      <w:tr w:rsidR="00751398" w:rsidRPr="009D1E19" w:rsidTr="003E221D">
        <w:tc>
          <w:tcPr>
            <w:tcW w:w="866" w:type="dxa"/>
          </w:tcPr>
          <w:p w:rsidR="00751398" w:rsidRPr="00F2698B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572C0F" w:rsidRDefault="00751398" w:rsidP="00751398">
            <w:pPr>
              <w:jc w:val="center"/>
            </w:pPr>
            <w:r w:rsidRPr="00572C0F">
              <w:t>Проект «Синий платочек»</w:t>
            </w:r>
          </w:p>
          <w:p w:rsidR="00751398" w:rsidRPr="00572C0F" w:rsidRDefault="00751398" w:rsidP="00751398">
            <w:pPr>
              <w:jc w:val="center"/>
            </w:pPr>
          </w:p>
        </w:tc>
        <w:tc>
          <w:tcPr>
            <w:tcW w:w="1843" w:type="dxa"/>
          </w:tcPr>
          <w:p w:rsidR="00751398" w:rsidRPr="00572C0F" w:rsidRDefault="00751398" w:rsidP="00751398">
            <w:pPr>
              <w:jc w:val="center"/>
            </w:pPr>
            <w:r w:rsidRPr="00572C0F">
              <w:t>1</w:t>
            </w:r>
            <w:r w:rsidR="00326C12">
              <w:t xml:space="preserve"> </w:t>
            </w:r>
            <w:r w:rsidRPr="00572C0F">
              <w:t>–</w:t>
            </w:r>
            <w:r w:rsidR="00326C12">
              <w:t xml:space="preserve"> </w:t>
            </w:r>
            <w:r w:rsidRPr="00572C0F">
              <w:t>9 мая</w:t>
            </w:r>
          </w:p>
        </w:tc>
        <w:tc>
          <w:tcPr>
            <w:tcW w:w="3827" w:type="dxa"/>
          </w:tcPr>
          <w:p w:rsidR="00751398" w:rsidRPr="00572C0F" w:rsidRDefault="00751398" w:rsidP="00751398">
            <w:pPr>
              <w:jc w:val="center"/>
            </w:pPr>
            <w:r w:rsidRPr="00572C0F">
              <w:t>Архангельская область, социальные сети</w:t>
            </w:r>
          </w:p>
        </w:tc>
        <w:tc>
          <w:tcPr>
            <w:tcW w:w="4111" w:type="dxa"/>
          </w:tcPr>
          <w:p w:rsidR="00751398" w:rsidRPr="00572C0F" w:rsidRDefault="00751398" w:rsidP="00751398">
            <w:pPr>
              <w:jc w:val="center"/>
            </w:pPr>
            <w:r w:rsidRPr="00572C0F">
              <w:t xml:space="preserve">Министерство культуры Архангельской области, министерство образования </w:t>
            </w:r>
            <w:r w:rsidRPr="00572C0F">
              <w:br/>
              <w:t>и науки Архангельской области;</w:t>
            </w:r>
          </w:p>
          <w:p w:rsidR="00751398" w:rsidRPr="00572C0F" w:rsidRDefault="00751398" w:rsidP="00751398">
            <w:pPr>
              <w:jc w:val="center"/>
            </w:pPr>
            <w:r w:rsidRPr="00572C0F">
              <w:t>муниципальные образования Архангельской области</w:t>
            </w:r>
          </w:p>
        </w:tc>
      </w:tr>
      <w:tr w:rsidR="00751398" w:rsidRPr="009D1E19" w:rsidTr="003E221D">
        <w:tc>
          <w:tcPr>
            <w:tcW w:w="866" w:type="dxa"/>
          </w:tcPr>
          <w:p w:rsidR="00751398" w:rsidRPr="00F2698B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572C0F" w:rsidRDefault="00751398" w:rsidP="00751398">
            <w:pPr>
              <w:jc w:val="center"/>
            </w:pPr>
            <w:r w:rsidRPr="00572C0F">
              <w:t xml:space="preserve">Всероссийская акция «Георгиевская ленточка» (вывешивания в Архангельске и Северодвинске масштабных георгиевских </w:t>
            </w:r>
            <w:r w:rsidRPr="00572C0F">
              <w:lastRenderedPageBreak/>
              <w:t>лент, выдача георгиевских ленточек через АЗС, аптеки, торговые сети и общественные организации)</w:t>
            </w:r>
          </w:p>
        </w:tc>
        <w:tc>
          <w:tcPr>
            <w:tcW w:w="1843" w:type="dxa"/>
          </w:tcPr>
          <w:p w:rsidR="00751398" w:rsidRPr="00572C0F" w:rsidRDefault="00751398" w:rsidP="00751398">
            <w:pPr>
              <w:jc w:val="center"/>
            </w:pPr>
            <w:r w:rsidRPr="00572C0F">
              <w:lastRenderedPageBreak/>
              <w:t>4 – 9 мая</w:t>
            </w:r>
          </w:p>
        </w:tc>
        <w:tc>
          <w:tcPr>
            <w:tcW w:w="3827" w:type="dxa"/>
          </w:tcPr>
          <w:p w:rsidR="00751398" w:rsidRPr="00572C0F" w:rsidRDefault="00751398" w:rsidP="00751398">
            <w:pPr>
              <w:jc w:val="center"/>
            </w:pPr>
            <w:r w:rsidRPr="00572C0F">
              <w:t>Архангельская область</w:t>
            </w:r>
          </w:p>
        </w:tc>
        <w:tc>
          <w:tcPr>
            <w:tcW w:w="4111" w:type="dxa"/>
          </w:tcPr>
          <w:p w:rsidR="00751398" w:rsidRPr="00572C0F" w:rsidRDefault="00751398" w:rsidP="00751398">
            <w:pPr>
              <w:jc w:val="center"/>
            </w:pPr>
            <w:r w:rsidRPr="00572C0F">
              <w:t>Муниципальные образования Архангельской области,</w:t>
            </w:r>
          </w:p>
          <w:p w:rsidR="00751398" w:rsidRPr="00572C0F" w:rsidRDefault="00751398" w:rsidP="00751398">
            <w:pPr>
              <w:jc w:val="center"/>
            </w:pPr>
            <w:r w:rsidRPr="00572C0F">
              <w:t>ВПП «Единая Россия»</w:t>
            </w:r>
          </w:p>
          <w:p w:rsidR="00751398" w:rsidRPr="00572C0F" w:rsidRDefault="00751398" w:rsidP="00751398">
            <w:pPr>
              <w:jc w:val="center"/>
            </w:pPr>
            <w:r w:rsidRPr="00572C0F">
              <w:lastRenderedPageBreak/>
              <w:t xml:space="preserve">управление по делам молодежи </w:t>
            </w:r>
            <w:r w:rsidRPr="00572C0F">
              <w:br/>
              <w:t xml:space="preserve">и патриотическому воспитанию администрации Губернатора Архангельской области </w:t>
            </w:r>
            <w:r w:rsidRPr="00572C0F">
              <w:br/>
              <w:t>и Правительства Архангельской области</w:t>
            </w:r>
          </w:p>
        </w:tc>
      </w:tr>
      <w:tr w:rsidR="00751398" w:rsidRPr="003E5C96" w:rsidTr="003E221D">
        <w:tc>
          <w:tcPr>
            <w:tcW w:w="866" w:type="dxa"/>
          </w:tcPr>
          <w:p w:rsidR="00751398" w:rsidRPr="00F2698B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572C0F" w:rsidRDefault="00751398" w:rsidP="00751398">
            <w:pPr>
              <w:jc w:val="center"/>
            </w:pPr>
            <w:r w:rsidRPr="00572C0F">
              <w:t>Георгиевская ленточка онлайн</w:t>
            </w:r>
          </w:p>
        </w:tc>
        <w:tc>
          <w:tcPr>
            <w:tcW w:w="1843" w:type="dxa"/>
          </w:tcPr>
          <w:p w:rsidR="00751398" w:rsidRPr="00572C0F" w:rsidRDefault="00751398" w:rsidP="00751398">
            <w:pPr>
              <w:jc w:val="center"/>
            </w:pPr>
            <w:r w:rsidRPr="00572C0F">
              <w:t>4</w:t>
            </w:r>
            <w:r w:rsidR="00326C12">
              <w:t xml:space="preserve"> </w:t>
            </w:r>
            <w:r w:rsidRPr="00572C0F">
              <w:t>–</w:t>
            </w:r>
            <w:r w:rsidR="00326C12">
              <w:t xml:space="preserve"> </w:t>
            </w:r>
            <w:r w:rsidRPr="00572C0F">
              <w:t>9 мая</w:t>
            </w:r>
          </w:p>
        </w:tc>
        <w:tc>
          <w:tcPr>
            <w:tcW w:w="3827" w:type="dxa"/>
          </w:tcPr>
          <w:p w:rsidR="00751398" w:rsidRPr="00572C0F" w:rsidRDefault="00751398" w:rsidP="00751398">
            <w:pPr>
              <w:jc w:val="center"/>
            </w:pPr>
            <w:r w:rsidRPr="00572C0F">
              <w:t xml:space="preserve">Архангельская область, социальные сети, </w:t>
            </w:r>
            <w:hyperlink r:id="rId7" w:history="1">
              <w:r w:rsidRPr="00572C0F">
                <w:t>http://patriotcentr29.ru/lenta/</w:t>
              </w:r>
            </w:hyperlink>
          </w:p>
        </w:tc>
        <w:tc>
          <w:tcPr>
            <w:tcW w:w="4111" w:type="dxa"/>
          </w:tcPr>
          <w:p w:rsidR="00751398" w:rsidRPr="00572C0F" w:rsidRDefault="00751398" w:rsidP="00751398">
            <w:pPr>
              <w:jc w:val="center"/>
            </w:pPr>
            <w:r w:rsidRPr="00572C0F">
              <w:t xml:space="preserve">Управление по делам молодежи </w:t>
            </w:r>
            <w:r w:rsidRPr="00572C0F">
              <w:br/>
              <w:t xml:space="preserve">и патриотическому воспитанию  администрации Губернатора Архангельской области </w:t>
            </w:r>
            <w:r w:rsidRPr="00572C0F">
              <w:br/>
              <w:t>и Правительства Архангельской области,</w:t>
            </w:r>
          </w:p>
          <w:p w:rsidR="00751398" w:rsidRPr="00572C0F" w:rsidRDefault="00751398" w:rsidP="00751398">
            <w:pPr>
              <w:jc w:val="center"/>
            </w:pPr>
            <w:r w:rsidRPr="00572C0F">
              <w:t>министерство агропромышленного комплекса и торговли</w:t>
            </w:r>
          </w:p>
          <w:p w:rsidR="00751398" w:rsidRPr="00572C0F" w:rsidRDefault="00751398" w:rsidP="00751398">
            <w:pPr>
              <w:jc w:val="center"/>
            </w:pPr>
            <w:r w:rsidRPr="00572C0F">
              <w:t xml:space="preserve">Архангельской области  </w:t>
            </w:r>
          </w:p>
        </w:tc>
      </w:tr>
      <w:tr w:rsidR="00751398" w:rsidRPr="009D1E19" w:rsidTr="003E221D">
        <w:tc>
          <w:tcPr>
            <w:tcW w:w="866" w:type="dxa"/>
          </w:tcPr>
          <w:p w:rsidR="00751398" w:rsidRPr="00F2698B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572C0F" w:rsidRDefault="00751398" w:rsidP="00751398">
            <w:pPr>
              <w:jc w:val="center"/>
            </w:pPr>
            <w:r w:rsidRPr="00572C0F">
              <w:t>Бессмертный полк онлайн</w:t>
            </w:r>
          </w:p>
        </w:tc>
        <w:tc>
          <w:tcPr>
            <w:tcW w:w="1843" w:type="dxa"/>
          </w:tcPr>
          <w:p w:rsidR="00751398" w:rsidRPr="00572C0F" w:rsidRDefault="00751398" w:rsidP="00751398">
            <w:pPr>
              <w:jc w:val="center"/>
            </w:pPr>
            <w:r w:rsidRPr="00572C0F">
              <w:t>9 мая</w:t>
            </w:r>
          </w:p>
          <w:p w:rsidR="00751398" w:rsidRPr="00572C0F" w:rsidRDefault="00751398" w:rsidP="00751398">
            <w:pPr>
              <w:jc w:val="center"/>
            </w:pPr>
            <w:r w:rsidRPr="00572C0F">
              <w:t>11:00</w:t>
            </w:r>
          </w:p>
        </w:tc>
        <w:tc>
          <w:tcPr>
            <w:tcW w:w="3827" w:type="dxa"/>
          </w:tcPr>
          <w:p w:rsidR="00751398" w:rsidRPr="00572C0F" w:rsidRDefault="00751398" w:rsidP="00751398">
            <w:pPr>
              <w:jc w:val="center"/>
            </w:pPr>
            <w:r w:rsidRPr="00572C0F">
              <w:t>ТВ, онлайн</w:t>
            </w:r>
          </w:p>
        </w:tc>
        <w:tc>
          <w:tcPr>
            <w:tcW w:w="4111" w:type="dxa"/>
          </w:tcPr>
          <w:p w:rsidR="00751398" w:rsidRPr="00572C0F" w:rsidRDefault="00751398" w:rsidP="00751398">
            <w:pPr>
              <w:jc w:val="center"/>
            </w:pPr>
            <w:r w:rsidRPr="00572C0F">
              <w:t xml:space="preserve">Управление по делам молодежи </w:t>
            </w:r>
            <w:r w:rsidRPr="00572C0F">
              <w:br/>
              <w:t xml:space="preserve">и патриотическому воспитанию администрации Губернатора Архангельской области </w:t>
            </w:r>
            <w:r w:rsidRPr="00572C0F">
              <w:br/>
              <w:t>и Правительства Архангельской области</w:t>
            </w:r>
          </w:p>
          <w:p w:rsidR="00751398" w:rsidRPr="00572C0F" w:rsidRDefault="00751398" w:rsidP="00751398">
            <w:pPr>
              <w:jc w:val="center"/>
            </w:pPr>
            <w:r w:rsidRPr="00572C0F">
              <w:t xml:space="preserve">департамент пресс-службы и информации администрации Губернатора Архангельской области </w:t>
            </w:r>
            <w:r w:rsidRPr="00572C0F">
              <w:br/>
              <w:t>и Правительства Архангельской области</w:t>
            </w:r>
          </w:p>
        </w:tc>
      </w:tr>
      <w:tr w:rsidR="00751398" w:rsidRPr="009D1E19" w:rsidTr="003E221D">
        <w:tc>
          <w:tcPr>
            <w:tcW w:w="866" w:type="dxa"/>
          </w:tcPr>
          <w:p w:rsidR="00751398" w:rsidRPr="00572C0F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572C0F" w:rsidRDefault="00751398" w:rsidP="006842CF">
            <w:pPr>
              <w:jc w:val="center"/>
            </w:pPr>
            <w:r w:rsidRPr="00572C0F">
              <w:t>Проект «Флаги России. 9 мая»</w:t>
            </w:r>
          </w:p>
        </w:tc>
        <w:tc>
          <w:tcPr>
            <w:tcW w:w="1843" w:type="dxa"/>
          </w:tcPr>
          <w:p w:rsidR="00751398" w:rsidRPr="00572C0F" w:rsidRDefault="00751398" w:rsidP="00751398">
            <w:pPr>
              <w:jc w:val="center"/>
            </w:pPr>
            <w:r w:rsidRPr="00572C0F">
              <w:t>9 мая</w:t>
            </w:r>
          </w:p>
        </w:tc>
        <w:tc>
          <w:tcPr>
            <w:tcW w:w="3827" w:type="dxa"/>
          </w:tcPr>
          <w:p w:rsidR="00751398" w:rsidRPr="00572C0F" w:rsidRDefault="00751398" w:rsidP="00751398">
            <w:pPr>
              <w:jc w:val="center"/>
            </w:pPr>
            <w:r w:rsidRPr="00572C0F">
              <w:t>Архангельская область</w:t>
            </w:r>
          </w:p>
        </w:tc>
        <w:tc>
          <w:tcPr>
            <w:tcW w:w="4111" w:type="dxa"/>
          </w:tcPr>
          <w:p w:rsidR="00751398" w:rsidRPr="00572C0F" w:rsidRDefault="00751398" w:rsidP="00751398">
            <w:pPr>
              <w:jc w:val="center"/>
            </w:pPr>
            <w:r w:rsidRPr="00572C0F">
              <w:t>Муниципальные образования Архангельской области,</w:t>
            </w:r>
          </w:p>
          <w:p w:rsidR="00751398" w:rsidRPr="00572C0F" w:rsidRDefault="00751398" w:rsidP="00751398">
            <w:pPr>
              <w:jc w:val="center"/>
            </w:pPr>
            <w:r w:rsidRPr="00572C0F">
              <w:t>ВПП «Единая Россия»</w:t>
            </w:r>
          </w:p>
        </w:tc>
      </w:tr>
      <w:tr w:rsidR="00751398" w:rsidRPr="009D1E19" w:rsidTr="003E221D">
        <w:tc>
          <w:tcPr>
            <w:tcW w:w="866" w:type="dxa"/>
          </w:tcPr>
          <w:p w:rsidR="00751398" w:rsidRPr="00572C0F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572C0F" w:rsidRDefault="00572C0F" w:rsidP="00751398">
            <w:pPr>
              <w:jc w:val="center"/>
            </w:pPr>
            <w:r w:rsidRPr="00572C0F">
              <w:t>«Споем вместе День Победы на разных языках»</w:t>
            </w:r>
          </w:p>
        </w:tc>
        <w:tc>
          <w:tcPr>
            <w:tcW w:w="1843" w:type="dxa"/>
          </w:tcPr>
          <w:p w:rsidR="00751398" w:rsidRPr="00572C0F" w:rsidRDefault="00751398" w:rsidP="00751398">
            <w:pPr>
              <w:jc w:val="center"/>
            </w:pPr>
            <w:r w:rsidRPr="00572C0F">
              <w:t>9 мая</w:t>
            </w:r>
          </w:p>
        </w:tc>
        <w:tc>
          <w:tcPr>
            <w:tcW w:w="3827" w:type="dxa"/>
          </w:tcPr>
          <w:p w:rsidR="00751398" w:rsidRPr="00572C0F" w:rsidRDefault="00751398" w:rsidP="00751398">
            <w:pPr>
              <w:jc w:val="center"/>
            </w:pPr>
            <w:r w:rsidRPr="00572C0F">
              <w:t>Архангельск</w:t>
            </w:r>
          </w:p>
        </w:tc>
        <w:tc>
          <w:tcPr>
            <w:tcW w:w="4111" w:type="dxa"/>
          </w:tcPr>
          <w:p w:rsidR="00751398" w:rsidRPr="00572C0F" w:rsidRDefault="00751398" w:rsidP="00751398">
            <w:pPr>
              <w:jc w:val="center"/>
            </w:pPr>
            <w:r w:rsidRPr="00572C0F">
              <w:t>САФУ имени М.В. Ломоносова, СГМУ</w:t>
            </w:r>
          </w:p>
        </w:tc>
      </w:tr>
      <w:tr w:rsidR="00751398" w:rsidRPr="009D1E19" w:rsidTr="003E221D">
        <w:tc>
          <w:tcPr>
            <w:tcW w:w="866" w:type="dxa"/>
          </w:tcPr>
          <w:p w:rsidR="00751398" w:rsidRPr="00F2698B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F2698B" w:rsidRDefault="00751398" w:rsidP="00751398">
            <w:pPr>
              <w:jc w:val="center"/>
            </w:pPr>
            <w:r w:rsidRPr="00F2698B">
              <w:t>Федеральная</w:t>
            </w:r>
          </w:p>
          <w:p w:rsidR="00751398" w:rsidRPr="00F2698B" w:rsidRDefault="00751398" w:rsidP="00572C0F">
            <w:pPr>
              <w:jc w:val="center"/>
            </w:pPr>
            <w:r w:rsidRPr="00F2698B">
              <w:t xml:space="preserve">акция «Сад памяти» </w:t>
            </w:r>
          </w:p>
        </w:tc>
        <w:tc>
          <w:tcPr>
            <w:tcW w:w="1843" w:type="dxa"/>
          </w:tcPr>
          <w:p w:rsidR="00751398" w:rsidRPr="00F2698B" w:rsidRDefault="00751398" w:rsidP="00751398">
            <w:pPr>
              <w:jc w:val="center"/>
            </w:pPr>
            <w:r>
              <w:t>1 апреля</w:t>
            </w:r>
            <w:r w:rsidR="00326C12">
              <w:t xml:space="preserve"> </w:t>
            </w:r>
            <w:r>
              <w:t>–</w:t>
            </w:r>
            <w:r w:rsidR="00326C12">
              <w:t xml:space="preserve"> </w:t>
            </w:r>
            <w:r w:rsidRPr="00F2698B">
              <w:t>22 июня</w:t>
            </w:r>
          </w:p>
        </w:tc>
        <w:tc>
          <w:tcPr>
            <w:tcW w:w="3827" w:type="dxa"/>
          </w:tcPr>
          <w:p w:rsidR="00751398" w:rsidRPr="00F2698B" w:rsidRDefault="00751398" w:rsidP="00751398">
            <w:pPr>
              <w:jc w:val="center"/>
            </w:pPr>
            <w:r w:rsidRPr="00F2698B">
              <w:t>Архангельская область</w:t>
            </w:r>
          </w:p>
        </w:tc>
        <w:tc>
          <w:tcPr>
            <w:tcW w:w="4111" w:type="dxa"/>
          </w:tcPr>
          <w:p w:rsidR="00751398" w:rsidRPr="00F2698B" w:rsidRDefault="00751398" w:rsidP="00751398">
            <w:pPr>
              <w:jc w:val="center"/>
            </w:pPr>
            <w:r w:rsidRPr="00F2698B">
              <w:t>Министерство природных ресурсов Архангельской области,</w:t>
            </w:r>
          </w:p>
          <w:p w:rsidR="00751398" w:rsidRDefault="00751398" w:rsidP="00751398">
            <w:pPr>
              <w:jc w:val="center"/>
            </w:pPr>
            <w:r w:rsidRPr="00F2698B">
              <w:lastRenderedPageBreak/>
              <w:t>муниципальные образования Архангельской области</w:t>
            </w:r>
          </w:p>
        </w:tc>
      </w:tr>
      <w:tr w:rsidR="00751398" w:rsidRPr="003E5C96" w:rsidTr="003E221D">
        <w:tc>
          <w:tcPr>
            <w:tcW w:w="866" w:type="dxa"/>
          </w:tcPr>
          <w:p w:rsidR="00751398" w:rsidRPr="00F2698B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F2698B" w:rsidRDefault="00751398" w:rsidP="00751398">
            <w:pPr>
              <w:jc w:val="center"/>
            </w:pPr>
            <w:r w:rsidRPr="00F2698B">
              <w:t>Всероссийский проект «Судьба солдата»</w:t>
            </w:r>
          </w:p>
        </w:tc>
        <w:tc>
          <w:tcPr>
            <w:tcW w:w="1843" w:type="dxa"/>
          </w:tcPr>
          <w:p w:rsidR="00751398" w:rsidRPr="00F2698B" w:rsidRDefault="00751398" w:rsidP="00751398">
            <w:pPr>
              <w:jc w:val="center"/>
            </w:pPr>
            <w:r w:rsidRPr="00F2698B">
              <w:t>в течение года</w:t>
            </w:r>
          </w:p>
        </w:tc>
        <w:tc>
          <w:tcPr>
            <w:tcW w:w="3827" w:type="dxa"/>
          </w:tcPr>
          <w:p w:rsidR="00751398" w:rsidRPr="00F2698B" w:rsidRDefault="00751398" w:rsidP="00751398">
            <w:pPr>
              <w:jc w:val="center"/>
            </w:pPr>
            <w:r w:rsidRPr="00F2698B">
              <w:t>Архангельская область</w:t>
            </w:r>
          </w:p>
        </w:tc>
        <w:tc>
          <w:tcPr>
            <w:tcW w:w="4111" w:type="dxa"/>
          </w:tcPr>
          <w:p w:rsidR="00751398" w:rsidRPr="00F2698B" w:rsidRDefault="00751398" w:rsidP="00751398">
            <w:pPr>
              <w:jc w:val="center"/>
            </w:pPr>
            <w:r w:rsidRPr="00F2698B">
              <w:t xml:space="preserve">Управление по делам молодежи </w:t>
            </w:r>
            <w:r>
              <w:br/>
            </w:r>
            <w:r w:rsidRPr="00F2698B">
              <w:t>и патриотическому воспитанию</w:t>
            </w:r>
            <w:r>
              <w:t xml:space="preserve"> администрации Губернатора Архангельской области </w:t>
            </w:r>
            <w:r>
              <w:br/>
              <w:t>и Правительства Архангельской области,</w:t>
            </w:r>
          </w:p>
          <w:p w:rsidR="00751398" w:rsidRPr="00F2698B" w:rsidRDefault="00751398" w:rsidP="00751398">
            <w:pPr>
              <w:jc w:val="center"/>
            </w:pPr>
            <w:r w:rsidRPr="00F2698B">
              <w:t>департамент пресс-службы и информации</w:t>
            </w:r>
            <w:r>
              <w:t xml:space="preserve"> администрации Губернатора Архангельской области </w:t>
            </w:r>
            <w:r>
              <w:br/>
              <w:t>и Правительства Архангельской области</w:t>
            </w:r>
          </w:p>
        </w:tc>
      </w:tr>
      <w:tr w:rsidR="00751398" w:rsidRPr="003E5C96" w:rsidTr="003E221D">
        <w:tc>
          <w:tcPr>
            <w:tcW w:w="866" w:type="dxa"/>
          </w:tcPr>
          <w:p w:rsidR="00751398" w:rsidRPr="00F2698B" w:rsidRDefault="00751398" w:rsidP="00751398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29" w:type="dxa"/>
          </w:tcPr>
          <w:p w:rsidR="00751398" w:rsidRPr="00F2698B" w:rsidRDefault="00751398" w:rsidP="00751398">
            <w:pPr>
              <w:jc w:val="center"/>
            </w:pPr>
            <w:r w:rsidRPr="00F2698B">
              <w:t xml:space="preserve">Проект «Памяти Героев» </w:t>
            </w:r>
          </w:p>
        </w:tc>
        <w:tc>
          <w:tcPr>
            <w:tcW w:w="1843" w:type="dxa"/>
          </w:tcPr>
          <w:p w:rsidR="00751398" w:rsidRPr="00F2698B" w:rsidRDefault="00751398" w:rsidP="00751398">
            <w:pPr>
              <w:jc w:val="center"/>
            </w:pPr>
            <w:r w:rsidRPr="00F2698B">
              <w:t>в течение года</w:t>
            </w:r>
          </w:p>
        </w:tc>
        <w:tc>
          <w:tcPr>
            <w:tcW w:w="3827" w:type="dxa"/>
          </w:tcPr>
          <w:p w:rsidR="00751398" w:rsidRPr="00EB333A" w:rsidRDefault="00751398" w:rsidP="00751398">
            <w:pPr>
              <w:jc w:val="center"/>
            </w:pPr>
            <w:r w:rsidRPr="00F2698B">
              <w:t>Архангельская область, социальные сети, Youtube</w:t>
            </w:r>
          </w:p>
        </w:tc>
        <w:tc>
          <w:tcPr>
            <w:tcW w:w="4111" w:type="dxa"/>
          </w:tcPr>
          <w:p w:rsidR="00751398" w:rsidRPr="00F2698B" w:rsidRDefault="00751398" w:rsidP="00751398">
            <w:pPr>
              <w:jc w:val="center"/>
            </w:pPr>
            <w:r w:rsidRPr="00F2698B">
              <w:t xml:space="preserve">Управление по делам молодежи </w:t>
            </w:r>
            <w:r>
              <w:br/>
            </w:r>
            <w:r w:rsidRPr="00F2698B">
              <w:t>и патриотическому воспитания; муниципальные образования Архангельской области</w:t>
            </w:r>
          </w:p>
        </w:tc>
      </w:tr>
    </w:tbl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49"/>
        <w:gridCol w:w="1843"/>
        <w:gridCol w:w="3827"/>
        <w:gridCol w:w="4111"/>
      </w:tblGrid>
      <w:tr w:rsidR="00F2698B" w:rsidRPr="00820C91" w:rsidTr="00F37DD3">
        <w:tc>
          <w:tcPr>
            <w:tcW w:w="15281" w:type="dxa"/>
            <w:gridSpan w:val="5"/>
            <w:shd w:val="clear" w:color="auto" w:fill="auto"/>
          </w:tcPr>
          <w:p w:rsidR="00F2698B" w:rsidRPr="00A165C5" w:rsidRDefault="00F2698B" w:rsidP="00F2698B">
            <w:pPr>
              <w:spacing w:before="120" w:after="120"/>
              <w:jc w:val="center"/>
              <w:rPr>
                <w:b/>
              </w:rPr>
            </w:pPr>
            <w:r w:rsidRPr="00A165C5">
              <w:rPr>
                <w:b/>
              </w:rPr>
              <w:t>Театрально-концертные программы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6358CF" w:rsidRDefault="00F2698B" w:rsidP="00F2698B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BE0">
              <w:t>«Детям блокадного Ленинграда посвящается…»</w:t>
            </w:r>
            <w:r>
              <w:t>.</w:t>
            </w:r>
            <w:r w:rsidRPr="009D5BE0">
              <w:t xml:space="preserve"> </w:t>
            </w:r>
            <w:r>
              <w:t xml:space="preserve"> </w:t>
            </w:r>
            <w:r w:rsidRPr="009D5BE0">
              <w:t>Видеопоказ  легендарного спектакля «Ленинградская сказка»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5–</w:t>
            </w:r>
            <w:r w:rsidRPr="009D5BE0">
              <w:t>10</w:t>
            </w:r>
            <w:r>
              <w:t xml:space="preserve"> мая </w:t>
            </w:r>
          </w:p>
          <w:p w:rsidR="00F2698B" w:rsidRPr="006358CF" w:rsidRDefault="00F2698B" w:rsidP="00F2698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t>12:00</w:t>
            </w:r>
          </w:p>
        </w:tc>
        <w:tc>
          <w:tcPr>
            <w:tcW w:w="3827" w:type="dxa"/>
          </w:tcPr>
          <w:p w:rsidR="00F2698B" w:rsidRPr="006358CF" w:rsidRDefault="00F2698B" w:rsidP="00F2698B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8" w:history="1">
              <w:r w:rsidRPr="002D3A57">
                <w:rPr>
                  <w:rStyle w:val="ab"/>
                </w:rPr>
                <w:t>http://www.arhpuppet.ru</w:t>
              </w:r>
            </w:hyperlink>
          </w:p>
        </w:tc>
        <w:tc>
          <w:tcPr>
            <w:tcW w:w="4111" w:type="dxa"/>
          </w:tcPr>
          <w:p w:rsidR="00F2698B" w:rsidRPr="006358CF" w:rsidRDefault="00F2698B" w:rsidP="00F2698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t>Государственное автономное учреждение культуры Архангельской области</w:t>
            </w:r>
            <w:r w:rsidRPr="009D5BE0">
              <w:t xml:space="preserve"> «Архангельский театр кукол»</w:t>
            </w:r>
            <w:r>
              <w:t xml:space="preserve"> (далее – ГАУК АО </w:t>
            </w:r>
            <w:r w:rsidRPr="009D5BE0">
              <w:t>«Архангельский театр кукол»</w:t>
            </w:r>
            <w:r>
              <w:t>)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 w:rsidRPr="009D5BE0">
              <w:t>Концерт ансамбля «Северные жемчуга»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6 мая</w:t>
            </w:r>
            <w:r w:rsidRPr="009D5BE0">
              <w:t xml:space="preserve"> </w:t>
            </w:r>
          </w:p>
          <w:p w:rsidR="00F2698B" w:rsidRDefault="00F2698B" w:rsidP="00F2698B">
            <w:pPr>
              <w:jc w:val="center"/>
            </w:pPr>
            <w:r w:rsidRPr="009D5BE0">
              <w:t>15</w:t>
            </w:r>
            <w:r>
              <w:t>:</w:t>
            </w:r>
            <w:r w:rsidRPr="009D5BE0">
              <w:t>00</w:t>
            </w:r>
          </w:p>
        </w:tc>
        <w:tc>
          <w:tcPr>
            <w:tcW w:w="3827" w:type="dxa"/>
          </w:tcPr>
          <w:p w:rsidR="00F2698B" w:rsidRPr="009D5BE0" w:rsidRDefault="00F2698B" w:rsidP="00F2698B">
            <w:pPr>
              <w:jc w:val="center"/>
            </w:pPr>
            <w:r w:rsidRPr="009D5BE0">
              <w:t xml:space="preserve">Официальная группа </w:t>
            </w:r>
            <w:r>
              <w:t xml:space="preserve">учреждения: </w:t>
            </w:r>
            <w:r w:rsidRPr="009D5BE0">
              <w:t>«ВКонтакте»</w:t>
            </w:r>
          </w:p>
          <w:p w:rsidR="00F2698B" w:rsidRPr="009D5BE0" w:rsidRDefault="00423747" w:rsidP="00F2698B">
            <w:pPr>
              <w:jc w:val="center"/>
            </w:pPr>
            <w:hyperlink r:id="rId9" w:history="1">
              <w:r w:rsidR="00F2698B" w:rsidRPr="002D3A57">
                <w:rPr>
                  <w:rStyle w:val="ab"/>
                </w:rPr>
                <w:t>https://vk.com/northchoir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>
              <w:t>Государственное бюджетное учреждение культуры Архангельской области</w:t>
            </w:r>
            <w:r w:rsidRPr="009D5BE0">
              <w:t xml:space="preserve"> </w:t>
            </w:r>
            <w:r>
              <w:t xml:space="preserve">(далее – ГБУК АО) </w:t>
            </w:r>
            <w:r w:rsidRPr="009D5BE0">
              <w:t>«Государственный академический Северный русский народный хор»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 w:rsidRPr="009D5BE0">
              <w:t>«Хрустальная туфелька. В тан</w:t>
            </w:r>
            <w:r>
              <w:t>це победной весны».  Г</w:t>
            </w:r>
            <w:r w:rsidRPr="009D5BE0">
              <w:t>ала-концерт  участников  VIII областного фестиваля  хореографических коллективов регионального этапа Всероссийского фестиваля народного тв</w:t>
            </w:r>
            <w:r>
              <w:t xml:space="preserve">орчества «Салют Победы», </w:t>
            </w:r>
            <w:r>
              <w:lastRenderedPageBreak/>
              <w:t xml:space="preserve">посвященного </w:t>
            </w:r>
            <w:r>
              <w:br/>
              <w:t>75-</w:t>
            </w:r>
            <w:r w:rsidRPr="009D5BE0">
              <w:t>летию Победы в Великой Отечественной войне 1941-1945 годов</w:t>
            </w:r>
            <w:r>
              <w:t xml:space="preserve"> (1 </w:t>
            </w:r>
            <w:r w:rsidRPr="009D5BE0">
              <w:t>и 2 часть)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lastRenderedPageBreak/>
              <w:t>7 мая</w:t>
            </w:r>
          </w:p>
          <w:p w:rsidR="00F2698B" w:rsidRPr="009D5BE0" w:rsidRDefault="00F2698B" w:rsidP="00F2698B">
            <w:pPr>
              <w:jc w:val="center"/>
            </w:pPr>
            <w:r>
              <w:t>1 часть – 12:</w:t>
            </w:r>
            <w:r w:rsidRPr="009D5BE0">
              <w:t>00</w:t>
            </w:r>
          </w:p>
          <w:p w:rsidR="00F2698B" w:rsidRDefault="00F2698B" w:rsidP="00F2698B">
            <w:pPr>
              <w:jc w:val="center"/>
            </w:pPr>
            <w:r>
              <w:t>2 часть – 18:</w:t>
            </w:r>
            <w:r w:rsidRPr="009D5BE0">
              <w:t>00</w:t>
            </w:r>
          </w:p>
        </w:tc>
        <w:tc>
          <w:tcPr>
            <w:tcW w:w="3827" w:type="dxa"/>
          </w:tcPr>
          <w:p w:rsidR="00F2698B" w:rsidRPr="009D5BE0" w:rsidRDefault="00F2698B" w:rsidP="00F2698B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</w:p>
          <w:p w:rsidR="00F2698B" w:rsidRDefault="00423747" w:rsidP="00F2698B">
            <w:pPr>
              <w:jc w:val="center"/>
            </w:pPr>
            <w:hyperlink r:id="rId10" w:history="1">
              <w:r w:rsidR="00F2698B" w:rsidRPr="002D3A57">
                <w:rPr>
                  <w:rStyle w:val="ab"/>
                </w:rPr>
                <w:t>https://dnt-arh.ru/</w:t>
              </w:r>
            </w:hyperlink>
          </w:p>
          <w:p w:rsidR="00F2698B" w:rsidRDefault="00F2698B" w:rsidP="00F2698B">
            <w:pPr>
              <w:jc w:val="center"/>
            </w:pPr>
            <w:r>
              <w:t xml:space="preserve">Официальная группа в «ВКонтакте»: </w:t>
            </w:r>
            <w:hyperlink r:id="rId11" w:history="1">
              <w:r w:rsidRPr="002D3A57">
                <w:rPr>
                  <w:rStyle w:val="ab"/>
                </w:rPr>
                <w:t>https://vk.com/arhdnt</w:t>
              </w:r>
            </w:hyperlink>
          </w:p>
          <w:p w:rsidR="00F2698B" w:rsidRPr="009D5BE0" w:rsidRDefault="00F2698B" w:rsidP="00F2698B">
            <w:pPr>
              <w:jc w:val="center"/>
            </w:pPr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«Дом народного творчества»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>
              <w:t>«Музыка Победы». Гала-концерт участников историко-</w:t>
            </w:r>
            <w:r w:rsidRPr="009D5BE0">
              <w:t xml:space="preserve"> патриотической ассамблеи хо</w:t>
            </w:r>
            <w:r>
              <w:t>ровых  коллективов,  посвященной</w:t>
            </w:r>
            <w:r w:rsidRPr="009D5BE0">
              <w:t xml:space="preserve"> 70-летию Победы </w:t>
            </w:r>
            <w:r>
              <w:br/>
            </w:r>
            <w:r w:rsidRPr="009D5BE0">
              <w:t>в В</w:t>
            </w:r>
            <w:r>
              <w:t>еликой Отечественной войне 1941–</w:t>
            </w:r>
            <w:r w:rsidRPr="009D5BE0">
              <w:t>1945</w:t>
            </w:r>
            <w:r>
              <w:t xml:space="preserve"> годов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8 мая</w:t>
            </w:r>
          </w:p>
          <w:p w:rsidR="00F2698B" w:rsidRDefault="00F2698B" w:rsidP="00F2698B">
            <w:pPr>
              <w:jc w:val="center"/>
            </w:pPr>
            <w:r w:rsidRPr="009D5BE0">
              <w:t>11</w:t>
            </w:r>
            <w:r>
              <w:t>:</w:t>
            </w:r>
            <w:r w:rsidRPr="009D5BE0">
              <w:t>00</w:t>
            </w:r>
          </w:p>
        </w:tc>
        <w:tc>
          <w:tcPr>
            <w:tcW w:w="3827" w:type="dxa"/>
          </w:tcPr>
          <w:p w:rsidR="00F2698B" w:rsidRDefault="00F2698B" w:rsidP="00F2698B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12" w:history="1">
              <w:r w:rsidRPr="002D3A57">
                <w:rPr>
                  <w:rStyle w:val="ab"/>
                </w:rPr>
                <w:t>https://dnt-arh.ru/</w:t>
              </w:r>
            </w:hyperlink>
          </w:p>
          <w:p w:rsidR="00F2698B" w:rsidRPr="009D5BE0" w:rsidRDefault="00F2698B" w:rsidP="00A165C5">
            <w:pPr>
              <w:jc w:val="center"/>
            </w:pPr>
            <w:r>
              <w:t xml:space="preserve">Официальная группа в «ВКонтакте»: </w:t>
            </w:r>
            <w:hyperlink r:id="rId13" w:history="1">
              <w:r w:rsidRPr="002D3A57">
                <w:rPr>
                  <w:rStyle w:val="ab"/>
                </w:rPr>
                <w:t>https://vk.com/arhdnt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«Дом народного творчества»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>
              <w:t>Плац-концерт духовых оркестров (</w:t>
            </w:r>
            <w:r w:rsidRPr="009D5BE0">
              <w:t>в рамках праздничных мероприятий</w:t>
            </w:r>
            <w:r>
              <w:t>,</w:t>
            </w:r>
            <w:r w:rsidRPr="009D5BE0">
              <w:t xml:space="preserve"> посвященных </w:t>
            </w:r>
            <w:r>
              <w:br/>
            </w:r>
            <w:r w:rsidRPr="009D5BE0">
              <w:t xml:space="preserve">75-летию прихода в Архангельск первого союзного конвоя </w:t>
            </w:r>
            <w:r>
              <w:t>«Дервиш»)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8 мая</w:t>
            </w:r>
          </w:p>
          <w:p w:rsidR="00F2698B" w:rsidRDefault="00F2698B" w:rsidP="00F2698B">
            <w:pPr>
              <w:jc w:val="center"/>
            </w:pPr>
            <w:r>
              <w:t>15:</w:t>
            </w:r>
            <w:r w:rsidRPr="009D5BE0">
              <w:t>00</w:t>
            </w:r>
          </w:p>
        </w:tc>
        <w:tc>
          <w:tcPr>
            <w:tcW w:w="3827" w:type="dxa"/>
          </w:tcPr>
          <w:p w:rsidR="00F2698B" w:rsidRDefault="00F2698B" w:rsidP="00F2698B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14" w:history="1">
              <w:r w:rsidRPr="002D3A57">
                <w:rPr>
                  <w:rStyle w:val="ab"/>
                </w:rPr>
                <w:t>https://dnt-arh.ru/</w:t>
              </w:r>
            </w:hyperlink>
          </w:p>
          <w:p w:rsidR="00F2698B" w:rsidRPr="009D5BE0" w:rsidRDefault="00F2698B" w:rsidP="00A165C5">
            <w:pPr>
              <w:jc w:val="center"/>
            </w:pPr>
            <w:r>
              <w:t xml:space="preserve">Официальная группа в «ВКонтакте»: </w:t>
            </w:r>
            <w:hyperlink r:id="rId15" w:history="1">
              <w:r w:rsidRPr="002D3A57">
                <w:rPr>
                  <w:rStyle w:val="ab"/>
                </w:rPr>
                <w:t>https://vk.com/arhdnt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«Дом народного творчества»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 w:rsidRPr="00181106">
              <w:t>Премьера театрального проекта «Ах, война, что ты сделала подлая» (документальные монологи артистов)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8 мая</w:t>
            </w:r>
          </w:p>
          <w:p w:rsidR="00F2698B" w:rsidRDefault="00F2698B" w:rsidP="00F2698B">
            <w:pPr>
              <w:jc w:val="center"/>
            </w:pPr>
            <w:r>
              <w:t>17:00</w:t>
            </w:r>
          </w:p>
        </w:tc>
        <w:tc>
          <w:tcPr>
            <w:tcW w:w="3827" w:type="dxa"/>
          </w:tcPr>
          <w:p w:rsidR="00F2698B" w:rsidRPr="009D5BE0" w:rsidRDefault="00F2698B" w:rsidP="00F2698B">
            <w:pPr>
              <w:jc w:val="center"/>
            </w:pPr>
            <w:r>
              <w:t xml:space="preserve">Официальная группа учреждения в «ВКонтакте»: </w:t>
            </w:r>
            <w:hyperlink r:id="rId16" w:history="1">
              <w:r w:rsidRPr="002D3A57">
                <w:rPr>
                  <w:rStyle w:val="ab"/>
                </w:rPr>
                <w:t>https://vk.com/arhteatrpanova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«Архангельский молодежный театр»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 w:rsidRPr="009D5BE0">
              <w:t>Музыкально-поэтическая композиция «Все пули в одного»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8 мая</w:t>
            </w:r>
          </w:p>
          <w:p w:rsidR="00F2698B" w:rsidRDefault="00F2698B" w:rsidP="00F2698B">
            <w:pPr>
              <w:jc w:val="center"/>
            </w:pPr>
            <w:r>
              <w:t>17:00</w:t>
            </w:r>
          </w:p>
        </w:tc>
        <w:tc>
          <w:tcPr>
            <w:tcW w:w="3827" w:type="dxa"/>
          </w:tcPr>
          <w:p w:rsidR="00F2698B" w:rsidRPr="009D5BE0" w:rsidRDefault="00F2698B" w:rsidP="00F2698B">
            <w:pPr>
              <w:jc w:val="center"/>
            </w:pPr>
            <w:r>
              <w:t xml:space="preserve">Официальная группа учреждения в «ВКонтакте»: </w:t>
            </w:r>
            <w:hyperlink r:id="rId17" w:history="1">
              <w:r w:rsidRPr="002D3A57">
                <w:rPr>
                  <w:rStyle w:val="ab"/>
                </w:rPr>
                <w:t>https://vk.com/arhteatrpanova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«Архангельский молодежный театр»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Default="00F2698B" w:rsidP="001713C0">
            <w:pPr>
              <w:jc w:val="center"/>
            </w:pPr>
            <w:r>
              <w:t>«Оркестра праздничная медь».</w:t>
            </w:r>
          </w:p>
          <w:p w:rsidR="00F2698B" w:rsidRPr="009D5BE0" w:rsidRDefault="00F2698B" w:rsidP="001713C0">
            <w:pPr>
              <w:jc w:val="center"/>
            </w:pPr>
            <w:r>
              <w:t>К</w:t>
            </w:r>
            <w:r w:rsidRPr="009D5BE0">
              <w:t>онцерт оркестра Военной академии радиационной, химической и биологической защиты имени Маршала Советского Союза</w:t>
            </w:r>
            <w:r>
              <w:br/>
            </w:r>
            <w:r w:rsidRPr="009D5BE0">
              <w:t>С.К. Тимошенко</w:t>
            </w:r>
            <w:r>
              <w:t>,</w:t>
            </w:r>
            <w:r w:rsidRPr="009D5BE0">
              <w:t xml:space="preserve"> военный дирижер – заслуженный работник культуры РФ, подполковник Эдуард Григорьевич Клейн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8 мая</w:t>
            </w:r>
          </w:p>
          <w:p w:rsidR="00F2698B" w:rsidRDefault="00F2698B" w:rsidP="00F2698B">
            <w:pPr>
              <w:jc w:val="center"/>
            </w:pPr>
            <w:r w:rsidRPr="009D5BE0">
              <w:t>19</w:t>
            </w:r>
            <w:r>
              <w:t>:</w:t>
            </w:r>
            <w:r w:rsidRPr="009D5BE0">
              <w:t>00</w:t>
            </w:r>
          </w:p>
        </w:tc>
        <w:tc>
          <w:tcPr>
            <w:tcW w:w="3827" w:type="dxa"/>
          </w:tcPr>
          <w:p w:rsidR="00F2698B" w:rsidRDefault="00F2698B" w:rsidP="00F2698B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18" w:history="1">
              <w:r w:rsidRPr="002D3A57">
                <w:rPr>
                  <w:rStyle w:val="ab"/>
                </w:rPr>
                <w:t>https://dnt-arh.ru/</w:t>
              </w:r>
            </w:hyperlink>
          </w:p>
          <w:p w:rsidR="00F2698B" w:rsidRDefault="00F2698B" w:rsidP="00F2698B">
            <w:pPr>
              <w:jc w:val="center"/>
            </w:pPr>
            <w:r>
              <w:t xml:space="preserve">Официальная группа в «ВКонтакте»: </w:t>
            </w:r>
            <w:hyperlink r:id="rId19" w:history="1">
              <w:r w:rsidRPr="002D3A57">
                <w:rPr>
                  <w:rStyle w:val="ab"/>
                </w:rPr>
                <w:t>https://vk.com/arhdnt</w:t>
              </w:r>
            </w:hyperlink>
          </w:p>
          <w:p w:rsidR="00F2698B" w:rsidRPr="009D5BE0" w:rsidRDefault="00F2698B" w:rsidP="00F2698B">
            <w:pPr>
              <w:jc w:val="center"/>
            </w:pPr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«Дом народного творчества»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 w:rsidRPr="009D5BE0">
              <w:t>«Н</w:t>
            </w:r>
            <w:r>
              <w:t>ам этот мир завещано беречь». И</w:t>
            </w:r>
            <w:r w:rsidRPr="009D5BE0">
              <w:t>стория Победы в поэзии, прозе, эссе, воспоминаниях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9 мая</w:t>
            </w:r>
          </w:p>
          <w:p w:rsidR="00F2698B" w:rsidRDefault="00F2698B" w:rsidP="00F2698B">
            <w:pPr>
              <w:jc w:val="center"/>
            </w:pPr>
            <w:r w:rsidRPr="009D5BE0">
              <w:t>9:00</w:t>
            </w:r>
          </w:p>
        </w:tc>
        <w:tc>
          <w:tcPr>
            <w:tcW w:w="3827" w:type="dxa"/>
          </w:tcPr>
          <w:p w:rsidR="00F2698B" w:rsidRDefault="00F2698B" w:rsidP="00F2698B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20" w:history="1">
              <w:r w:rsidRPr="002D3A57">
                <w:rPr>
                  <w:rStyle w:val="ab"/>
                </w:rPr>
                <w:t>https://dnt-arh.ru/</w:t>
              </w:r>
            </w:hyperlink>
          </w:p>
          <w:p w:rsidR="00F2698B" w:rsidRPr="009D5BE0" w:rsidRDefault="00F2698B" w:rsidP="00F2698B">
            <w:pPr>
              <w:jc w:val="center"/>
            </w:pPr>
            <w:r>
              <w:t xml:space="preserve">Официальная группа в «ВКонтакте»: </w:t>
            </w:r>
            <w:hyperlink r:id="rId21" w:history="1">
              <w:r w:rsidRPr="002D3A57">
                <w:rPr>
                  <w:rStyle w:val="ab"/>
                </w:rPr>
                <w:t>https://vk.com/arhdnt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«Дом народного творчества»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 w:rsidRPr="009D5BE0">
              <w:t>Торжес</w:t>
            </w:r>
            <w:r>
              <w:t xml:space="preserve">твенный митинг, посвящённый 73-й </w:t>
            </w:r>
            <w:r w:rsidRPr="009D5BE0">
              <w:t>годовщине  Победы в В</w:t>
            </w:r>
            <w:r>
              <w:t>еликой Отечественной войне 1941–</w:t>
            </w:r>
            <w:r w:rsidRPr="009D5BE0">
              <w:t>1945</w:t>
            </w:r>
            <w:r>
              <w:t xml:space="preserve"> годов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9 мая</w:t>
            </w:r>
          </w:p>
          <w:p w:rsidR="00F2698B" w:rsidRDefault="00F2698B" w:rsidP="00F2698B">
            <w:pPr>
              <w:jc w:val="center"/>
            </w:pPr>
            <w:r>
              <w:t>11:00</w:t>
            </w:r>
          </w:p>
        </w:tc>
        <w:tc>
          <w:tcPr>
            <w:tcW w:w="3827" w:type="dxa"/>
          </w:tcPr>
          <w:p w:rsidR="00F2698B" w:rsidRDefault="00F2698B" w:rsidP="00F2698B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22" w:history="1">
              <w:r w:rsidRPr="002D3A57">
                <w:rPr>
                  <w:rStyle w:val="ab"/>
                </w:rPr>
                <w:t>https://dnt-arh.ru/</w:t>
              </w:r>
            </w:hyperlink>
          </w:p>
          <w:p w:rsidR="00F2698B" w:rsidRPr="009D5BE0" w:rsidRDefault="00F2698B" w:rsidP="00F2698B">
            <w:pPr>
              <w:jc w:val="center"/>
            </w:pPr>
            <w:r>
              <w:t xml:space="preserve">Официальная группа в «ВКонтакте»: </w:t>
            </w:r>
            <w:hyperlink r:id="rId23" w:history="1">
              <w:r w:rsidRPr="002D3A57">
                <w:rPr>
                  <w:rStyle w:val="ab"/>
                </w:rPr>
                <w:t>https://vk.com/arhdnt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«Дом народного творчества»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F2698B" w:rsidRDefault="00F2698B" w:rsidP="00F2698B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49" w:type="dxa"/>
          </w:tcPr>
          <w:p w:rsidR="00F2698B" w:rsidRPr="00F2698B" w:rsidRDefault="00F2698B" w:rsidP="00F2698B">
            <w:pPr>
              <w:jc w:val="center"/>
            </w:pPr>
            <w:r w:rsidRPr="00F2698B">
              <w:t>Онлайн концерт «Сияй в веках Великая Победа»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 w:rsidRPr="00F2698B">
              <w:t>9 мая</w:t>
            </w:r>
          </w:p>
          <w:p w:rsidR="00F2698B" w:rsidRPr="00F2698B" w:rsidRDefault="00F2698B" w:rsidP="00F2698B">
            <w:pPr>
              <w:jc w:val="center"/>
            </w:pPr>
            <w:r w:rsidRPr="00F2698B">
              <w:t>12</w:t>
            </w:r>
            <w:r>
              <w:t>:</w:t>
            </w:r>
            <w:r w:rsidRPr="00F2698B">
              <w:t>00</w:t>
            </w:r>
          </w:p>
        </w:tc>
        <w:tc>
          <w:tcPr>
            <w:tcW w:w="3827" w:type="dxa"/>
          </w:tcPr>
          <w:p w:rsidR="00F2698B" w:rsidRPr="00F2698B" w:rsidRDefault="00F2698B" w:rsidP="00F2698B">
            <w:pPr>
              <w:jc w:val="center"/>
            </w:pPr>
            <w:r w:rsidRPr="00F2698B">
              <w:t>Архангельская область, социальные сети, Youtube</w:t>
            </w:r>
          </w:p>
        </w:tc>
        <w:tc>
          <w:tcPr>
            <w:tcW w:w="4111" w:type="dxa"/>
          </w:tcPr>
          <w:p w:rsidR="00A165C5" w:rsidRDefault="00F2698B" w:rsidP="00F2698B">
            <w:pPr>
              <w:jc w:val="center"/>
            </w:pPr>
            <w:r w:rsidRPr="00F2698B">
              <w:t>Управление по делам молоде</w:t>
            </w:r>
            <w:r w:rsidR="00A165C5">
              <w:t xml:space="preserve">жи и патриотическому воспитания администрации Губернатора Архангельской области </w:t>
            </w:r>
            <w:r w:rsidR="00A165C5">
              <w:br/>
              <w:t>и Правительства Архангельской области,</w:t>
            </w:r>
          </w:p>
          <w:p w:rsidR="00F2698B" w:rsidRPr="00F2698B" w:rsidRDefault="00A165C5" w:rsidP="00A165C5">
            <w:pPr>
              <w:jc w:val="center"/>
            </w:pPr>
            <w:r>
              <w:t xml:space="preserve"> ГАУ АО «</w:t>
            </w:r>
            <w:r w:rsidR="00F2698B" w:rsidRPr="00F2698B">
              <w:t>Патриот</w:t>
            </w:r>
            <w:r>
              <w:t>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 w:rsidRPr="009D5BE0">
              <w:t>«В пара</w:t>
            </w:r>
            <w:r>
              <w:t>дном марше духовых оркестров».  П</w:t>
            </w:r>
            <w:r w:rsidRPr="009D5BE0">
              <w:t>раздничный концерт</w:t>
            </w:r>
            <w:r>
              <w:t>,</w:t>
            </w:r>
            <w:r w:rsidRPr="009D5BE0">
              <w:t xml:space="preserve"> посвященный </w:t>
            </w:r>
            <w:r>
              <w:t>Дню</w:t>
            </w:r>
            <w:r w:rsidRPr="009D5BE0">
              <w:t xml:space="preserve"> Военно-Морского Флота России и 70-летию Победы в Великой Отечественной войне </w:t>
            </w:r>
            <w:r>
              <w:t>1941–</w:t>
            </w:r>
            <w:r w:rsidRPr="009D5BE0">
              <w:t>1945</w:t>
            </w:r>
            <w:r>
              <w:t xml:space="preserve"> годов. </w:t>
            </w:r>
            <w:r w:rsidRPr="009D5BE0">
              <w:t>IV Фес</w:t>
            </w:r>
            <w:r>
              <w:t>тиваль духовой музыки «Дирекцион-</w:t>
            </w:r>
            <w:r w:rsidRPr="009D5BE0">
              <w:t>НОРД»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9 мая</w:t>
            </w:r>
          </w:p>
          <w:p w:rsidR="00F2698B" w:rsidRDefault="00F2698B" w:rsidP="00F2698B">
            <w:pPr>
              <w:jc w:val="center"/>
            </w:pPr>
            <w:r>
              <w:t>17:00</w:t>
            </w:r>
          </w:p>
        </w:tc>
        <w:tc>
          <w:tcPr>
            <w:tcW w:w="3827" w:type="dxa"/>
          </w:tcPr>
          <w:p w:rsidR="00F2698B" w:rsidRDefault="00F2698B" w:rsidP="00F2698B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24" w:history="1">
              <w:r w:rsidRPr="002D3A57">
                <w:rPr>
                  <w:rStyle w:val="ab"/>
                </w:rPr>
                <w:t>https://dnt-arh.ru/</w:t>
              </w:r>
            </w:hyperlink>
          </w:p>
          <w:p w:rsidR="00F2698B" w:rsidRPr="009D5BE0" w:rsidRDefault="00F2698B" w:rsidP="00A165C5">
            <w:pPr>
              <w:jc w:val="center"/>
            </w:pPr>
            <w:r>
              <w:t xml:space="preserve">Официальная группа в «ВКонтакте»: </w:t>
            </w:r>
            <w:hyperlink r:id="rId25" w:history="1">
              <w:r w:rsidRPr="002D3A57">
                <w:rPr>
                  <w:rStyle w:val="ab"/>
                </w:rPr>
                <w:t>https://vk.com/arhdnt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«Дом народного творчества»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 w:rsidRPr="009D5BE0">
              <w:t>Спектакль «</w:t>
            </w:r>
            <w:r>
              <w:t xml:space="preserve">Василий </w:t>
            </w:r>
            <w:r w:rsidRPr="009D5BE0">
              <w:t>Теркин»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9 мая</w:t>
            </w:r>
          </w:p>
          <w:p w:rsidR="00F2698B" w:rsidRDefault="00F2698B" w:rsidP="00F2698B">
            <w:pPr>
              <w:jc w:val="center"/>
            </w:pPr>
            <w:r>
              <w:t>17:00</w:t>
            </w:r>
          </w:p>
        </w:tc>
        <w:tc>
          <w:tcPr>
            <w:tcW w:w="3827" w:type="dxa"/>
          </w:tcPr>
          <w:p w:rsidR="00F2698B" w:rsidRDefault="00F2698B" w:rsidP="00F2698B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26" w:history="1">
              <w:r w:rsidRPr="002D3A57">
                <w:rPr>
                  <w:rStyle w:val="ab"/>
                </w:rPr>
                <w:t>https://vk.com/arhdramaru</w:t>
              </w:r>
            </w:hyperlink>
          </w:p>
          <w:p w:rsidR="00F2698B" w:rsidRDefault="00F2698B" w:rsidP="00F2698B">
            <w:pPr>
              <w:jc w:val="center"/>
            </w:pPr>
            <w:r>
              <w:t>Официальный ю</w:t>
            </w:r>
            <w:r w:rsidRPr="009D5BE0">
              <w:t>тюб-канал</w:t>
            </w:r>
            <w:r>
              <w:t>:</w:t>
            </w:r>
            <w:r w:rsidRPr="009D5BE0">
              <w:t xml:space="preserve"> </w:t>
            </w:r>
            <w:hyperlink r:id="rId27" w:history="1">
              <w:r w:rsidRPr="002D3A57">
                <w:rPr>
                  <w:rStyle w:val="ab"/>
                </w:rPr>
                <w:t>https://www.youtube.com/channel/UCsPxJhIzYiJG04nazmaKOvg?view_as=subscriber</w:t>
              </w:r>
            </w:hyperlink>
          </w:p>
          <w:p w:rsidR="00F2698B" w:rsidRPr="009D5BE0" w:rsidRDefault="00F2698B" w:rsidP="00F2698B">
            <w:pPr>
              <w:jc w:val="center"/>
            </w:pPr>
            <w:r>
              <w:t xml:space="preserve">Официальная группа в «ВКонтакте»: </w:t>
            </w:r>
            <w:hyperlink r:id="rId28" w:history="1">
              <w:r w:rsidRPr="002D3A57">
                <w:rPr>
                  <w:rStyle w:val="ab"/>
                </w:rPr>
                <w:t>https://vk.com/arhdramaru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«Архангельский театр драмы имени М.В. Ломоносова»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E688D" w:rsidRDefault="00F2698B" w:rsidP="00F2698B">
            <w:pPr>
              <w:jc w:val="center"/>
            </w:pPr>
            <w:r w:rsidRPr="009E688D">
              <w:t xml:space="preserve">«И помнит мир спасенный». Киноконцерт симфонического оркестра </w:t>
            </w:r>
            <w:r w:rsidRPr="009E688D">
              <w:rPr>
                <w:shd w:val="clear" w:color="auto" w:fill="FFFFFF"/>
              </w:rPr>
              <w:t>под управлением Виктора Воробьёва</w:t>
            </w:r>
            <w:r w:rsidRPr="009E688D">
              <w:t xml:space="preserve"> 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9 мая</w:t>
            </w:r>
          </w:p>
          <w:p w:rsidR="00F2698B" w:rsidRDefault="00F2698B" w:rsidP="00F2698B">
            <w:pPr>
              <w:jc w:val="center"/>
            </w:pPr>
            <w:r>
              <w:t>19:00</w:t>
            </w:r>
          </w:p>
        </w:tc>
        <w:tc>
          <w:tcPr>
            <w:tcW w:w="3827" w:type="dxa"/>
          </w:tcPr>
          <w:p w:rsidR="00F2698B" w:rsidRPr="009D5BE0" w:rsidRDefault="00F2698B" w:rsidP="00F2698B">
            <w:pPr>
              <w:jc w:val="center"/>
            </w:pPr>
            <w:r w:rsidRPr="009D5BE0">
              <w:t xml:space="preserve">Официальная группа </w:t>
            </w:r>
            <w:r>
              <w:t xml:space="preserve">учреждения в </w:t>
            </w:r>
            <w:r w:rsidRPr="009D5BE0">
              <w:t>«ВКонтакте»</w:t>
            </w:r>
            <w:r>
              <w:t>:</w:t>
            </w:r>
          </w:p>
          <w:p w:rsidR="00F2698B" w:rsidRPr="009D5BE0" w:rsidRDefault="00423747" w:rsidP="00F2698B">
            <w:pPr>
              <w:jc w:val="center"/>
            </w:pPr>
            <w:hyperlink r:id="rId29" w:history="1">
              <w:r w:rsidR="00F2698B" w:rsidRPr="002D3A57">
                <w:rPr>
                  <w:rStyle w:val="ab"/>
                </w:rPr>
                <w:t>https://vk.com/pomorfil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</w:t>
            </w:r>
            <w:r>
              <w:t>Поморская филармония</w:t>
            </w:r>
            <w:r w:rsidRPr="009D5BE0">
              <w:t>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F2698B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2698B">
            <w:pPr>
              <w:jc w:val="center"/>
            </w:pPr>
            <w:r w:rsidRPr="009D5BE0">
              <w:t xml:space="preserve">Спектакль по роману </w:t>
            </w:r>
            <w:r>
              <w:br/>
              <w:t>С. Алексиевич «У в</w:t>
            </w:r>
            <w:r w:rsidRPr="009D5BE0">
              <w:t>ойны не женское лицо»</w:t>
            </w:r>
          </w:p>
        </w:tc>
        <w:tc>
          <w:tcPr>
            <w:tcW w:w="1843" w:type="dxa"/>
          </w:tcPr>
          <w:p w:rsidR="00F2698B" w:rsidRDefault="00F2698B" w:rsidP="00F2698B">
            <w:pPr>
              <w:jc w:val="center"/>
            </w:pPr>
            <w:r>
              <w:t>10 мая</w:t>
            </w:r>
          </w:p>
          <w:p w:rsidR="00F2698B" w:rsidRDefault="00F2698B" w:rsidP="00F2698B">
            <w:pPr>
              <w:jc w:val="center"/>
            </w:pPr>
            <w:r>
              <w:t>17:00</w:t>
            </w:r>
          </w:p>
        </w:tc>
        <w:tc>
          <w:tcPr>
            <w:tcW w:w="3827" w:type="dxa"/>
          </w:tcPr>
          <w:p w:rsidR="00F2698B" w:rsidRPr="009D5BE0" w:rsidRDefault="00F2698B" w:rsidP="00F2698B">
            <w:pPr>
              <w:jc w:val="center"/>
            </w:pPr>
            <w:r>
              <w:t xml:space="preserve">Официальная группа учреждения в «ВКонтакте»: </w:t>
            </w:r>
            <w:hyperlink r:id="rId30" w:history="1">
              <w:r w:rsidRPr="002D3A57">
                <w:rPr>
                  <w:rStyle w:val="ab"/>
                </w:rPr>
                <w:t>https://vk.com/arhteatrpanova</w:t>
              </w:r>
            </w:hyperlink>
          </w:p>
        </w:tc>
        <w:tc>
          <w:tcPr>
            <w:tcW w:w="4111" w:type="dxa"/>
          </w:tcPr>
          <w:p w:rsidR="00F2698B" w:rsidRDefault="00F2698B" w:rsidP="00F2698B">
            <w:pPr>
              <w:jc w:val="center"/>
            </w:pPr>
            <w:r w:rsidRPr="009D5BE0">
              <w:t>ГБУК АО «Архангельский молодежный театр»</w:t>
            </w:r>
          </w:p>
        </w:tc>
      </w:tr>
      <w:tr w:rsidR="00F2698B" w:rsidRPr="00820C91" w:rsidTr="00F37DD3">
        <w:tc>
          <w:tcPr>
            <w:tcW w:w="15281" w:type="dxa"/>
            <w:gridSpan w:val="5"/>
          </w:tcPr>
          <w:p w:rsidR="00F2698B" w:rsidRPr="00A165C5" w:rsidRDefault="00F2698B" w:rsidP="00A165C5">
            <w:pPr>
              <w:spacing w:before="120" w:after="120"/>
              <w:jc w:val="center"/>
              <w:rPr>
                <w:b/>
              </w:rPr>
            </w:pPr>
            <w:r w:rsidRPr="00A165C5">
              <w:rPr>
                <w:b/>
              </w:rPr>
              <w:lastRenderedPageBreak/>
              <w:t xml:space="preserve">Акции, викторины, мастер-классы, ролики, лекции, фильмы, экскурсии 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Default="00F2698B" w:rsidP="00A165C5">
            <w:pPr>
              <w:jc w:val="center"/>
            </w:pPr>
            <w:r w:rsidRPr="009D5BE0">
              <w:t>Ак</w:t>
            </w:r>
            <w:r>
              <w:t>ция «Читаем о войне».</w:t>
            </w:r>
          </w:p>
          <w:p w:rsidR="00F2698B" w:rsidRPr="009D5BE0" w:rsidRDefault="00F2698B" w:rsidP="00A165C5">
            <w:pPr>
              <w:jc w:val="center"/>
            </w:pPr>
            <w:r>
              <w:t>В</w:t>
            </w:r>
            <w:r w:rsidRPr="009D5BE0">
              <w:t>идеозапис</w:t>
            </w:r>
            <w:r>
              <w:t xml:space="preserve">и чтения военных писем, литературных </w:t>
            </w:r>
            <w:r w:rsidRPr="009D5BE0">
              <w:t xml:space="preserve">произведений, воспоминаний </w:t>
            </w:r>
            <w:r>
              <w:br/>
            </w:r>
            <w:r w:rsidRPr="009D5BE0">
              <w:t xml:space="preserve">с участием сотрудников музея </w:t>
            </w:r>
            <w:r w:rsidR="00A165C5">
              <w:t xml:space="preserve"> </w:t>
            </w:r>
            <w:r w:rsidRPr="009D5BE0">
              <w:t>и жителей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11 апреля–</w:t>
            </w:r>
            <w:r w:rsidR="00A165C5">
              <w:br/>
            </w:r>
            <w:r>
              <w:t>9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31" w:history="1">
              <w:r w:rsidRPr="002D3A57">
                <w:rPr>
                  <w:rStyle w:val="ab"/>
                </w:rPr>
                <w:t>http://karmuseum.ru/</w:t>
              </w:r>
            </w:hyperlink>
          </w:p>
          <w:p w:rsidR="00F2698B" w:rsidRPr="009D5BE0" w:rsidRDefault="00F2698B" w:rsidP="00A165C5">
            <w:pPr>
              <w:jc w:val="center"/>
            </w:pPr>
            <w:r>
              <w:t xml:space="preserve">Официальная группа в «ВКонтакте»: </w:t>
            </w:r>
            <w:hyperlink r:id="rId32" w:history="1">
              <w:r w:rsidRPr="002D3A57">
                <w:rPr>
                  <w:rStyle w:val="ab"/>
                </w:rPr>
                <w:t>https://vk.com/karmuseum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ГБУК АО «Каргопольский историко-архитектурный </w:t>
            </w:r>
            <w:r>
              <w:br/>
            </w:r>
            <w:r w:rsidRPr="009D5BE0">
              <w:t>и художественный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Раздел «Проверь себя»</w:t>
            </w:r>
            <w:r>
              <w:t>.</w:t>
            </w:r>
          </w:p>
          <w:p w:rsidR="00F2698B" w:rsidRPr="009D5BE0" w:rsidRDefault="00F2698B" w:rsidP="00A165C5">
            <w:pPr>
              <w:jc w:val="center"/>
            </w:pPr>
            <w:r w:rsidRPr="009D5BE0">
              <w:t>Тест «Правда или миф о войне»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20 апреля</w:t>
            </w: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33" w:history="1">
              <w:r w:rsidRPr="002D3A57">
                <w:rPr>
                  <w:rStyle w:val="ab"/>
                </w:rPr>
                <w:t>https://vel-museum.ru/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«Вельск</w:t>
            </w:r>
            <w:r>
              <w:t>ий краеведческий музей имени В.</w:t>
            </w:r>
            <w:r w:rsidRPr="009D5BE0">
              <w:t>Ф. Кулакова»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Default="00F2698B" w:rsidP="00A165C5">
            <w:pPr>
              <w:jc w:val="center"/>
            </w:pPr>
            <w:r>
              <w:t>Фильм</w:t>
            </w:r>
            <w:r w:rsidRPr="009D5BE0">
              <w:t xml:space="preserve"> «Кровь во </w:t>
            </w:r>
            <w:r>
              <w:t xml:space="preserve">имя Победы» (Светлана Синицына, </w:t>
            </w:r>
            <w:r w:rsidRPr="009D5BE0">
              <w:t>ГТ</w:t>
            </w:r>
            <w:r>
              <w:t xml:space="preserve">РК «Поморье»), в подготовке </w:t>
            </w:r>
            <w:r w:rsidR="00A165C5">
              <w:br/>
            </w:r>
            <w:r>
              <w:t>и съе</w:t>
            </w:r>
            <w:r w:rsidRPr="009D5BE0">
              <w:t xml:space="preserve">мках которого принимали участие научные сотрудники </w:t>
            </w:r>
            <w:r>
              <w:t xml:space="preserve"> Архангельского краеведческого </w:t>
            </w:r>
            <w:r w:rsidRPr="009D5BE0">
              <w:t>музея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20 апреля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9D5BE0">
              <w:t>Официальная группа</w:t>
            </w:r>
            <w:r>
              <w:t xml:space="preserve"> учреждения</w:t>
            </w:r>
            <w:r w:rsidRPr="009D5BE0">
              <w:t xml:space="preserve"> в «ВКонтакте»</w:t>
            </w:r>
            <w:r>
              <w:t>:</w:t>
            </w:r>
          </w:p>
          <w:p w:rsidR="00F2698B" w:rsidRPr="009D5BE0" w:rsidRDefault="00423747" w:rsidP="00A165C5">
            <w:pPr>
              <w:jc w:val="center"/>
            </w:pPr>
            <w:hyperlink r:id="rId34" w:history="1">
              <w:r w:rsidR="00F2698B"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Default="00F2698B" w:rsidP="00A165C5">
            <w:pPr>
              <w:jc w:val="center"/>
            </w:pPr>
            <w:r w:rsidRPr="009D5BE0">
              <w:t>Акция #АрхангельскаяОбластьПобеда</w:t>
            </w:r>
            <w:r>
              <w:br/>
            </w:r>
            <w:r w:rsidRPr="009D5BE0">
              <w:t>ОднаНаВсех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20 апреля–</w:t>
            </w:r>
            <w:r w:rsidR="00A165C5">
              <w:br/>
            </w:r>
            <w:r>
              <w:t>9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35" w:history="1">
              <w:r w:rsidRPr="002D3A57">
                <w:rPr>
                  <w:rStyle w:val="ab"/>
                </w:rPr>
                <w:t>https://dnt-arh.ru/</w:t>
              </w:r>
            </w:hyperlink>
          </w:p>
          <w:p w:rsidR="00F2698B" w:rsidRDefault="00F2698B" w:rsidP="00A165C5">
            <w:pPr>
              <w:jc w:val="center"/>
            </w:pPr>
            <w:r>
              <w:t xml:space="preserve">Группы </w:t>
            </w:r>
            <w:r w:rsidRPr="009D5BE0">
              <w:t xml:space="preserve">в социальных сетях: </w:t>
            </w:r>
            <w:hyperlink r:id="rId36" w:history="1">
              <w:r w:rsidRPr="002D3A57">
                <w:rPr>
                  <w:rStyle w:val="ab"/>
                </w:rPr>
                <w:t>https://vk.com/arhdnt</w:t>
              </w:r>
            </w:hyperlink>
          </w:p>
          <w:p w:rsidR="00F2698B" w:rsidRDefault="00423747" w:rsidP="00A165C5">
            <w:pPr>
              <w:jc w:val="center"/>
            </w:pPr>
            <w:hyperlink r:id="rId37" w:history="1">
              <w:r w:rsidR="00F2698B" w:rsidRPr="002D3A57">
                <w:rPr>
                  <w:rStyle w:val="ab"/>
                </w:rPr>
                <w:t>https://www.facebook.com/arhdnt/</w:t>
              </w:r>
            </w:hyperlink>
          </w:p>
          <w:p w:rsidR="00F2698B" w:rsidRDefault="00423747" w:rsidP="00A165C5">
            <w:pPr>
              <w:jc w:val="center"/>
            </w:pPr>
            <w:hyperlink r:id="rId38" w:history="1">
              <w:r w:rsidR="00F2698B" w:rsidRPr="002D3A57">
                <w:rPr>
                  <w:rStyle w:val="ab"/>
                </w:rPr>
                <w:t>https://www.instagram.com/arhdnt29/</w:t>
              </w:r>
            </w:hyperlink>
          </w:p>
          <w:p w:rsidR="00F2698B" w:rsidRPr="009D5BE0" w:rsidRDefault="00F2698B" w:rsidP="00A165C5">
            <w:pPr>
              <w:jc w:val="center"/>
            </w:pPr>
            <w:r w:rsidRPr="009D5BE0">
              <w:t>личные страницы участников акции в социальных сетях, а также государственных и муниципальных учреждений культуры Архангельской области</w:t>
            </w:r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9D5BE0">
              <w:t xml:space="preserve">ГБУК </w:t>
            </w:r>
            <w:r>
              <w:t xml:space="preserve"> АО</w:t>
            </w:r>
            <w:r w:rsidRPr="009D5BE0">
              <w:t xml:space="preserve"> «Дом народного творчества»</w:t>
            </w:r>
          </w:p>
          <w:p w:rsidR="00F2698B" w:rsidRPr="009D5BE0" w:rsidRDefault="00F2698B" w:rsidP="00A165C5">
            <w:pPr>
              <w:jc w:val="center"/>
            </w:pP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Трансляция видео</w:t>
            </w:r>
            <w:r w:rsidRPr="009D5BE0">
              <w:t>роликов об участниках Великой Отечественной воны в рамках проекта «Голос истории»</w:t>
            </w:r>
            <w:r>
              <w:t>.</w:t>
            </w:r>
          </w:p>
          <w:p w:rsidR="00F2698B" w:rsidRPr="009D5BE0" w:rsidRDefault="00F2698B" w:rsidP="00A165C5">
            <w:pPr>
              <w:jc w:val="center"/>
            </w:pPr>
            <w:r w:rsidRPr="009D5BE0">
              <w:t>Трансляция документальных</w:t>
            </w:r>
          </w:p>
          <w:p w:rsidR="00F2698B" w:rsidRPr="009D5BE0" w:rsidRDefault="00F2698B" w:rsidP="00A165C5">
            <w:pPr>
              <w:jc w:val="center"/>
            </w:pPr>
            <w:r w:rsidRPr="009D5BE0">
              <w:t>фильмов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20 апреля–</w:t>
            </w:r>
            <w:r w:rsidR="00A165C5">
              <w:br/>
            </w:r>
            <w:r>
              <w:t>10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39" w:history="1">
              <w:r w:rsidRPr="002D3A57">
                <w:rPr>
                  <w:rStyle w:val="ab"/>
                </w:rPr>
                <w:t>https://vel-museum.ru/</w:t>
              </w:r>
            </w:hyperlink>
          </w:p>
          <w:p w:rsidR="00F2698B" w:rsidRPr="009D5BE0" w:rsidRDefault="00F2698B" w:rsidP="00A165C5">
            <w:pPr>
              <w:jc w:val="center"/>
            </w:pPr>
          </w:p>
          <w:p w:rsidR="00F2698B" w:rsidRDefault="00F2698B" w:rsidP="00A165C5">
            <w:pPr>
              <w:jc w:val="center"/>
            </w:pPr>
            <w:r>
              <w:t>Официальная группа в «ВКонтакте»:</w:t>
            </w:r>
          </w:p>
          <w:p w:rsidR="00F2698B" w:rsidRDefault="00423747" w:rsidP="00A165C5">
            <w:pPr>
              <w:jc w:val="center"/>
            </w:pPr>
            <w:hyperlink r:id="rId40" w:history="1">
              <w:r w:rsidR="00F2698B" w:rsidRPr="002D3A57">
                <w:rPr>
                  <w:rStyle w:val="ab"/>
                </w:rPr>
                <w:t>https://vk.com/velskmuseum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«Вельск</w:t>
            </w:r>
            <w:r>
              <w:t>ий краеведческий музей имени В.</w:t>
            </w:r>
            <w:r w:rsidRPr="009D5BE0">
              <w:t>Ф. Кулакова»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Раздел «Проверь себя»</w:t>
            </w:r>
            <w:r>
              <w:t>.</w:t>
            </w:r>
          </w:p>
          <w:p w:rsidR="00F2698B" w:rsidRPr="009D5BE0" w:rsidRDefault="00F2698B" w:rsidP="00A165C5">
            <w:pPr>
              <w:jc w:val="center"/>
            </w:pPr>
            <w:r w:rsidRPr="009D5BE0">
              <w:t>Викторина «Доблесть русского оружия»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20 апреля–</w:t>
            </w:r>
            <w:r w:rsidR="00A165C5">
              <w:br/>
            </w:r>
            <w:r>
              <w:t>10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>Официальная группа учреждения в «ВКонтакте»:</w:t>
            </w:r>
          </w:p>
          <w:p w:rsidR="00F2698B" w:rsidRPr="009D5BE0" w:rsidRDefault="00423747" w:rsidP="00A165C5">
            <w:pPr>
              <w:jc w:val="center"/>
            </w:pPr>
            <w:hyperlink r:id="rId41" w:history="1">
              <w:r w:rsidR="00F2698B" w:rsidRPr="002D3A57">
                <w:rPr>
                  <w:rStyle w:val="ab"/>
                </w:rPr>
                <w:t>https://vk.com/velskmuseum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«Вельск</w:t>
            </w:r>
            <w:r>
              <w:t>ий краеведческий музей имени В.</w:t>
            </w:r>
            <w:r w:rsidRPr="009D5BE0">
              <w:t>Ф. Кулакова»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Онлайн-</w:t>
            </w:r>
            <w:r w:rsidRPr="009D5BE0">
              <w:t>викторины «Архангельская область в годы Великой Отечественной войны», «Добролюбовка в военные годы»</w:t>
            </w:r>
          </w:p>
        </w:tc>
        <w:tc>
          <w:tcPr>
            <w:tcW w:w="1843" w:type="dxa"/>
          </w:tcPr>
          <w:p w:rsidR="00F2698B" w:rsidRPr="00103327" w:rsidRDefault="00F2698B" w:rsidP="00A165C5">
            <w:pPr>
              <w:jc w:val="center"/>
            </w:pPr>
            <w:r>
              <w:t>25 апреля–</w:t>
            </w:r>
            <w:r w:rsidR="00A165C5">
              <w:br/>
            </w:r>
            <w:r>
              <w:t>10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42" w:history="1">
              <w:r w:rsidRPr="002D3A57">
                <w:rPr>
                  <w:rStyle w:val="ab"/>
                  <w:lang w:val="en-US"/>
                </w:rPr>
                <w:t>https</w:t>
              </w:r>
              <w:r w:rsidRPr="00154928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154928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aonb</w:t>
              </w:r>
              <w:r w:rsidRPr="00154928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ru</w:t>
              </w:r>
              <w:r w:rsidRPr="00154928">
                <w:rPr>
                  <w:rStyle w:val="ab"/>
                </w:rPr>
                <w:t>/</w:t>
              </w:r>
            </w:hyperlink>
          </w:p>
          <w:p w:rsidR="00F2698B" w:rsidRPr="00103327" w:rsidRDefault="00F2698B" w:rsidP="00A165C5">
            <w:pPr>
              <w:jc w:val="center"/>
            </w:pPr>
          </w:p>
          <w:p w:rsidR="00F2698B" w:rsidRDefault="00F2698B" w:rsidP="00A165C5">
            <w:pPr>
              <w:jc w:val="center"/>
            </w:pPr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ГБУК АО «Архангельская областная научная ордена «Знак Почета» библиотека </w:t>
            </w:r>
            <w:r>
              <w:br/>
            </w:r>
            <w:r w:rsidRPr="009D5BE0">
              <w:t>имени Н.А. Добролюбова»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rPr>
                <w:color w:val="000000"/>
              </w:rPr>
              <w:t>Мастер-класс «Флажок Победы»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25 апреля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43" w:history="1">
              <w:r w:rsidRPr="002D3A57">
                <w:rPr>
                  <w:rStyle w:val="ab"/>
                </w:rPr>
                <w:t>http://aodb.culture29.ru</w:t>
              </w:r>
            </w:hyperlink>
          </w:p>
          <w:p w:rsidR="00F2698B" w:rsidRPr="009D5BE0" w:rsidRDefault="00F2698B" w:rsidP="00A165C5">
            <w:pPr>
              <w:jc w:val="center"/>
            </w:pPr>
            <w:r>
              <w:t xml:space="preserve">Официальная группа в «ВКонтакте»: </w:t>
            </w:r>
            <w:hyperlink r:id="rId44" w:history="1">
              <w:r w:rsidRPr="002D3A57">
                <w:rPr>
                  <w:rStyle w:val="ab"/>
                </w:rPr>
                <w:t>https://vk.com/gajdarovka29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«Архангельская областная детская библиотека имени А.П. Гайдара»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  <w:rPr>
                <w:color w:val="000000"/>
              </w:rPr>
            </w:pPr>
            <w:r w:rsidRPr="009D5BE0">
              <w:rPr>
                <w:color w:val="000000"/>
              </w:rPr>
              <w:t>Мастер-класс «История Георгиевской ленты»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25 апреля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45" w:history="1">
              <w:r w:rsidRPr="002D3A57">
                <w:rPr>
                  <w:rStyle w:val="ab"/>
                </w:rPr>
                <w:t>http://aodb.culture29.ru</w:t>
              </w:r>
            </w:hyperlink>
          </w:p>
          <w:p w:rsidR="00F2698B" w:rsidRPr="009D5BE0" w:rsidRDefault="00F2698B" w:rsidP="00A165C5">
            <w:pPr>
              <w:jc w:val="center"/>
            </w:pPr>
            <w:r>
              <w:t xml:space="preserve">Официальная группа в «ВКонтакте»: </w:t>
            </w:r>
            <w:hyperlink r:id="rId46" w:history="1">
              <w:r w:rsidRPr="002D3A57">
                <w:rPr>
                  <w:rStyle w:val="ab"/>
                </w:rPr>
                <w:t>https://vk.com/gajdarovka29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«Архангельская областная детская библиотека имени А.П. Гайдара»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«Бенефис</w:t>
            </w:r>
            <w:r w:rsidRPr="009D5BE0">
              <w:t xml:space="preserve"> одного предмета» –</w:t>
            </w:r>
            <w:r w:rsidR="00A165C5">
              <w:t xml:space="preserve"> </w:t>
            </w:r>
            <w:r w:rsidRPr="009D5BE0">
              <w:t>экску</w:t>
            </w:r>
            <w:r>
              <w:t xml:space="preserve">рсии из серии «Оружие Победы», </w:t>
            </w:r>
            <w:r w:rsidRPr="009D5BE0">
              <w:t xml:space="preserve">путешествие по выставке «Студёное море – северные рубежи: история обороны </w:t>
            </w:r>
            <w:r>
              <w:t>Русского Севера»:</w:t>
            </w:r>
          </w:p>
          <w:p w:rsidR="00F2698B" w:rsidRDefault="00F2698B" w:rsidP="00A165C5">
            <w:pPr>
              <w:jc w:val="center"/>
            </w:pPr>
          </w:p>
          <w:p w:rsidR="00F2698B" w:rsidRPr="009D5BE0" w:rsidRDefault="00F2698B" w:rsidP="00A165C5">
            <w:pPr>
              <w:jc w:val="center"/>
            </w:pPr>
            <w:r w:rsidRPr="009D5BE0">
              <w:t>«Пистолет-пулемёт Шпагина»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 xml:space="preserve">с </w:t>
            </w:r>
            <w:r w:rsidRPr="00912BE9">
              <w:t>2</w:t>
            </w:r>
            <w:r>
              <w:t>7</w:t>
            </w:r>
            <w:r w:rsidRPr="00912BE9">
              <w:t xml:space="preserve"> апреля</w:t>
            </w:r>
          </w:p>
        </w:tc>
        <w:tc>
          <w:tcPr>
            <w:tcW w:w="3827" w:type="dxa"/>
          </w:tcPr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47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Default="00F2698B" w:rsidP="00A165C5">
            <w:pPr>
              <w:jc w:val="center"/>
            </w:pPr>
            <w:r w:rsidRPr="009D5BE0">
              <w:t>Официальная группа в «ВКонтакте»</w:t>
            </w:r>
            <w:r>
              <w:t>:</w:t>
            </w:r>
          </w:p>
          <w:p w:rsidR="00F2698B" w:rsidRPr="009D5BE0" w:rsidRDefault="00423747" w:rsidP="00A165C5">
            <w:pPr>
              <w:jc w:val="center"/>
            </w:pPr>
            <w:hyperlink r:id="rId48" w:history="1">
              <w:r w:rsidR="00F2698B"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002D28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«Бенефис</w:t>
            </w:r>
            <w:r w:rsidRPr="009D5BE0">
              <w:t xml:space="preserve"> одного предмета» –</w:t>
            </w:r>
            <w:r w:rsidR="00A165C5">
              <w:t xml:space="preserve"> </w:t>
            </w:r>
            <w:r w:rsidRPr="009D5BE0">
              <w:t>экску</w:t>
            </w:r>
            <w:r>
              <w:t xml:space="preserve">рсии из серии «Оружие Победы», </w:t>
            </w:r>
            <w:r w:rsidRPr="009D5BE0">
              <w:t xml:space="preserve">путешествие по выставке «Студёное море – северные рубежи: история обороны </w:t>
            </w:r>
            <w:r>
              <w:t>Русского Севера»:</w:t>
            </w:r>
          </w:p>
          <w:p w:rsidR="00F2698B" w:rsidRDefault="00F2698B" w:rsidP="00A165C5">
            <w:pPr>
              <w:jc w:val="center"/>
            </w:pPr>
          </w:p>
          <w:p w:rsidR="00F2698B" w:rsidRPr="009D5BE0" w:rsidRDefault="00F2698B" w:rsidP="00F37DD3">
            <w:pPr>
              <w:jc w:val="center"/>
            </w:pPr>
            <w:r w:rsidRPr="009D5BE0">
              <w:t>«Пистолет-пулемёт Су</w:t>
            </w:r>
            <w:r>
              <w:t>дакова»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 xml:space="preserve">с </w:t>
            </w:r>
            <w:r w:rsidRPr="00912BE9">
              <w:t>2</w:t>
            </w:r>
            <w:r>
              <w:t>8</w:t>
            </w:r>
            <w:r w:rsidRPr="00912BE9">
              <w:t xml:space="preserve"> апреля</w:t>
            </w:r>
          </w:p>
        </w:tc>
        <w:tc>
          <w:tcPr>
            <w:tcW w:w="3827" w:type="dxa"/>
          </w:tcPr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49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Pr="009D5BE0" w:rsidRDefault="00F2698B" w:rsidP="00A165C5">
            <w:pPr>
              <w:jc w:val="center"/>
            </w:pPr>
            <w:r w:rsidRPr="009D5BE0">
              <w:t>Официальная группа в «ВКонтакте»</w:t>
            </w:r>
            <w:r>
              <w:t xml:space="preserve">: </w:t>
            </w:r>
            <w:hyperlink r:id="rId50" w:history="1">
              <w:r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002D28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«Бенефис</w:t>
            </w:r>
            <w:r w:rsidRPr="009D5BE0">
              <w:t xml:space="preserve"> одного предмета» –</w:t>
            </w:r>
            <w:r w:rsidR="00A165C5">
              <w:t xml:space="preserve"> </w:t>
            </w:r>
            <w:r w:rsidRPr="009D5BE0">
              <w:t>экску</w:t>
            </w:r>
            <w:r>
              <w:t xml:space="preserve">рсии из серии «Оружие Победы», </w:t>
            </w:r>
            <w:r w:rsidRPr="009D5BE0">
              <w:t xml:space="preserve">путешествие </w:t>
            </w:r>
            <w:r w:rsidRPr="009D5BE0">
              <w:lastRenderedPageBreak/>
              <w:t xml:space="preserve">по выставке «Студёное море – северные рубежи: история обороны </w:t>
            </w:r>
            <w:r>
              <w:t>Русского Севера»:</w:t>
            </w:r>
          </w:p>
          <w:p w:rsidR="00F2698B" w:rsidRDefault="00F2698B" w:rsidP="00F37DD3"/>
          <w:p w:rsidR="00F2698B" w:rsidRPr="009D5BE0" w:rsidRDefault="00F2698B" w:rsidP="00F37DD3">
            <w:pPr>
              <w:jc w:val="center"/>
            </w:pPr>
            <w:r>
              <w:t>«Ручной пулемёт Дегтярева»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lastRenderedPageBreak/>
              <w:t xml:space="preserve">с </w:t>
            </w:r>
            <w:r w:rsidRPr="00912BE9">
              <w:t>2</w:t>
            </w:r>
            <w:r>
              <w:t>9</w:t>
            </w:r>
            <w:r w:rsidRPr="00912BE9">
              <w:t xml:space="preserve"> апреля</w:t>
            </w:r>
          </w:p>
        </w:tc>
        <w:tc>
          <w:tcPr>
            <w:tcW w:w="3827" w:type="dxa"/>
          </w:tcPr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51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Pr="009D5BE0" w:rsidRDefault="00F2698B" w:rsidP="00A165C5">
            <w:pPr>
              <w:jc w:val="center"/>
            </w:pPr>
            <w:r w:rsidRPr="009D5BE0">
              <w:lastRenderedPageBreak/>
              <w:t>Официальная группа в «ВКонтакте»</w:t>
            </w:r>
            <w:r>
              <w:t xml:space="preserve">: </w:t>
            </w:r>
            <w:hyperlink r:id="rId52" w:history="1">
              <w:r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002D28">
              <w:lastRenderedPageBreak/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«Бенефис</w:t>
            </w:r>
            <w:r w:rsidRPr="009D5BE0">
              <w:t xml:space="preserve"> одного предмета» –</w:t>
            </w:r>
            <w:r w:rsidR="00A165C5">
              <w:t xml:space="preserve"> </w:t>
            </w:r>
            <w:r w:rsidRPr="009D5BE0">
              <w:t>экску</w:t>
            </w:r>
            <w:r>
              <w:t xml:space="preserve">рсии из серии «Оружие Победы», </w:t>
            </w:r>
            <w:r w:rsidRPr="009D5BE0">
              <w:t xml:space="preserve">путешествие по выставке «Студёное море – северные рубежи: история обороны </w:t>
            </w:r>
            <w:r>
              <w:t>Русского Севера»:</w:t>
            </w:r>
          </w:p>
          <w:p w:rsidR="00F2698B" w:rsidRDefault="00F2698B" w:rsidP="00A165C5">
            <w:pPr>
              <w:jc w:val="center"/>
            </w:pPr>
          </w:p>
          <w:p w:rsidR="00F2698B" w:rsidRPr="009D5BE0" w:rsidRDefault="00F2698B" w:rsidP="00A165C5">
            <w:pPr>
              <w:jc w:val="center"/>
            </w:pPr>
            <w:r w:rsidRPr="009D5BE0">
              <w:t>«Пулемёт Максима»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с 30</w:t>
            </w:r>
            <w:r w:rsidRPr="00912BE9">
              <w:t xml:space="preserve"> апреля</w:t>
            </w:r>
          </w:p>
        </w:tc>
        <w:tc>
          <w:tcPr>
            <w:tcW w:w="3827" w:type="dxa"/>
          </w:tcPr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53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Pr="009D5BE0" w:rsidRDefault="00F2698B" w:rsidP="00A165C5">
            <w:pPr>
              <w:jc w:val="center"/>
            </w:pPr>
            <w:r w:rsidRPr="009D5BE0">
              <w:t>Официальная группа в «ВКонтакте»</w:t>
            </w:r>
            <w:r>
              <w:t xml:space="preserve">: </w:t>
            </w:r>
            <w:hyperlink r:id="rId54" w:history="1">
              <w:r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002D28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Всероссийская интернет-акция </w:t>
            </w:r>
            <w:r w:rsidRPr="009D5BE0">
              <w:rPr>
                <w:rFonts w:eastAsia="MS Gothic"/>
              </w:rPr>
              <w:t>＃</w:t>
            </w:r>
            <w:r w:rsidRPr="009D5BE0">
              <w:t>Войналюбовьпобеда: публикация особого фронтового письма из фондов музея (шесть сканов оригинала и сам текст) с</w:t>
            </w:r>
            <w:r>
              <w:t xml:space="preserve">о статьей </w:t>
            </w:r>
            <w:r w:rsidR="00A165C5">
              <w:br/>
            </w:r>
            <w:r>
              <w:t>о судьбе его автора Т.</w:t>
            </w:r>
            <w:r w:rsidRPr="009D5BE0">
              <w:t>Д. Заборского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с 30</w:t>
            </w:r>
            <w:r w:rsidRPr="00912BE9">
              <w:t xml:space="preserve"> апреля</w:t>
            </w:r>
          </w:p>
        </w:tc>
        <w:tc>
          <w:tcPr>
            <w:tcW w:w="3827" w:type="dxa"/>
          </w:tcPr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55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Pr="009D5BE0" w:rsidRDefault="00F2698B" w:rsidP="00A165C5">
            <w:pPr>
              <w:jc w:val="center"/>
            </w:pPr>
            <w:r w:rsidRPr="009D5BE0">
              <w:t>Официальная группа в «ВКонтакте»</w:t>
            </w:r>
            <w:r>
              <w:t xml:space="preserve">: </w:t>
            </w:r>
            <w:hyperlink r:id="rId56" w:history="1">
              <w:r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002D28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Виртуальная выставка</w:t>
            </w:r>
          </w:p>
          <w:p w:rsidR="00F2698B" w:rsidRPr="009D5BE0" w:rsidRDefault="00F2698B" w:rsidP="00A165C5">
            <w:pPr>
              <w:jc w:val="center"/>
            </w:pPr>
            <w:r w:rsidRPr="009D5BE0">
              <w:t>«Художники Победы»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1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57" w:history="1">
              <w:r w:rsidRPr="002D3A57">
                <w:rPr>
                  <w:rStyle w:val="ab"/>
                </w:rPr>
                <w:t>http://karmuseum.ru/</w:t>
              </w:r>
            </w:hyperlink>
          </w:p>
          <w:p w:rsidR="00F2698B" w:rsidRDefault="00F2698B" w:rsidP="00A165C5">
            <w:pPr>
              <w:jc w:val="center"/>
            </w:pPr>
            <w:r>
              <w:t xml:space="preserve">Официальная группа в «ВКонтакте»: </w:t>
            </w:r>
            <w:hyperlink r:id="rId58" w:history="1">
              <w:r w:rsidRPr="002D3A57">
                <w:rPr>
                  <w:rStyle w:val="ab"/>
                </w:rPr>
                <w:t>https://vk.com/karmuseum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ГБУК АО «Каргопольский историко-архитектурный </w:t>
            </w:r>
            <w:r>
              <w:br/>
            </w:r>
            <w:r w:rsidRPr="009D5BE0">
              <w:t>и художественный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Публикации в рубрике «Художник и война»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1–10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 xml:space="preserve">Официальный аккаунт учреждения в </w:t>
            </w:r>
            <w:r w:rsidRPr="009D5BE0">
              <w:rPr>
                <w:lang w:val="en-US"/>
              </w:rPr>
              <w:t>Instagram</w:t>
            </w:r>
            <w:r>
              <w:t>:</w:t>
            </w:r>
            <w:r w:rsidRPr="005E4591">
              <w:t xml:space="preserve"> </w:t>
            </w:r>
            <w:hyperlink r:id="rId59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instagram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thearhmuseum</w:t>
              </w:r>
              <w:r w:rsidRPr="002D3A57">
                <w:rPr>
                  <w:rStyle w:val="ab"/>
                </w:rPr>
                <w:t>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Официальная группа в «ВКонтакте»:</w:t>
            </w:r>
            <w:r w:rsidRPr="005E4591">
              <w:t xml:space="preserve"> </w:t>
            </w:r>
            <w:hyperlink r:id="rId60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vk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club</w:t>
              </w:r>
              <w:r w:rsidRPr="002D3A57">
                <w:rPr>
                  <w:rStyle w:val="ab"/>
                </w:rPr>
                <w:t>21471994</w:t>
              </w:r>
            </w:hyperlink>
          </w:p>
          <w:p w:rsidR="00F2698B" w:rsidRDefault="00F2698B" w:rsidP="00A165C5">
            <w:pPr>
              <w:jc w:val="center"/>
            </w:pPr>
            <w:r>
              <w:t xml:space="preserve">Официальная группа в </w:t>
            </w:r>
            <w:r>
              <w:rPr>
                <w:lang w:val="en-US"/>
              </w:rPr>
              <w:t>Facebook</w:t>
            </w:r>
            <w:r>
              <w:t>:</w:t>
            </w:r>
            <w:r w:rsidRPr="005E4591">
              <w:t xml:space="preserve"> </w:t>
            </w:r>
            <w:hyperlink r:id="rId61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facebook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groups</w:t>
              </w:r>
              <w:r w:rsidRPr="002D3A57">
                <w:rPr>
                  <w:rStyle w:val="ab"/>
                </w:rPr>
                <w:t>/513505435490624/</w:t>
              </w:r>
            </w:hyperlink>
          </w:p>
          <w:p w:rsidR="00F2698B" w:rsidRDefault="00F2698B" w:rsidP="00A165C5">
            <w:pPr>
              <w:jc w:val="center"/>
            </w:pPr>
            <w:r>
              <w:lastRenderedPageBreak/>
              <w:t>Официальный сайт:</w:t>
            </w:r>
          </w:p>
          <w:p w:rsidR="00F2698B" w:rsidRDefault="00423747" w:rsidP="00A165C5">
            <w:pPr>
              <w:jc w:val="center"/>
            </w:pPr>
            <w:hyperlink r:id="rId62" w:history="1">
              <w:r w:rsidR="00F2698B" w:rsidRPr="002D3A57">
                <w:rPr>
                  <w:rStyle w:val="ab"/>
                </w:rPr>
                <w:t>www.arhmuseum.ru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lastRenderedPageBreak/>
              <w:t>ГБУК АО «Государственное музейное объеди</w:t>
            </w:r>
            <w:r>
              <w:t>нение «Художественная культура Русского С</w:t>
            </w:r>
            <w:r w:rsidRPr="009D5BE0">
              <w:t>евера»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Видеохроники о войне</w:t>
            </w:r>
          </w:p>
          <w:p w:rsidR="00F2698B" w:rsidRPr="009D5BE0" w:rsidRDefault="00F2698B" w:rsidP="00A165C5">
            <w:pPr>
              <w:jc w:val="center"/>
            </w:pP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1–10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 xml:space="preserve">Официальный аккаунт учреждения в </w:t>
            </w:r>
            <w:r w:rsidRPr="009D5BE0">
              <w:rPr>
                <w:lang w:val="en-US"/>
              </w:rPr>
              <w:t>Instagram</w:t>
            </w:r>
            <w:r>
              <w:t>:</w:t>
            </w:r>
            <w:r w:rsidRPr="005E4591">
              <w:t xml:space="preserve"> </w:t>
            </w:r>
            <w:hyperlink r:id="rId63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instagram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thearhmuseum</w:t>
              </w:r>
              <w:r w:rsidRPr="002D3A57">
                <w:rPr>
                  <w:rStyle w:val="ab"/>
                </w:rPr>
                <w:t>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Официальная группа в «ВКонтакте»:</w:t>
            </w:r>
            <w:r w:rsidRPr="005E4591">
              <w:t xml:space="preserve"> </w:t>
            </w:r>
            <w:hyperlink r:id="rId64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vk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club</w:t>
              </w:r>
              <w:r w:rsidRPr="002D3A57">
                <w:rPr>
                  <w:rStyle w:val="ab"/>
                </w:rPr>
                <w:t>21471994</w:t>
              </w:r>
            </w:hyperlink>
          </w:p>
          <w:p w:rsidR="00F2698B" w:rsidRDefault="00F2698B" w:rsidP="00A165C5">
            <w:pPr>
              <w:jc w:val="center"/>
            </w:pPr>
            <w:r>
              <w:t xml:space="preserve">Официальная группа в </w:t>
            </w:r>
            <w:r>
              <w:rPr>
                <w:lang w:val="en-US"/>
              </w:rPr>
              <w:t>Facebook</w:t>
            </w:r>
            <w:r>
              <w:t>:</w:t>
            </w:r>
            <w:r w:rsidRPr="005E4591">
              <w:t xml:space="preserve"> </w:t>
            </w:r>
            <w:hyperlink r:id="rId65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facebook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groups</w:t>
              </w:r>
              <w:r w:rsidRPr="002D3A57">
                <w:rPr>
                  <w:rStyle w:val="ab"/>
                </w:rPr>
                <w:t>/513505435490624/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Официальный сайт:</w:t>
            </w:r>
          </w:p>
          <w:p w:rsidR="00F2698B" w:rsidRDefault="00423747" w:rsidP="00A165C5">
            <w:pPr>
              <w:jc w:val="center"/>
            </w:pPr>
            <w:hyperlink r:id="rId66" w:history="1">
              <w:r w:rsidR="00F2698B" w:rsidRPr="002D3A57">
                <w:rPr>
                  <w:rStyle w:val="ab"/>
                </w:rPr>
                <w:t>www.arhmuseum.ru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«Государственное музейное объеди</w:t>
            </w:r>
            <w:r>
              <w:t>нение «Художественная культура Русского С</w:t>
            </w:r>
            <w:r w:rsidRPr="009D5BE0">
              <w:t>евера»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Мини</w:t>
            </w:r>
            <w:r w:rsidRPr="009D5BE0">
              <w:t>лекции о судьбе художников – участников Великой Отечественной воны (И.</w:t>
            </w:r>
            <w:r>
              <w:t xml:space="preserve"> </w:t>
            </w:r>
            <w:r w:rsidRPr="009D5BE0">
              <w:t xml:space="preserve">Вылка, Д. Свешников, И. </w:t>
            </w:r>
            <w:r>
              <w:t>Панков), Оленной армия в годы войны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1–10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 xml:space="preserve">Официальный аккаунт учреждения в </w:t>
            </w:r>
            <w:r w:rsidRPr="009D5BE0">
              <w:rPr>
                <w:lang w:val="en-US"/>
              </w:rPr>
              <w:t>Instagram</w:t>
            </w:r>
            <w:r>
              <w:t>:</w:t>
            </w:r>
            <w:r w:rsidRPr="005E4591">
              <w:t xml:space="preserve"> </w:t>
            </w:r>
            <w:hyperlink r:id="rId67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instagram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thearhmuseum</w:t>
              </w:r>
              <w:r w:rsidRPr="002D3A57">
                <w:rPr>
                  <w:rStyle w:val="ab"/>
                </w:rPr>
                <w:t>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Официальная группа в «ВКонтакте»:</w:t>
            </w:r>
            <w:r w:rsidRPr="005E4591">
              <w:t xml:space="preserve"> </w:t>
            </w:r>
            <w:hyperlink r:id="rId68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vk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club</w:t>
              </w:r>
              <w:r w:rsidRPr="002D3A57">
                <w:rPr>
                  <w:rStyle w:val="ab"/>
                </w:rPr>
                <w:t>21471994</w:t>
              </w:r>
            </w:hyperlink>
          </w:p>
          <w:p w:rsidR="00F2698B" w:rsidRDefault="00F2698B" w:rsidP="00A165C5">
            <w:pPr>
              <w:jc w:val="center"/>
            </w:pPr>
            <w:r>
              <w:t xml:space="preserve">Официальная группа в </w:t>
            </w:r>
            <w:r>
              <w:rPr>
                <w:lang w:val="en-US"/>
              </w:rPr>
              <w:t>Facebook</w:t>
            </w:r>
            <w:r>
              <w:t>:</w:t>
            </w:r>
            <w:r w:rsidRPr="005E4591">
              <w:t xml:space="preserve"> </w:t>
            </w:r>
            <w:hyperlink r:id="rId69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facebook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groups</w:t>
              </w:r>
              <w:r w:rsidRPr="002D3A57">
                <w:rPr>
                  <w:rStyle w:val="ab"/>
                </w:rPr>
                <w:t>/513505435490624/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Официальный сайт:</w:t>
            </w:r>
          </w:p>
          <w:p w:rsidR="00F2698B" w:rsidRDefault="00423747" w:rsidP="00A165C5">
            <w:pPr>
              <w:jc w:val="center"/>
            </w:pPr>
            <w:hyperlink r:id="rId70" w:history="1">
              <w:r w:rsidR="00F2698B" w:rsidRPr="002D3A57">
                <w:rPr>
                  <w:rStyle w:val="ab"/>
                </w:rPr>
                <w:t>www.arhmuseum.ru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«Государственное музейное объеди</w:t>
            </w:r>
            <w:r>
              <w:t>нение «Художественная культура Русского С</w:t>
            </w:r>
            <w:r w:rsidRPr="009D5BE0">
              <w:t>евера»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Мини</w:t>
            </w:r>
            <w:r w:rsidRPr="009D5BE0">
              <w:t>лекция «Русские ордена»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1–10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 xml:space="preserve">Официальный аккаунт учреждения в </w:t>
            </w:r>
            <w:r w:rsidRPr="009D5BE0">
              <w:rPr>
                <w:lang w:val="en-US"/>
              </w:rPr>
              <w:t>Instagram</w:t>
            </w:r>
            <w:r>
              <w:t>:</w:t>
            </w:r>
            <w:r w:rsidRPr="005E4591">
              <w:t xml:space="preserve"> </w:t>
            </w:r>
            <w:hyperlink r:id="rId71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instagram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thearhmuseum</w:t>
              </w:r>
              <w:r w:rsidRPr="002D3A57">
                <w:rPr>
                  <w:rStyle w:val="ab"/>
                </w:rPr>
                <w:t>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Официальная группа в «ВКонтакте»:</w:t>
            </w:r>
            <w:r w:rsidRPr="005E4591">
              <w:t xml:space="preserve"> </w:t>
            </w:r>
            <w:hyperlink r:id="rId72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vk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club</w:t>
              </w:r>
              <w:r w:rsidRPr="002D3A57">
                <w:rPr>
                  <w:rStyle w:val="ab"/>
                </w:rPr>
                <w:t>21471994</w:t>
              </w:r>
            </w:hyperlink>
          </w:p>
          <w:p w:rsidR="00F2698B" w:rsidRDefault="00F2698B" w:rsidP="00A165C5">
            <w:pPr>
              <w:jc w:val="center"/>
            </w:pPr>
            <w:r>
              <w:lastRenderedPageBreak/>
              <w:t xml:space="preserve">Официальная группа в </w:t>
            </w:r>
            <w:r>
              <w:rPr>
                <w:lang w:val="en-US"/>
              </w:rPr>
              <w:t>Facebook</w:t>
            </w:r>
            <w:r>
              <w:t>:</w:t>
            </w:r>
            <w:r w:rsidRPr="005E4591">
              <w:t xml:space="preserve"> </w:t>
            </w:r>
            <w:hyperlink r:id="rId73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facebook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groups</w:t>
              </w:r>
              <w:r w:rsidRPr="002D3A57">
                <w:rPr>
                  <w:rStyle w:val="ab"/>
                </w:rPr>
                <w:t>/513505435490624/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Официальный сайт:</w:t>
            </w:r>
          </w:p>
          <w:p w:rsidR="00F2698B" w:rsidRDefault="00423747" w:rsidP="00A165C5">
            <w:pPr>
              <w:jc w:val="center"/>
            </w:pPr>
            <w:hyperlink r:id="rId74" w:history="1">
              <w:r w:rsidR="00F2698B" w:rsidRPr="002D3A57">
                <w:rPr>
                  <w:rStyle w:val="ab"/>
                </w:rPr>
                <w:t>www.arhmuseum.ru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lastRenderedPageBreak/>
              <w:t>ГБУК АО «Государственное музейное объеди</w:t>
            </w:r>
            <w:r>
              <w:t>нение «Художественная культура Русского С</w:t>
            </w:r>
            <w:r w:rsidRPr="009D5BE0">
              <w:t>евера»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Дети говорят об искусстве.</w:t>
            </w:r>
          </w:p>
          <w:p w:rsidR="00F2698B" w:rsidRPr="009D5BE0" w:rsidRDefault="00F2698B" w:rsidP="00A165C5">
            <w:pPr>
              <w:jc w:val="center"/>
            </w:pPr>
            <w:r w:rsidRPr="009D5BE0">
              <w:t>Дети ди</w:t>
            </w:r>
            <w:r>
              <w:t xml:space="preserve">станционно читают стихи </w:t>
            </w:r>
            <w:r w:rsidRPr="009D5BE0">
              <w:t>о войне по картинам с выставки «Во имя Победы»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1–10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 xml:space="preserve">Официальный аккаунт учреждения в </w:t>
            </w:r>
            <w:r w:rsidRPr="009D5BE0">
              <w:rPr>
                <w:lang w:val="en-US"/>
              </w:rPr>
              <w:t>Instagram</w:t>
            </w:r>
            <w:r>
              <w:t>:</w:t>
            </w:r>
            <w:r w:rsidRPr="005E4591">
              <w:t xml:space="preserve"> </w:t>
            </w:r>
            <w:hyperlink r:id="rId75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instagram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thearhmuseum</w:t>
              </w:r>
              <w:r w:rsidRPr="002D3A57">
                <w:rPr>
                  <w:rStyle w:val="ab"/>
                </w:rPr>
                <w:t>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Официальная группа в «ВКонтакте»:</w:t>
            </w:r>
            <w:r w:rsidRPr="005E4591">
              <w:t xml:space="preserve"> </w:t>
            </w:r>
            <w:hyperlink r:id="rId76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vk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club</w:t>
              </w:r>
              <w:r w:rsidRPr="002D3A57">
                <w:rPr>
                  <w:rStyle w:val="ab"/>
                </w:rPr>
                <w:t>21471994</w:t>
              </w:r>
            </w:hyperlink>
          </w:p>
          <w:p w:rsidR="00F2698B" w:rsidRDefault="00F2698B" w:rsidP="00A165C5">
            <w:pPr>
              <w:jc w:val="center"/>
            </w:pPr>
            <w:r>
              <w:t xml:space="preserve">Официальная группа в </w:t>
            </w:r>
            <w:r>
              <w:rPr>
                <w:lang w:val="en-US"/>
              </w:rPr>
              <w:t>Facebook</w:t>
            </w:r>
            <w:r>
              <w:t>:</w:t>
            </w:r>
            <w:r w:rsidRPr="005E4591">
              <w:t xml:space="preserve"> </w:t>
            </w:r>
            <w:hyperlink r:id="rId77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facebook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groups</w:t>
              </w:r>
              <w:r w:rsidRPr="002D3A57">
                <w:rPr>
                  <w:rStyle w:val="ab"/>
                </w:rPr>
                <w:t>/513505435490624/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Официальный сайт:</w:t>
            </w:r>
          </w:p>
          <w:p w:rsidR="00F2698B" w:rsidRDefault="00423747" w:rsidP="00A165C5">
            <w:pPr>
              <w:jc w:val="center"/>
            </w:pPr>
            <w:hyperlink r:id="rId78" w:history="1">
              <w:r w:rsidR="00F2698B" w:rsidRPr="002D3A57">
                <w:rPr>
                  <w:rStyle w:val="ab"/>
                </w:rPr>
                <w:t>www.arhmuseum.ru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«Государственное музейное объеди</w:t>
            </w:r>
            <w:r>
              <w:t>нение «Художественная культура Русского С</w:t>
            </w:r>
            <w:r w:rsidRPr="009D5BE0">
              <w:t>евера»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Экспонаты он</w:t>
            </w:r>
            <w:r w:rsidRPr="009D5BE0">
              <w:t>лайн</w:t>
            </w:r>
            <w:r>
              <w:t>.</w:t>
            </w:r>
          </w:p>
          <w:p w:rsidR="00F2698B" w:rsidRPr="009D5BE0" w:rsidRDefault="00F2698B" w:rsidP="00A165C5">
            <w:pPr>
              <w:jc w:val="center"/>
            </w:pPr>
            <w:r w:rsidRPr="009D5BE0">
              <w:t xml:space="preserve">Научные сотрудники о картинах </w:t>
            </w:r>
            <w:r>
              <w:br/>
            </w:r>
            <w:r w:rsidRPr="009D5BE0">
              <w:t>и экспонатах с выставки «Во имя Победы»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1–10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 xml:space="preserve">Официальный аккаунт учреждения в </w:t>
            </w:r>
            <w:r w:rsidRPr="009D5BE0">
              <w:rPr>
                <w:lang w:val="en-US"/>
              </w:rPr>
              <w:t>Instagram</w:t>
            </w:r>
            <w:r>
              <w:t>:</w:t>
            </w:r>
            <w:r w:rsidRPr="005E4591">
              <w:t xml:space="preserve"> </w:t>
            </w:r>
            <w:hyperlink r:id="rId79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instagram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thearhmuseum</w:t>
              </w:r>
              <w:r w:rsidRPr="002D3A57">
                <w:rPr>
                  <w:rStyle w:val="ab"/>
                </w:rPr>
                <w:t>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Официальная группа в «ВКонтакте»:</w:t>
            </w:r>
            <w:r w:rsidRPr="005E4591">
              <w:t xml:space="preserve"> </w:t>
            </w:r>
            <w:hyperlink r:id="rId80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vk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club</w:t>
              </w:r>
              <w:r w:rsidRPr="002D3A57">
                <w:rPr>
                  <w:rStyle w:val="ab"/>
                </w:rPr>
                <w:t>21471994</w:t>
              </w:r>
            </w:hyperlink>
          </w:p>
          <w:p w:rsidR="00F2698B" w:rsidRDefault="00F2698B" w:rsidP="00A165C5">
            <w:pPr>
              <w:jc w:val="center"/>
            </w:pPr>
            <w:r>
              <w:t xml:space="preserve">Официальная группа в </w:t>
            </w:r>
            <w:r>
              <w:rPr>
                <w:lang w:val="en-US"/>
              </w:rPr>
              <w:t>Facebook</w:t>
            </w:r>
            <w:r>
              <w:t>:</w:t>
            </w:r>
            <w:r w:rsidRPr="005E4591">
              <w:t xml:space="preserve"> </w:t>
            </w:r>
            <w:hyperlink r:id="rId81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facebook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groups</w:t>
              </w:r>
              <w:r w:rsidRPr="002D3A57">
                <w:rPr>
                  <w:rStyle w:val="ab"/>
                </w:rPr>
                <w:t>/513505435490624/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Официальный сайт:</w:t>
            </w:r>
          </w:p>
          <w:p w:rsidR="00F2698B" w:rsidRDefault="00423747" w:rsidP="00A165C5">
            <w:pPr>
              <w:jc w:val="center"/>
            </w:pPr>
            <w:hyperlink r:id="rId82" w:history="1">
              <w:r w:rsidR="00F2698B" w:rsidRPr="002D3A57">
                <w:rPr>
                  <w:rStyle w:val="ab"/>
                </w:rPr>
                <w:t>www.arhmuseum.ru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«Государственное музейное объеди</w:t>
            </w:r>
            <w:r>
              <w:t>нение «Художественная культура Русского С</w:t>
            </w:r>
            <w:r w:rsidRPr="009D5BE0">
              <w:t>евера»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F2698B" w:rsidRDefault="00F2698B" w:rsidP="00A165C5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49" w:type="dxa"/>
          </w:tcPr>
          <w:p w:rsidR="00F2698B" w:rsidRPr="00F2698B" w:rsidRDefault="00F2698B" w:rsidP="00F37DD3">
            <w:pPr>
              <w:jc w:val="center"/>
            </w:pPr>
            <w:r w:rsidRPr="00F2698B">
              <w:t>Проект «9 мая 1945 года в Архангельской области»</w:t>
            </w:r>
          </w:p>
        </w:tc>
        <w:tc>
          <w:tcPr>
            <w:tcW w:w="1843" w:type="dxa"/>
          </w:tcPr>
          <w:p w:rsidR="00F2698B" w:rsidRPr="00F2698B" w:rsidRDefault="00F2698B" w:rsidP="00A165C5">
            <w:pPr>
              <w:jc w:val="center"/>
            </w:pPr>
            <w:r w:rsidRPr="00F2698B">
              <w:t>06–15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F2698B">
              <w:t>Архангельская область, социальные сети</w:t>
            </w:r>
          </w:p>
        </w:tc>
        <w:tc>
          <w:tcPr>
            <w:tcW w:w="4111" w:type="dxa"/>
          </w:tcPr>
          <w:p w:rsidR="00F2698B" w:rsidRPr="00F2698B" w:rsidRDefault="00F2698B" w:rsidP="00A165C5">
            <w:pPr>
              <w:jc w:val="center"/>
            </w:pPr>
            <w:r w:rsidRPr="00F2698B">
              <w:t xml:space="preserve">ГАУ АО </w:t>
            </w:r>
            <w:r w:rsidR="00F37DD3">
              <w:t>«</w:t>
            </w:r>
            <w:r w:rsidRPr="00F2698B">
              <w:t>Патриот</w:t>
            </w:r>
            <w:r w:rsidR="00F37DD3">
              <w:t>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F2698B" w:rsidRDefault="00F2698B" w:rsidP="00A165C5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49" w:type="dxa"/>
          </w:tcPr>
          <w:p w:rsidR="00F2698B" w:rsidRPr="00F2698B" w:rsidRDefault="00F2698B" w:rsidP="00F37DD3">
            <w:pPr>
              <w:jc w:val="center"/>
            </w:pPr>
            <w:r w:rsidRPr="00F2698B">
              <w:t>Проект «Дом со звездой – вспомним, как это было!»</w:t>
            </w:r>
          </w:p>
        </w:tc>
        <w:tc>
          <w:tcPr>
            <w:tcW w:w="1843" w:type="dxa"/>
          </w:tcPr>
          <w:p w:rsidR="00F2698B" w:rsidRPr="00F2698B" w:rsidRDefault="00F2698B" w:rsidP="00A165C5">
            <w:pPr>
              <w:jc w:val="center"/>
            </w:pPr>
            <w:r w:rsidRPr="00F2698B">
              <w:t>07 – 20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F2698B">
              <w:t>Архангельская область, социальные сети</w:t>
            </w:r>
          </w:p>
        </w:tc>
        <w:tc>
          <w:tcPr>
            <w:tcW w:w="4111" w:type="dxa"/>
          </w:tcPr>
          <w:p w:rsidR="00F2698B" w:rsidRPr="00F2698B" w:rsidRDefault="00F37DD3" w:rsidP="00A165C5">
            <w:pPr>
              <w:jc w:val="center"/>
            </w:pPr>
            <w:r w:rsidRPr="00F2698B">
              <w:t xml:space="preserve">ГАУ АО </w:t>
            </w:r>
            <w:r>
              <w:t>«</w:t>
            </w:r>
            <w:r w:rsidRPr="00F2698B">
              <w:t>Патриот</w:t>
            </w:r>
            <w:r>
              <w:t>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F2698B" w:rsidRDefault="00F2698B" w:rsidP="00A165C5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649" w:type="dxa"/>
          </w:tcPr>
          <w:p w:rsidR="00F2698B" w:rsidRPr="00F2698B" w:rsidRDefault="00F2698B" w:rsidP="00F37DD3">
            <w:pPr>
              <w:jc w:val="center"/>
            </w:pPr>
            <w:r w:rsidRPr="00F2698B">
              <w:t xml:space="preserve">Военно-историческая игра (квест) </w:t>
            </w:r>
            <w:r w:rsidR="00F37DD3">
              <w:br/>
            </w:r>
            <w:r w:rsidRPr="00F2698B">
              <w:t>«1945. Победа»</w:t>
            </w:r>
          </w:p>
        </w:tc>
        <w:tc>
          <w:tcPr>
            <w:tcW w:w="1843" w:type="dxa"/>
          </w:tcPr>
          <w:p w:rsidR="00F2698B" w:rsidRPr="00F2698B" w:rsidRDefault="003E221D" w:rsidP="00A165C5">
            <w:pPr>
              <w:jc w:val="center"/>
            </w:pPr>
            <w:r>
              <w:t>9–</w:t>
            </w:r>
            <w:r w:rsidR="00F2698B" w:rsidRPr="00F2698B">
              <w:t>15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 w:rsidRPr="00F2698B">
              <w:t>Архангельская область, социальные сети</w:t>
            </w:r>
          </w:p>
        </w:tc>
        <w:tc>
          <w:tcPr>
            <w:tcW w:w="4111" w:type="dxa"/>
          </w:tcPr>
          <w:p w:rsidR="00F2698B" w:rsidRPr="00F2698B" w:rsidRDefault="00F37DD3" w:rsidP="00A165C5">
            <w:pPr>
              <w:jc w:val="center"/>
            </w:pPr>
            <w:r w:rsidRPr="00F2698B">
              <w:t xml:space="preserve">ГАУ АО </w:t>
            </w:r>
            <w:r>
              <w:t>«</w:t>
            </w:r>
            <w:r w:rsidRPr="00F2698B">
              <w:t>Патриот</w:t>
            </w:r>
            <w:r>
              <w:t>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Викторина «Военные предметы»</w:t>
            </w:r>
          </w:p>
          <w:p w:rsidR="00F2698B" w:rsidRPr="009D5BE0" w:rsidRDefault="00F2698B" w:rsidP="00A165C5">
            <w:pPr>
              <w:jc w:val="center"/>
            </w:pPr>
          </w:p>
        </w:tc>
        <w:tc>
          <w:tcPr>
            <w:tcW w:w="1843" w:type="dxa"/>
          </w:tcPr>
          <w:p w:rsidR="00F2698B" w:rsidRPr="00154928" w:rsidRDefault="00F2698B" w:rsidP="00A165C5">
            <w:pPr>
              <w:jc w:val="center"/>
            </w:pPr>
            <w:r>
              <w:t>3–7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 xml:space="preserve">Официальная группа учреждения в «ВКонтакте»: </w:t>
            </w:r>
            <w:hyperlink r:id="rId83" w:history="1">
              <w:r w:rsidRPr="002D3A57">
                <w:rPr>
                  <w:rStyle w:val="ab"/>
                </w:rPr>
                <w:t>https://vk.com/karmuseum</w:t>
              </w:r>
            </w:hyperlink>
          </w:p>
          <w:p w:rsidR="00F2698B" w:rsidRDefault="00F2698B" w:rsidP="00A165C5">
            <w:pPr>
              <w:jc w:val="center"/>
            </w:pPr>
            <w:r>
              <w:t xml:space="preserve">Официальная группа в </w:t>
            </w:r>
            <w:r>
              <w:rPr>
                <w:lang w:val="en-US"/>
              </w:rPr>
              <w:t>Facebook</w:t>
            </w:r>
            <w:r>
              <w:t xml:space="preserve">: </w:t>
            </w:r>
            <w:hyperlink r:id="rId84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facebook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groups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KarMuseum</w:t>
              </w:r>
              <w:r w:rsidRPr="002D3A57">
                <w:rPr>
                  <w:rStyle w:val="ab"/>
                </w:rPr>
                <w:t>1919/?</w:t>
              </w:r>
              <w:r w:rsidRPr="002D3A57">
                <w:rPr>
                  <w:rStyle w:val="ab"/>
                  <w:lang w:val="en-US"/>
                </w:rPr>
                <w:t>ref</w:t>
              </w:r>
              <w:r w:rsidRPr="002D3A57">
                <w:rPr>
                  <w:rStyle w:val="ab"/>
                </w:rPr>
                <w:t>=</w:t>
              </w:r>
              <w:r w:rsidRPr="002D3A57">
                <w:rPr>
                  <w:rStyle w:val="ab"/>
                  <w:lang w:val="en-US"/>
                </w:rPr>
                <w:t>bookmarks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ГБУК АО «Каргопольский историко-архитектурный </w:t>
            </w:r>
            <w:r>
              <w:br/>
            </w:r>
            <w:r w:rsidRPr="009D5BE0">
              <w:t>и художественный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Видеосюжет</w:t>
            </w:r>
            <w:r>
              <w:t xml:space="preserve"> </w:t>
            </w:r>
            <w:r w:rsidRPr="009D5BE0">
              <w:t>«Кто сказал, что можно бросить песню на войне»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4 мая</w:t>
            </w:r>
          </w:p>
        </w:tc>
        <w:tc>
          <w:tcPr>
            <w:tcW w:w="3827" w:type="dxa"/>
          </w:tcPr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85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Default="00F2698B" w:rsidP="00A165C5">
            <w:pPr>
              <w:jc w:val="center"/>
            </w:pPr>
            <w:r w:rsidRPr="009D5BE0">
              <w:t>Официальная группа в «ВКонтакте»</w:t>
            </w:r>
            <w:r>
              <w:t xml:space="preserve">: </w:t>
            </w:r>
            <w:hyperlink r:id="rId86" w:history="1">
              <w:r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002D28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Онлайн-выставка документальных фотографий времен В</w:t>
            </w:r>
            <w:r>
              <w:t>еликой Отечественной войны</w:t>
            </w:r>
            <w:r w:rsidRPr="009D5BE0">
              <w:rPr>
                <w:color w:val="FF0000"/>
              </w:rPr>
              <w:t xml:space="preserve"> </w:t>
            </w:r>
            <w:r w:rsidRPr="009D5BE0">
              <w:t>из цикла «Путь мужества и славы. Мгновения подвига»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4–8 мая</w:t>
            </w:r>
          </w:p>
          <w:p w:rsidR="00F2698B" w:rsidRPr="009D5BE0" w:rsidRDefault="00F2698B" w:rsidP="00A165C5">
            <w:pPr>
              <w:jc w:val="center"/>
            </w:pPr>
            <w:r>
              <w:t>10:</w:t>
            </w:r>
            <w:r w:rsidRPr="009D5BE0">
              <w:t>00</w:t>
            </w:r>
          </w:p>
          <w:p w:rsidR="00F2698B" w:rsidRDefault="00F2698B" w:rsidP="00A165C5">
            <w:pPr>
              <w:jc w:val="center"/>
            </w:pPr>
          </w:p>
          <w:p w:rsidR="00F2698B" w:rsidRPr="009D5BE0" w:rsidRDefault="00F2698B" w:rsidP="00A165C5">
            <w:pPr>
              <w:jc w:val="center"/>
            </w:pP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>
              <w:t xml:space="preserve">Официальная группа учреждения в «ВКонтакте»: </w:t>
            </w:r>
            <w:hyperlink r:id="rId87" w:history="1">
              <w:r w:rsidRPr="002D3A57">
                <w:rPr>
                  <w:rStyle w:val="ab"/>
                </w:rPr>
                <w:t>https://vk.com/club140920001</w:t>
              </w:r>
            </w:hyperlink>
          </w:p>
        </w:tc>
        <w:tc>
          <w:tcPr>
            <w:tcW w:w="4111" w:type="dxa"/>
          </w:tcPr>
          <w:p w:rsidR="00F2698B" w:rsidRPr="00002D28" w:rsidRDefault="00F2698B" w:rsidP="00A165C5">
            <w:pPr>
              <w:jc w:val="center"/>
            </w:pPr>
            <w:r w:rsidRPr="009D5BE0">
              <w:t>ГБУК АО «Архангельская областная специальная библиотека для слепых»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Цикл стихов «Поэзия победы»</w:t>
            </w:r>
          </w:p>
          <w:p w:rsidR="00F2698B" w:rsidRPr="009D5BE0" w:rsidRDefault="00F2698B" w:rsidP="00A165C5">
            <w:pPr>
              <w:jc w:val="center"/>
            </w:pP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4–8 мая</w:t>
            </w:r>
          </w:p>
          <w:p w:rsidR="00F2698B" w:rsidRPr="009D5BE0" w:rsidRDefault="00F2698B" w:rsidP="00A165C5">
            <w:pPr>
              <w:jc w:val="center"/>
            </w:pPr>
            <w:r>
              <w:t>12:</w:t>
            </w:r>
            <w:r w:rsidRPr="009D5BE0">
              <w:t>00</w:t>
            </w:r>
          </w:p>
          <w:p w:rsidR="00F2698B" w:rsidRDefault="00F2698B" w:rsidP="00A165C5">
            <w:pPr>
              <w:jc w:val="center"/>
            </w:pP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>
              <w:t>Официальная группа учреждения:</w:t>
            </w:r>
            <w:r w:rsidRPr="009D5BE0">
              <w:t xml:space="preserve"> </w:t>
            </w:r>
            <w:r>
              <w:t xml:space="preserve">в «ВКонтакте»: </w:t>
            </w:r>
            <w:hyperlink r:id="rId88" w:history="1">
              <w:r w:rsidRPr="002D3A57">
                <w:rPr>
                  <w:rStyle w:val="ab"/>
                </w:rPr>
                <w:t>https://vk.com/club140920001</w:t>
              </w:r>
            </w:hyperlink>
          </w:p>
        </w:tc>
        <w:tc>
          <w:tcPr>
            <w:tcW w:w="4111" w:type="dxa"/>
          </w:tcPr>
          <w:p w:rsidR="00F2698B" w:rsidRPr="00002D28" w:rsidRDefault="00F2698B" w:rsidP="00A165C5">
            <w:pPr>
              <w:jc w:val="center"/>
            </w:pPr>
            <w:r w:rsidRPr="009D5BE0">
              <w:t>ГБУК АО «Архангельская областная специальная библиотека для слепых»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Онлайн</w:t>
            </w:r>
            <w:r>
              <w:rPr>
                <w:color w:val="FF0000"/>
              </w:rPr>
              <w:t>-</w:t>
            </w:r>
            <w:r w:rsidRPr="009D5BE0">
              <w:t>выставка фотографий известных актеров</w:t>
            </w:r>
            <w:r>
              <w:t xml:space="preserve">, воевавших во время </w:t>
            </w:r>
            <w:r w:rsidRPr="009D5BE0">
              <w:t>В</w:t>
            </w:r>
            <w:r>
              <w:t>еликой Отечественной войны из ц</w:t>
            </w:r>
            <w:r w:rsidRPr="009D5BE0">
              <w:t>икла «Они сражались за Родину»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4–8 мая</w:t>
            </w:r>
          </w:p>
          <w:p w:rsidR="00F2698B" w:rsidRPr="009D5BE0" w:rsidRDefault="00F2698B" w:rsidP="00A165C5">
            <w:pPr>
              <w:jc w:val="center"/>
            </w:pPr>
            <w:r>
              <w:t>14:</w:t>
            </w:r>
            <w:r w:rsidRPr="009D5BE0">
              <w:t>00</w:t>
            </w:r>
          </w:p>
          <w:p w:rsidR="00F2698B" w:rsidRDefault="00F2698B" w:rsidP="00A165C5">
            <w:pPr>
              <w:jc w:val="center"/>
            </w:pP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>
              <w:t xml:space="preserve">Официальная группа учреждения в «ВКонтакте»: </w:t>
            </w:r>
            <w:hyperlink r:id="rId89" w:history="1">
              <w:r w:rsidRPr="002D3A57">
                <w:rPr>
                  <w:rStyle w:val="ab"/>
                </w:rPr>
                <w:t>https://vk.com/club140920001</w:t>
              </w:r>
            </w:hyperlink>
          </w:p>
        </w:tc>
        <w:tc>
          <w:tcPr>
            <w:tcW w:w="4111" w:type="dxa"/>
          </w:tcPr>
          <w:p w:rsidR="00F2698B" w:rsidRPr="00002D28" w:rsidRDefault="00F2698B" w:rsidP="00A165C5">
            <w:pPr>
              <w:jc w:val="center"/>
            </w:pPr>
            <w:r w:rsidRPr="009D5BE0">
              <w:t>ГБУК АО «Архангельская областная специальная библиотека для слепых»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Онлайн</w:t>
            </w:r>
            <w:r w:rsidRPr="009D5BE0">
              <w:rPr>
                <w:color w:val="FF0000"/>
              </w:rPr>
              <w:t>-</w:t>
            </w:r>
            <w:r>
              <w:t>выставка фотографий пионеров-</w:t>
            </w:r>
            <w:r w:rsidRPr="009D5BE0">
              <w:t>героев из цикла «Юные герои сороковых, пороховых»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4–8 мая</w:t>
            </w:r>
          </w:p>
          <w:p w:rsidR="00F2698B" w:rsidRPr="009D5BE0" w:rsidRDefault="00F2698B" w:rsidP="00A165C5">
            <w:pPr>
              <w:jc w:val="center"/>
            </w:pPr>
            <w:r>
              <w:t>16:</w:t>
            </w:r>
            <w:r w:rsidRPr="009D5BE0">
              <w:t>00</w:t>
            </w:r>
          </w:p>
          <w:p w:rsidR="00F2698B" w:rsidRDefault="00F2698B" w:rsidP="00A165C5">
            <w:pPr>
              <w:jc w:val="center"/>
            </w:pP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>
              <w:t xml:space="preserve">Официальная группа учреждения в «ВКонтакте»: </w:t>
            </w:r>
            <w:hyperlink r:id="rId90" w:history="1">
              <w:r w:rsidRPr="002D3A57">
                <w:rPr>
                  <w:rStyle w:val="ab"/>
                </w:rPr>
                <w:t>https://vk.com/club140920001</w:t>
              </w:r>
            </w:hyperlink>
          </w:p>
        </w:tc>
        <w:tc>
          <w:tcPr>
            <w:tcW w:w="4111" w:type="dxa"/>
          </w:tcPr>
          <w:p w:rsidR="00F2698B" w:rsidRPr="00002D28" w:rsidRDefault="00F2698B" w:rsidP="00A165C5">
            <w:pPr>
              <w:jc w:val="center"/>
            </w:pPr>
            <w:r w:rsidRPr="009D5BE0">
              <w:t>ГБУК АО «Архангельская областная специальная библиотека для слепых»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Онлайн-концерт пользователей библиотеки «Помнит сердце, не забудет никогда»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4–8 мая</w:t>
            </w:r>
          </w:p>
          <w:p w:rsidR="00F2698B" w:rsidRPr="009D5BE0" w:rsidRDefault="00F2698B" w:rsidP="00A165C5">
            <w:pPr>
              <w:jc w:val="center"/>
            </w:pPr>
            <w:r>
              <w:t>18:</w:t>
            </w:r>
            <w:r w:rsidRPr="009D5BE0">
              <w:t>00</w:t>
            </w:r>
          </w:p>
          <w:p w:rsidR="00F2698B" w:rsidRDefault="00F2698B" w:rsidP="00A165C5">
            <w:pPr>
              <w:jc w:val="center"/>
            </w:pP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>
              <w:t xml:space="preserve">Официальная группа учреждения в «ВКонтакте»: </w:t>
            </w:r>
            <w:hyperlink r:id="rId91" w:history="1">
              <w:r w:rsidRPr="002D3A57">
                <w:rPr>
                  <w:rStyle w:val="ab"/>
                </w:rPr>
                <w:t>https://vk.com/club140920001</w:t>
              </w:r>
            </w:hyperlink>
          </w:p>
        </w:tc>
        <w:tc>
          <w:tcPr>
            <w:tcW w:w="4111" w:type="dxa"/>
          </w:tcPr>
          <w:p w:rsidR="00F2698B" w:rsidRPr="00002D28" w:rsidRDefault="00F2698B" w:rsidP="00A165C5">
            <w:pPr>
              <w:jc w:val="center"/>
            </w:pPr>
            <w:r w:rsidRPr="009D5BE0">
              <w:t>ГБУК АО «Архангельская областная специальная библиотека для слепых»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Фильмы с тифлокомментариями «О героях былых времен…»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4–8 мая</w:t>
            </w:r>
          </w:p>
          <w:p w:rsidR="00F2698B" w:rsidRPr="009D5BE0" w:rsidRDefault="00F2698B" w:rsidP="00A165C5">
            <w:pPr>
              <w:jc w:val="center"/>
            </w:pPr>
            <w:r>
              <w:t>10:00–</w:t>
            </w:r>
            <w:r w:rsidRPr="009D5BE0">
              <w:t>18</w:t>
            </w:r>
            <w:r>
              <w:t>:00</w:t>
            </w:r>
          </w:p>
          <w:p w:rsidR="00F2698B" w:rsidRDefault="00F2698B" w:rsidP="00A165C5">
            <w:pPr>
              <w:jc w:val="center"/>
            </w:pP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>
              <w:t xml:space="preserve">Официальная группа учреждения в «ВКонтакте»: </w:t>
            </w:r>
            <w:hyperlink r:id="rId92" w:history="1">
              <w:r w:rsidRPr="002D3A57">
                <w:rPr>
                  <w:rStyle w:val="ab"/>
                </w:rPr>
                <w:t>https://vk.com/club140920001</w:t>
              </w:r>
            </w:hyperlink>
          </w:p>
        </w:tc>
        <w:tc>
          <w:tcPr>
            <w:tcW w:w="4111" w:type="dxa"/>
          </w:tcPr>
          <w:p w:rsidR="00F2698B" w:rsidRPr="00002D28" w:rsidRDefault="00F2698B" w:rsidP="00A165C5">
            <w:pPr>
              <w:jc w:val="center"/>
            </w:pPr>
            <w:r w:rsidRPr="009D5BE0">
              <w:t>ГБУК АО «Архангельская областная специальная библиотека для слепых»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Три истории выставочного проекта </w:t>
            </w:r>
            <w:r w:rsidR="00F37DD3">
              <w:br/>
            </w:r>
            <w:r w:rsidRPr="009D5BE0">
              <w:t>«Мы шли к любви и милосердью».</w:t>
            </w:r>
          </w:p>
          <w:p w:rsidR="00F2698B" w:rsidRDefault="00F2698B" w:rsidP="00A165C5">
            <w:pPr>
              <w:jc w:val="center"/>
            </w:pPr>
          </w:p>
          <w:p w:rsidR="00F2698B" w:rsidRPr="009D5BE0" w:rsidRDefault="00F2698B" w:rsidP="00A165C5">
            <w:pPr>
              <w:jc w:val="center"/>
            </w:pPr>
            <w:r w:rsidRPr="009D5BE0">
              <w:t>История первая</w:t>
            </w:r>
          </w:p>
          <w:p w:rsidR="00F2698B" w:rsidRPr="009D5BE0" w:rsidRDefault="00F2698B" w:rsidP="00A165C5">
            <w:pPr>
              <w:jc w:val="center"/>
            </w:pPr>
            <w:r w:rsidRPr="009D5BE0">
              <w:t>«Поезд милосердия»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с 5</w:t>
            </w:r>
            <w:r w:rsidRPr="00DC1EC7">
              <w:t xml:space="preserve"> мая</w:t>
            </w:r>
          </w:p>
        </w:tc>
        <w:tc>
          <w:tcPr>
            <w:tcW w:w="3827" w:type="dxa"/>
          </w:tcPr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93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Pr="009D5BE0" w:rsidRDefault="00F2698B" w:rsidP="00A165C5">
            <w:pPr>
              <w:jc w:val="center"/>
            </w:pPr>
            <w:r w:rsidRPr="009D5BE0">
              <w:t>Официальная группа в «ВКонтакте»</w:t>
            </w:r>
            <w:r>
              <w:t xml:space="preserve">: </w:t>
            </w:r>
            <w:hyperlink r:id="rId94" w:history="1">
              <w:r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Pr="00CC19EC" w:rsidRDefault="00F2698B" w:rsidP="00A165C5">
            <w:pPr>
              <w:jc w:val="center"/>
            </w:pPr>
            <w:r w:rsidRPr="00002D28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rPr>
                <w:bCs/>
              </w:rPr>
              <w:t>Викторина</w:t>
            </w:r>
            <w:r w:rsidRPr="009D5BE0">
              <w:t xml:space="preserve"> «Ордена и медали Победы»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с 5</w:t>
            </w:r>
            <w:r w:rsidRPr="00DC1EC7">
              <w:t xml:space="preserve"> мая</w:t>
            </w: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Официальная группа </w:t>
            </w:r>
            <w:r>
              <w:t xml:space="preserve">учреждения </w:t>
            </w:r>
            <w:r w:rsidRPr="009D5BE0">
              <w:t>в «ВКонтакте»</w:t>
            </w:r>
            <w:r>
              <w:t xml:space="preserve">: </w:t>
            </w:r>
            <w:hyperlink r:id="rId95" w:history="1">
              <w:r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Pr="00CC19EC" w:rsidRDefault="00F2698B" w:rsidP="00A165C5">
            <w:pPr>
              <w:jc w:val="center"/>
            </w:pPr>
            <w:r w:rsidRPr="00002D28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Акция «История моей семьи»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5–9 мая</w:t>
            </w:r>
          </w:p>
          <w:p w:rsidR="00F2698B" w:rsidRPr="009D5BE0" w:rsidRDefault="00F2698B" w:rsidP="00A165C5">
            <w:pPr>
              <w:jc w:val="center"/>
            </w:pP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Официальная группа </w:t>
            </w:r>
            <w:r>
              <w:t xml:space="preserve">учреждения </w:t>
            </w:r>
            <w:r w:rsidRPr="009D5BE0">
              <w:t>«ВКонтакте»</w:t>
            </w:r>
            <w:r>
              <w:t>:</w:t>
            </w:r>
          </w:p>
          <w:p w:rsidR="00F2698B" w:rsidRDefault="00423747" w:rsidP="00A165C5">
            <w:pPr>
              <w:jc w:val="center"/>
            </w:pPr>
            <w:hyperlink r:id="rId96" w:history="1">
              <w:r w:rsidR="00F2698B" w:rsidRPr="002D3A57">
                <w:rPr>
                  <w:rStyle w:val="ab"/>
                </w:rPr>
                <w:t>https://vk.com/northchoir</w:t>
              </w:r>
            </w:hyperlink>
          </w:p>
          <w:p w:rsidR="00F2698B" w:rsidRPr="009D5BE0" w:rsidRDefault="00F2698B" w:rsidP="00A165C5">
            <w:pPr>
              <w:jc w:val="center"/>
            </w:pPr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CC19EC">
              <w:t>ГБУК АО «Государственный академический Северный русский народный хор»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Акция «Поздравь ветерана»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5–9 мая</w:t>
            </w:r>
          </w:p>
          <w:p w:rsidR="00F2698B" w:rsidRPr="009D5BE0" w:rsidRDefault="00F2698B" w:rsidP="00A165C5">
            <w:pPr>
              <w:jc w:val="center"/>
            </w:pP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Официальная группа </w:t>
            </w:r>
            <w:r>
              <w:t xml:space="preserve">учреждения </w:t>
            </w:r>
            <w:r w:rsidRPr="009D5BE0">
              <w:t>«ВКонтакте»</w:t>
            </w:r>
            <w:r>
              <w:t>:</w:t>
            </w:r>
          </w:p>
          <w:p w:rsidR="00F2698B" w:rsidRPr="009D5BE0" w:rsidRDefault="00423747" w:rsidP="00A165C5">
            <w:pPr>
              <w:jc w:val="center"/>
            </w:pPr>
            <w:hyperlink r:id="rId97" w:history="1">
              <w:r w:rsidR="00F2698B" w:rsidRPr="002D3A57">
                <w:rPr>
                  <w:rStyle w:val="ab"/>
                </w:rPr>
                <w:t>https://vk.com/northchoir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CC19EC">
              <w:t>ГБУК АО «Государственный академический Северный русский народный хор»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Мультимедийный проект «Архангельск прифронтовой»</w:t>
            </w:r>
          </w:p>
        </w:tc>
        <w:tc>
          <w:tcPr>
            <w:tcW w:w="1843" w:type="dxa"/>
          </w:tcPr>
          <w:p w:rsidR="00F2698B" w:rsidRPr="00103327" w:rsidRDefault="00F2698B" w:rsidP="00A165C5">
            <w:pPr>
              <w:jc w:val="center"/>
              <w:rPr>
                <w:color w:val="000000"/>
              </w:rPr>
            </w:pPr>
            <w:r>
              <w:t>с 6</w:t>
            </w:r>
            <w:r w:rsidRPr="00DC1EC7">
              <w:t xml:space="preserve"> мая</w:t>
            </w:r>
          </w:p>
        </w:tc>
        <w:tc>
          <w:tcPr>
            <w:tcW w:w="3827" w:type="dxa"/>
          </w:tcPr>
          <w:p w:rsidR="00F2698B" w:rsidRPr="00103327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98" w:history="1">
              <w:r w:rsidRPr="002D3A57">
                <w:rPr>
                  <w:rStyle w:val="ab"/>
                </w:rPr>
                <w:t>https://kraeved29.ru/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002D28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Три истории выставочного проекта </w:t>
            </w:r>
            <w:r w:rsidR="00F37DD3">
              <w:br/>
            </w:r>
            <w:r w:rsidRPr="009D5BE0">
              <w:t>«Мы шли к любви и милосердью».</w:t>
            </w:r>
          </w:p>
          <w:p w:rsidR="00F2698B" w:rsidRDefault="00F2698B" w:rsidP="00A165C5">
            <w:pPr>
              <w:jc w:val="center"/>
            </w:pPr>
          </w:p>
          <w:p w:rsidR="00F2698B" w:rsidRPr="009D5BE0" w:rsidRDefault="00F2698B" w:rsidP="00A165C5">
            <w:pPr>
              <w:jc w:val="center"/>
            </w:pPr>
            <w:r w:rsidRPr="009D5BE0">
              <w:t>История вторая</w:t>
            </w:r>
          </w:p>
          <w:p w:rsidR="00F2698B" w:rsidRPr="009D5BE0" w:rsidRDefault="00F2698B" w:rsidP="00A165C5">
            <w:pPr>
              <w:jc w:val="center"/>
            </w:pPr>
            <w:r>
              <w:t>«Донорство во время войны»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6</w:t>
            </w:r>
            <w:r w:rsidRPr="00DC1EC7">
              <w:t xml:space="preserve"> мая</w:t>
            </w:r>
          </w:p>
        </w:tc>
        <w:tc>
          <w:tcPr>
            <w:tcW w:w="3827" w:type="dxa"/>
          </w:tcPr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99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Pr="009D5BE0" w:rsidRDefault="00F2698B" w:rsidP="00A165C5">
            <w:pPr>
              <w:jc w:val="center"/>
            </w:pPr>
            <w:r w:rsidRPr="009D5BE0">
              <w:t>Официальная группа</w:t>
            </w:r>
            <w:r>
              <w:t xml:space="preserve"> учреждения </w:t>
            </w:r>
            <w:r w:rsidRPr="009D5BE0">
              <w:t xml:space="preserve"> в «ВКонтакте»</w:t>
            </w:r>
            <w:r>
              <w:t xml:space="preserve">: </w:t>
            </w:r>
            <w:hyperlink r:id="rId100" w:history="1">
              <w:r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002D28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Викторина «Северный хор в годы войны»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5–9 мая</w:t>
            </w:r>
          </w:p>
          <w:p w:rsidR="00F2698B" w:rsidRPr="009D5BE0" w:rsidRDefault="00F2698B" w:rsidP="00A165C5">
            <w:pPr>
              <w:jc w:val="center"/>
            </w:pP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Официальная группа </w:t>
            </w:r>
            <w:r>
              <w:t xml:space="preserve">учреждения </w:t>
            </w:r>
            <w:r w:rsidRPr="009D5BE0">
              <w:t>«ВКонтакте»</w:t>
            </w:r>
            <w:r>
              <w:t>:</w:t>
            </w:r>
          </w:p>
          <w:p w:rsidR="00F2698B" w:rsidRPr="009D5BE0" w:rsidRDefault="00423747" w:rsidP="00A165C5">
            <w:pPr>
              <w:jc w:val="center"/>
            </w:pPr>
            <w:hyperlink r:id="rId101" w:history="1">
              <w:r w:rsidR="00F2698B" w:rsidRPr="002D3A57">
                <w:rPr>
                  <w:rStyle w:val="ab"/>
                </w:rPr>
                <w:t>https://vk.com/northchoir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CC19EC">
              <w:t>ГБУК АО «Государственный академический Северный русский народный хор»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  <w:rPr>
                <w:color w:val="000000"/>
              </w:rPr>
            </w:pPr>
            <w:r w:rsidRPr="009D5BE0">
              <w:t>Видеосюжет «</w:t>
            </w:r>
            <w:r>
              <w:rPr>
                <w:color w:val="000000"/>
              </w:rPr>
              <w:t>Имена геро</w:t>
            </w:r>
            <w:r w:rsidR="00F37DD3">
              <w:rPr>
                <w:color w:val="000000"/>
              </w:rPr>
              <w:t xml:space="preserve">ев Великой Отечественной войны </w:t>
            </w:r>
            <w:r>
              <w:rPr>
                <w:color w:val="000000"/>
              </w:rPr>
              <w:t>в названиях а</w:t>
            </w:r>
            <w:r w:rsidRPr="009D5BE0">
              <w:rPr>
                <w:color w:val="000000"/>
              </w:rPr>
              <w:t>рхангельских улиц»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7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>Официальный сайт учреждения:</w:t>
            </w:r>
          </w:p>
          <w:p w:rsidR="00F2698B" w:rsidRDefault="00423747" w:rsidP="00A165C5">
            <w:pPr>
              <w:jc w:val="center"/>
            </w:pPr>
            <w:hyperlink r:id="rId102" w:history="1">
              <w:r w:rsidR="00F2698B" w:rsidRPr="002D3A57">
                <w:rPr>
                  <w:rStyle w:val="ab"/>
                </w:rPr>
                <w:t>http://aodb.culture29.ru</w:t>
              </w:r>
            </w:hyperlink>
          </w:p>
          <w:p w:rsidR="00F2698B" w:rsidRPr="009D5BE0" w:rsidRDefault="00F2698B" w:rsidP="00A165C5">
            <w:pPr>
              <w:jc w:val="center"/>
            </w:pPr>
            <w:r>
              <w:t xml:space="preserve">Официальная группа в «ВКонтакте»: </w:t>
            </w:r>
            <w:hyperlink r:id="rId103" w:history="1">
              <w:r w:rsidRPr="002D3A57">
                <w:rPr>
                  <w:rStyle w:val="ab"/>
                </w:rPr>
                <w:t>https://vk.com/gajdarovka29</w:t>
              </w:r>
            </w:hyperlink>
          </w:p>
        </w:tc>
        <w:tc>
          <w:tcPr>
            <w:tcW w:w="4111" w:type="dxa"/>
          </w:tcPr>
          <w:p w:rsidR="00F2698B" w:rsidRPr="00CC19EC" w:rsidRDefault="00F2698B" w:rsidP="00A165C5">
            <w:pPr>
              <w:jc w:val="center"/>
            </w:pPr>
            <w:r w:rsidRPr="009D5BE0">
              <w:t>ГБУК АО «Архангельская областная детская библиотека имени А.П. Гайдара»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Т</w:t>
            </w:r>
            <w:r w:rsidR="00F37DD3">
              <w:t>ри истории выставочного проекта</w:t>
            </w:r>
            <w:r w:rsidR="00F37DD3">
              <w:br/>
            </w:r>
            <w:r w:rsidRPr="009D5BE0">
              <w:t>«Мы шли к любви и милосердью».</w:t>
            </w:r>
          </w:p>
          <w:p w:rsidR="00F2698B" w:rsidRDefault="00F2698B" w:rsidP="00A165C5">
            <w:pPr>
              <w:jc w:val="center"/>
            </w:pPr>
          </w:p>
          <w:p w:rsidR="00F2698B" w:rsidRPr="009D5BE0" w:rsidRDefault="00F2698B" w:rsidP="00A165C5">
            <w:pPr>
              <w:jc w:val="center"/>
            </w:pPr>
            <w:r w:rsidRPr="009D5BE0">
              <w:lastRenderedPageBreak/>
              <w:t>История третья</w:t>
            </w:r>
          </w:p>
          <w:p w:rsidR="00F2698B" w:rsidRPr="009D5BE0" w:rsidRDefault="00F2698B" w:rsidP="00A165C5">
            <w:pPr>
              <w:jc w:val="center"/>
            </w:pPr>
            <w:r w:rsidRPr="009D5BE0">
              <w:t>«Научный фронт»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lastRenderedPageBreak/>
              <w:t>с 7 мая</w:t>
            </w:r>
          </w:p>
        </w:tc>
        <w:tc>
          <w:tcPr>
            <w:tcW w:w="3827" w:type="dxa"/>
          </w:tcPr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104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Default="00F2698B" w:rsidP="00A165C5">
            <w:pPr>
              <w:jc w:val="center"/>
            </w:pPr>
            <w:r w:rsidRPr="009D5BE0">
              <w:lastRenderedPageBreak/>
              <w:t>Официальная группа в «ВКонтакте»</w:t>
            </w:r>
            <w:r>
              <w:t>:</w:t>
            </w:r>
          </w:p>
          <w:p w:rsidR="00F2698B" w:rsidRPr="009D5BE0" w:rsidRDefault="00423747" w:rsidP="00A165C5">
            <w:pPr>
              <w:jc w:val="center"/>
            </w:pPr>
            <w:hyperlink r:id="rId105" w:history="1">
              <w:r w:rsidR="00F2698B"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4B3B92">
              <w:lastRenderedPageBreak/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rPr>
                <w:iCs/>
              </w:rPr>
              <w:t>Межрегиональный медиа</w:t>
            </w:r>
            <w:r w:rsidR="00F37DD3">
              <w:rPr>
                <w:iCs/>
              </w:rPr>
              <w:t>проект-</w:t>
            </w:r>
            <w:r w:rsidRPr="009D5BE0">
              <w:t xml:space="preserve">акция </w:t>
            </w:r>
            <w:r w:rsidR="00F37DD3">
              <w:br/>
            </w:r>
            <w:r w:rsidRPr="009D5BE0">
              <w:t xml:space="preserve">«За месяц до Победы» </w:t>
            </w:r>
            <w:r>
              <w:br/>
            </w:r>
            <w:r w:rsidRPr="009D5BE0">
              <w:t xml:space="preserve">(в рамках межмузейного сотрудничества </w:t>
            </w:r>
            <w:r w:rsidR="00F37DD3">
              <w:br/>
            </w:r>
            <w:r w:rsidRPr="009D5BE0">
              <w:t xml:space="preserve">с Астраханским музеем-заповедником): стихотворения северных поэтов </w:t>
            </w:r>
            <w:r>
              <w:br/>
            </w:r>
            <w:r w:rsidRPr="009D5BE0">
              <w:t>о войне читают участницы волонтерского проекта – Клуба «Серебряные друзья музея»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7 мая</w:t>
            </w:r>
          </w:p>
        </w:tc>
        <w:tc>
          <w:tcPr>
            <w:tcW w:w="3827" w:type="dxa"/>
          </w:tcPr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106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Pr="009D5BE0" w:rsidRDefault="00F2698B" w:rsidP="00A165C5">
            <w:pPr>
              <w:jc w:val="center"/>
            </w:pPr>
            <w:r w:rsidRPr="009D5BE0">
              <w:t>Официальная группа в «ВКонтакте»</w:t>
            </w:r>
            <w:r>
              <w:t xml:space="preserve">: </w:t>
            </w:r>
            <w:hyperlink r:id="rId107" w:history="1">
              <w:r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4B3B92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Статья «Русская народная </w:t>
            </w:r>
            <w:r>
              <w:br/>
            </w:r>
            <w:r w:rsidRPr="009D5BE0">
              <w:t>и авторская песня как источник для творчества в годы Великой Отечественной войны»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8 мая</w:t>
            </w:r>
          </w:p>
        </w:tc>
        <w:tc>
          <w:tcPr>
            <w:tcW w:w="3827" w:type="dxa"/>
          </w:tcPr>
          <w:p w:rsidR="00F2698B" w:rsidRPr="00F37DD3" w:rsidRDefault="00F2698B" w:rsidP="00F37DD3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 xml:space="preserve"> учреждения:</w:t>
            </w:r>
            <w:r w:rsidRPr="009D5BE0">
              <w:t xml:space="preserve"> </w:t>
            </w:r>
            <w:hyperlink r:id="rId108" w:history="1">
              <w:r w:rsidRPr="002D3A57">
                <w:rPr>
                  <w:rStyle w:val="ab"/>
                </w:rPr>
                <w:t>https://kraeved29.ru/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4B3B92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Default="00F2698B" w:rsidP="00A165C5">
            <w:pPr>
              <w:jc w:val="center"/>
            </w:pPr>
            <w:r w:rsidRPr="009D5BE0">
              <w:t>Видеоэкскурсии по выставке «Маленький город в большой войне»</w:t>
            </w:r>
          </w:p>
          <w:p w:rsidR="00F2698B" w:rsidRPr="009D5BE0" w:rsidRDefault="00F2698B" w:rsidP="00A165C5">
            <w:pPr>
              <w:jc w:val="center"/>
            </w:pPr>
            <w:r>
              <w:t>(</w:t>
            </w:r>
            <w:r w:rsidRPr="009D5BE0">
              <w:t>3 экскурсии</w:t>
            </w:r>
            <w:r>
              <w:t>)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с 8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>Официальный сайт учреждения:</w:t>
            </w:r>
          </w:p>
          <w:p w:rsidR="00F2698B" w:rsidRDefault="00423747" w:rsidP="00A165C5">
            <w:pPr>
              <w:jc w:val="center"/>
            </w:pPr>
            <w:hyperlink r:id="rId109" w:history="1">
              <w:r w:rsidR="00F2698B" w:rsidRPr="002D3A57">
                <w:rPr>
                  <w:rStyle w:val="ab"/>
                </w:rPr>
                <w:t>http://karmuseum.ru/</w:t>
              </w:r>
            </w:hyperlink>
          </w:p>
          <w:p w:rsidR="00F2698B" w:rsidRPr="009D5BE0" w:rsidRDefault="00F2698B" w:rsidP="00A165C5">
            <w:pPr>
              <w:jc w:val="center"/>
            </w:pPr>
            <w:r>
              <w:t xml:space="preserve">Официальная группа в «ВКонтакте»: </w:t>
            </w:r>
            <w:hyperlink r:id="rId110" w:history="1">
              <w:r w:rsidRPr="002D3A57">
                <w:rPr>
                  <w:rStyle w:val="ab"/>
                </w:rPr>
                <w:t>https://vk.com/karmuseum</w:t>
              </w:r>
            </w:hyperlink>
          </w:p>
        </w:tc>
        <w:tc>
          <w:tcPr>
            <w:tcW w:w="4111" w:type="dxa"/>
          </w:tcPr>
          <w:p w:rsidR="00F2698B" w:rsidRPr="004B3B92" w:rsidRDefault="00F2698B" w:rsidP="00A165C5">
            <w:pPr>
              <w:jc w:val="center"/>
            </w:pPr>
            <w:r w:rsidRPr="009D5BE0">
              <w:t>ГБУК АО «Каргопольский историко-архитектурный и художественный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«Север в годы Великой Отечественной войны»: онлайн-  викторина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с 8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>Официальный сайт:</w:t>
            </w:r>
          </w:p>
          <w:p w:rsidR="00F2698B" w:rsidRDefault="00423747" w:rsidP="00A165C5">
            <w:pPr>
              <w:jc w:val="center"/>
            </w:pPr>
            <w:hyperlink r:id="rId111" w:history="1">
              <w:r w:rsidR="00F2698B" w:rsidRPr="002D3A57">
                <w:rPr>
                  <w:rStyle w:val="ab"/>
                </w:rPr>
                <w:t>http://aodb.culture29.ru/index.php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Официальная группа в «ВКонтакте»:</w:t>
            </w:r>
            <w:r w:rsidRPr="009D5BE0">
              <w:t xml:space="preserve"> </w:t>
            </w:r>
            <w:hyperlink r:id="rId112" w:history="1">
              <w:r w:rsidRPr="002D3A57">
                <w:rPr>
                  <w:rStyle w:val="ab"/>
                </w:rPr>
                <w:t>https://vk.com/gajdarovka29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«Архангельская областная детская библиотека имени А.П. Гайдара»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Онлайн-репортаж</w:t>
            </w:r>
          </w:p>
          <w:p w:rsidR="00F2698B" w:rsidRPr="009D5BE0" w:rsidRDefault="00F2698B" w:rsidP="00F37DD3">
            <w:pPr>
              <w:jc w:val="center"/>
            </w:pPr>
            <w:r w:rsidRPr="009D5BE0">
              <w:t>«День Победы. Архангельск.</w:t>
            </w:r>
            <w:r w:rsidR="00F37DD3">
              <w:t xml:space="preserve"> </w:t>
            </w:r>
            <w:r w:rsidRPr="009D5BE0">
              <w:t>9 мая 1945 года»</w:t>
            </w:r>
          </w:p>
          <w:p w:rsidR="00F2698B" w:rsidRPr="009D5BE0" w:rsidRDefault="00F2698B" w:rsidP="00F37DD3">
            <w:pPr>
              <w:jc w:val="center"/>
            </w:pPr>
            <w:r w:rsidRPr="009D5BE0">
              <w:t>(по материа</w:t>
            </w:r>
            <w:r>
              <w:t xml:space="preserve">лам </w:t>
            </w:r>
            <w:r w:rsidRPr="009D5BE0">
              <w:t>фотоколлекции</w:t>
            </w:r>
            <w:r w:rsidR="00F37DD3">
              <w:t xml:space="preserve"> </w:t>
            </w:r>
            <w:r w:rsidRPr="009D5BE0">
              <w:t>Кушневского)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9 мая</w:t>
            </w: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>
              <w:t>Всероссийская онлайн-</w:t>
            </w:r>
            <w:r w:rsidRPr="009D5BE0">
              <w:t>платформа.</w:t>
            </w:r>
          </w:p>
          <w:p w:rsidR="00F2698B" w:rsidRPr="00984864" w:rsidRDefault="00F2698B" w:rsidP="00A165C5">
            <w:pPr>
              <w:jc w:val="center"/>
              <w:rPr>
                <w:color w:val="000000"/>
              </w:rPr>
            </w:pPr>
            <w:r w:rsidRPr="009D5BE0">
              <w:t>Официальный сайт</w:t>
            </w:r>
            <w:r>
              <w:t>:</w:t>
            </w:r>
            <w:r w:rsidRPr="009D5BE0">
              <w:t xml:space="preserve"> </w:t>
            </w:r>
            <w:hyperlink r:id="rId113" w:history="1">
              <w:r w:rsidRPr="002D3A57">
                <w:rPr>
                  <w:rStyle w:val="ab"/>
                </w:rPr>
                <w:t>https://kraeved29.ru/</w:t>
              </w:r>
            </w:hyperlink>
          </w:p>
          <w:p w:rsidR="00F2698B" w:rsidRPr="009D5BE0" w:rsidRDefault="00F2698B" w:rsidP="00A165C5">
            <w:pPr>
              <w:jc w:val="center"/>
            </w:pPr>
            <w:r w:rsidRPr="009D5BE0">
              <w:t>Официальная группа в «ВКонтакте»</w:t>
            </w:r>
            <w:r>
              <w:t xml:space="preserve">: </w:t>
            </w:r>
            <w:hyperlink r:id="rId114" w:history="1">
              <w:r w:rsidRPr="00051B00">
                <w:rPr>
                  <w:rStyle w:val="ab"/>
                </w:rPr>
                <w:t>https://vk.com/kraeved29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4B3B92">
              <w:t>ГБУК АО «Архангельский краеведческий музей»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F37DD3">
            <w:pPr>
              <w:jc w:val="center"/>
            </w:pPr>
            <w:r w:rsidRPr="009D5BE0">
              <w:t>Проект</w:t>
            </w:r>
            <w:r>
              <w:t xml:space="preserve"> </w:t>
            </w:r>
            <w:r w:rsidRPr="009D5BE0">
              <w:t>«Песни победы</w:t>
            </w:r>
            <w:r w:rsidR="00F37DD3">
              <w:t xml:space="preserve"> </w:t>
            </w:r>
            <w:r w:rsidRPr="009D5BE0">
              <w:t>онлайн»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9 мая</w:t>
            </w:r>
          </w:p>
        </w:tc>
        <w:tc>
          <w:tcPr>
            <w:tcW w:w="3827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Официальная группа </w:t>
            </w:r>
            <w:r>
              <w:t xml:space="preserve">учреждения </w:t>
            </w:r>
            <w:r w:rsidRPr="009D5BE0">
              <w:t>«ВКонтакте»</w:t>
            </w:r>
            <w:r>
              <w:t>:</w:t>
            </w:r>
          </w:p>
          <w:p w:rsidR="00F2698B" w:rsidRPr="009D5BE0" w:rsidRDefault="00423747" w:rsidP="00A165C5">
            <w:pPr>
              <w:jc w:val="center"/>
            </w:pPr>
            <w:hyperlink r:id="rId115" w:history="1">
              <w:r w:rsidR="00F2698B" w:rsidRPr="00365E40">
                <w:rPr>
                  <w:rStyle w:val="ab"/>
                </w:rPr>
                <w:t>https://vk.com/northchoir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CC19EC">
              <w:t>ГБУК АО «Государственный академический Северный русский народный хор»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>Видеосюжет «Помнить нужно»</w:t>
            </w:r>
          </w:p>
        </w:tc>
        <w:tc>
          <w:tcPr>
            <w:tcW w:w="1843" w:type="dxa"/>
          </w:tcPr>
          <w:p w:rsidR="00F2698B" w:rsidRDefault="00F2698B" w:rsidP="00A165C5">
            <w:pPr>
              <w:jc w:val="center"/>
            </w:pPr>
            <w:r>
              <w:t>9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>Официальный сайт учреждения:</w:t>
            </w:r>
          </w:p>
          <w:p w:rsidR="00F2698B" w:rsidRDefault="00423747" w:rsidP="00A165C5">
            <w:pPr>
              <w:jc w:val="center"/>
            </w:pPr>
            <w:hyperlink r:id="rId116" w:history="1">
              <w:r w:rsidR="00F2698B" w:rsidRPr="002D3A57">
                <w:rPr>
                  <w:rStyle w:val="ab"/>
                </w:rPr>
                <w:t>http://aodb.culture29.ru</w:t>
              </w:r>
            </w:hyperlink>
          </w:p>
          <w:p w:rsidR="00F2698B" w:rsidRPr="009D5BE0" w:rsidRDefault="00F2698B" w:rsidP="00A165C5">
            <w:pPr>
              <w:jc w:val="center"/>
            </w:pPr>
            <w:r>
              <w:t xml:space="preserve">Официальная группа в «ВКонтакте»: </w:t>
            </w:r>
            <w:hyperlink r:id="rId117" w:history="1">
              <w:r w:rsidRPr="002D3A57">
                <w:rPr>
                  <w:rStyle w:val="ab"/>
                </w:rPr>
                <w:t>https://vk.com/gajdarovka29</w:t>
              </w:r>
            </w:hyperlink>
          </w:p>
        </w:tc>
        <w:tc>
          <w:tcPr>
            <w:tcW w:w="4111" w:type="dxa"/>
          </w:tcPr>
          <w:p w:rsidR="00F2698B" w:rsidRPr="00CC19EC" w:rsidRDefault="00F2698B" w:rsidP="00A165C5">
            <w:pPr>
              <w:jc w:val="center"/>
            </w:pPr>
            <w:r w:rsidRPr="009D5BE0">
              <w:t>ГБУК АО «Архангельская областная детская библиотека имени А.П. Гайдара»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 w:rsidRPr="009D5BE0">
              <w:t xml:space="preserve">Флэшмоб. Сотрудники Музейного объединения </w:t>
            </w:r>
            <w:r>
              <w:t>«Художественная культура Русского С</w:t>
            </w:r>
            <w:r w:rsidRPr="009D5BE0">
              <w:t>евера»</w:t>
            </w:r>
            <w:r>
              <w:t xml:space="preserve"> читают стихотворения </w:t>
            </w:r>
            <w:r w:rsidR="00F37DD3">
              <w:br/>
            </w:r>
            <w:r>
              <w:t>о войне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9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 xml:space="preserve">Официальный аккаунт учреждения в </w:t>
            </w:r>
            <w:r w:rsidRPr="009D5BE0">
              <w:rPr>
                <w:lang w:val="en-US"/>
              </w:rPr>
              <w:t>Instagram</w:t>
            </w:r>
            <w:r>
              <w:t>:</w:t>
            </w:r>
            <w:r w:rsidRPr="005E4591">
              <w:t xml:space="preserve"> </w:t>
            </w:r>
            <w:hyperlink r:id="rId118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instagram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thearhmuseum</w:t>
              </w:r>
              <w:r w:rsidRPr="002D3A57">
                <w:rPr>
                  <w:rStyle w:val="ab"/>
                </w:rPr>
                <w:t>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Официальная группа в «ВКонтакте»:</w:t>
            </w:r>
            <w:r w:rsidRPr="005E4591">
              <w:t xml:space="preserve"> </w:t>
            </w:r>
            <w:hyperlink r:id="rId119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vk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club</w:t>
              </w:r>
              <w:r w:rsidRPr="002D3A57">
                <w:rPr>
                  <w:rStyle w:val="ab"/>
                </w:rPr>
                <w:t>21471994</w:t>
              </w:r>
            </w:hyperlink>
          </w:p>
          <w:p w:rsidR="00F2698B" w:rsidRDefault="00F2698B" w:rsidP="00A165C5">
            <w:pPr>
              <w:jc w:val="center"/>
            </w:pPr>
            <w:r>
              <w:t xml:space="preserve">Официальная группа в </w:t>
            </w:r>
            <w:r>
              <w:rPr>
                <w:lang w:val="en-US"/>
              </w:rPr>
              <w:t>Facebook</w:t>
            </w:r>
            <w:r>
              <w:t>:</w:t>
            </w:r>
            <w:r w:rsidRPr="005E4591">
              <w:t xml:space="preserve"> </w:t>
            </w:r>
            <w:hyperlink r:id="rId120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facebook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groups</w:t>
              </w:r>
              <w:r w:rsidRPr="002D3A57">
                <w:rPr>
                  <w:rStyle w:val="ab"/>
                </w:rPr>
                <w:t>/513505435490624/</w:t>
              </w:r>
            </w:hyperlink>
          </w:p>
          <w:p w:rsidR="00F2698B" w:rsidRDefault="00F2698B" w:rsidP="00A165C5">
            <w:pPr>
              <w:jc w:val="center"/>
            </w:pPr>
            <w:r>
              <w:t>Официальный сайт:</w:t>
            </w:r>
          </w:p>
          <w:p w:rsidR="00F2698B" w:rsidRDefault="00423747" w:rsidP="00A165C5">
            <w:pPr>
              <w:jc w:val="center"/>
            </w:pPr>
            <w:hyperlink r:id="rId121" w:history="1">
              <w:r w:rsidR="00F2698B" w:rsidRPr="002D3A57">
                <w:rPr>
                  <w:rStyle w:val="ab"/>
                </w:rPr>
                <w:t>www.arhmuseum.ru</w:t>
              </w:r>
            </w:hyperlink>
          </w:p>
        </w:tc>
        <w:tc>
          <w:tcPr>
            <w:tcW w:w="4111" w:type="dxa"/>
          </w:tcPr>
          <w:p w:rsidR="00F2698B" w:rsidRPr="009D5BE0" w:rsidRDefault="00F2698B" w:rsidP="00A165C5">
            <w:pPr>
              <w:jc w:val="center"/>
            </w:pPr>
            <w:r w:rsidRPr="009D5BE0">
              <w:t>ГБУК АО «Государственное музейное объеди</w:t>
            </w:r>
            <w:r>
              <w:t>нение «Художественная культура Русского С</w:t>
            </w:r>
            <w:r w:rsidRPr="009D5BE0">
              <w:t>евера»</w:t>
            </w:r>
          </w:p>
        </w:tc>
      </w:tr>
      <w:tr w:rsidR="00F2698B" w:rsidRPr="00820C91" w:rsidTr="00F37DD3">
        <w:tc>
          <w:tcPr>
            <w:tcW w:w="851" w:type="dxa"/>
          </w:tcPr>
          <w:p w:rsidR="00F2698B" w:rsidRPr="00820C91" w:rsidRDefault="00F2698B" w:rsidP="00A165C5">
            <w:pPr>
              <w:pStyle w:val="a4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4649" w:type="dxa"/>
          </w:tcPr>
          <w:p w:rsidR="00F2698B" w:rsidRPr="009D5BE0" w:rsidRDefault="00F2698B" w:rsidP="00A165C5">
            <w:pPr>
              <w:jc w:val="center"/>
            </w:pPr>
            <w:r>
              <w:t>В</w:t>
            </w:r>
            <w:r w:rsidRPr="009D5BE0">
              <w:t xml:space="preserve">идеопоздравление </w:t>
            </w:r>
            <w:r w:rsidR="00F37DD3">
              <w:t xml:space="preserve"> </w:t>
            </w:r>
            <w:r w:rsidRPr="009D5BE0">
              <w:t xml:space="preserve">с Днем Победы </w:t>
            </w:r>
            <w:r w:rsidR="00F37DD3">
              <w:br/>
            </w:r>
            <w:r w:rsidRPr="009D5BE0">
              <w:t xml:space="preserve">на выставке </w:t>
            </w:r>
            <w:r>
              <w:t>о войне от сотрудников Каргопольского историко-архитектурного</w:t>
            </w:r>
            <w:r>
              <w:br/>
            </w:r>
            <w:r w:rsidRPr="009D5BE0">
              <w:t>и художественн</w:t>
            </w:r>
            <w:r>
              <w:t>ого</w:t>
            </w:r>
            <w:r w:rsidRPr="009D5BE0">
              <w:t xml:space="preserve"> музе</w:t>
            </w:r>
            <w:r>
              <w:t>я</w:t>
            </w:r>
          </w:p>
        </w:tc>
        <w:tc>
          <w:tcPr>
            <w:tcW w:w="1843" w:type="dxa"/>
          </w:tcPr>
          <w:p w:rsidR="00F2698B" w:rsidRPr="009D5BE0" w:rsidRDefault="00F2698B" w:rsidP="00A165C5">
            <w:pPr>
              <w:jc w:val="center"/>
            </w:pPr>
            <w:r>
              <w:t>9 мая</w:t>
            </w:r>
          </w:p>
        </w:tc>
        <w:tc>
          <w:tcPr>
            <w:tcW w:w="3827" w:type="dxa"/>
          </w:tcPr>
          <w:p w:rsidR="00F2698B" w:rsidRDefault="00F2698B" w:rsidP="00A165C5">
            <w:pPr>
              <w:jc w:val="center"/>
            </w:pPr>
            <w:r>
              <w:t xml:space="preserve">Официальная группа учреждения в «ВКонтакте»: </w:t>
            </w:r>
            <w:hyperlink r:id="rId122" w:history="1">
              <w:r w:rsidRPr="002D3A57">
                <w:rPr>
                  <w:rStyle w:val="ab"/>
                </w:rPr>
                <w:t>https://vk.com/karmuseum</w:t>
              </w:r>
            </w:hyperlink>
          </w:p>
          <w:p w:rsidR="00F2698B" w:rsidRPr="009D5BE0" w:rsidRDefault="00F2698B" w:rsidP="00A165C5">
            <w:pPr>
              <w:jc w:val="center"/>
            </w:pPr>
            <w:r>
              <w:t xml:space="preserve">Официальная группа в </w:t>
            </w:r>
            <w:r>
              <w:rPr>
                <w:lang w:val="en-US"/>
              </w:rPr>
              <w:t>Facebook</w:t>
            </w:r>
            <w:r>
              <w:t xml:space="preserve">: </w:t>
            </w:r>
            <w:hyperlink r:id="rId123" w:history="1">
              <w:r w:rsidRPr="002D3A57">
                <w:rPr>
                  <w:rStyle w:val="ab"/>
                  <w:lang w:val="en-US"/>
                </w:rPr>
                <w:t>https</w:t>
              </w:r>
              <w:r w:rsidRPr="002D3A57">
                <w:rPr>
                  <w:rStyle w:val="ab"/>
                </w:rPr>
                <w:t>://</w:t>
              </w:r>
              <w:r w:rsidRPr="002D3A57">
                <w:rPr>
                  <w:rStyle w:val="ab"/>
                  <w:lang w:val="en-US"/>
                </w:rPr>
                <w:t>www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facebook</w:t>
              </w:r>
              <w:r w:rsidRPr="002D3A57">
                <w:rPr>
                  <w:rStyle w:val="ab"/>
                </w:rPr>
                <w:t>.</w:t>
              </w:r>
              <w:r w:rsidRPr="002D3A57">
                <w:rPr>
                  <w:rStyle w:val="ab"/>
                  <w:lang w:val="en-US"/>
                </w:rPr>
                <w:t>com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groups</w:t>
              </w:r>
              <w:r w:rsidRPr="002D3A57">
                <w:rPr>
                  <w:rStyle w:val="ab"/>
                </w:rPr>
                <w:t>/</w:t>
              </w:r>
              <w:r w:rsidRPr="002D3A57">
                <w:rPr>
                  <w:rStyle w:val="ab"/>
                  <w:lang w:val="en-US"/>
                </w:rPr>
                <w:t>KarMuseum</w:t>
              </w:r>
              <w:r w:rsidRPr="002D3A57">
                <w:rPr>
                  <w:rStyle w:val="ab"/>
                </w:rPr>
                <w:t>1919/?</w:t>
              </w:r>
              <w:r w:rsidRPr="002D3A57">
                <w:rPr>
                  <w:rStyle w:val="ab"/>
                  <w:lang w:val="en-US"/>
                </w:rPr>
                <w:t>ref</w:t>
              </w:r>
              <w:r w:rsidRPr="002D3A57">
                <w:rPr>
                  <w:rStyle w:val="ab"/>
                </w:rPr>
                <w:t>=</w:t>
              </w:r>
              <w:r w:rsidRPr="002D3A57">
                <w:rPr>
                  <w:rStyle w:val="ab"/>
                  <w:lang w:val="en-US"/>
                </w:rPr>
                <w:t>bookmarks</w:t>
              </w:r>
            </w:hyperlink>
          </w:p>
        </w:tc>
        <w:tc>
          <w:tcPr>
            <w:tcW w:w="4111" w:type="dxa"/>
          </w:tcPr>
          <w:p w:rsidR="00F2698B" w:rsidRDefault="00F2698B" w:rsidP="00A165C5">
            <w:pPr>
              <w:jc w:val="center"/>
            </w:pPr>
            <w:r w:rsidRPr="009D5BE0">
              <w:t xml:space="preserve">ГБУК АО «Каргопольский историко-архитектурный </w:t>
            </w:r>
            <w:r>
              <w:br/>
            </w:r>
            <w:r w:rsidRPr="009D5BE0">
              <w:t>и художественный музей»</w:t>
            </w:r>
          </w:p>
        </w:tc>
      </w:tr>
    </w:tbl>
    <w:p w:rsidR="00E874BA" w:rsidRPr="003E5C96" w:rsidRDefault="00E874BA" w:rsidP="00A165C5">
      <w:pPr>
        <w:jc w:val="center"/>
        <w:rPr>
          <w:sz w:val="28"/>
          <w:szCs w:val="28"/>
        </w:rPr>
      </w:pPr>
    </w:p>
    <w:sectPr w:rsidR="00E874BA" w:rsidRPr="003E5C96" w:rsidSect="00F37DD3">
      <w:headerReference w:type="default" r:id="rId124"/>
      <w:pgSz w:w="16838" w:h="11906" w:orient="landscape"/>
      <w:pgMar w:top="1135" w:right="56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47" w:rsidRDefault="00423747" w:rsidP="00DE085C">
      <w:r>
        <w:separator/>
      </w:r>
    </w:p>
  </w:endnote>
  <w:endnote w:type="continuationSeparator" w:id="0">
    <w:p w:rsidR="00423747" w:rsidRDefault="00423747" w:rsidP="00DE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47" w:rsidRDefault="00423747" w:rsidP="00DE085C">
      <w:r>
        <w:separator/>
      </w:r>
    </w:p>
  </w:footnote>
  <w:footnote w:type="continuationSeparator" w:id="0">
    <w:p w:rsidR="00423747" w:rsidRDefault="00423747" w:rsidP="00DE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782200"/>
      <w:docPartObj>
        <w:docPartGallery w:val="Page Numbers (Top of Page)"/>
        <w:docPartUnique/>
      </w:docPartObj>
    </w:sdtPr>
    <w:sdtEndPr/>
    <w:sdtContent>
      <w:p w:rsidR="007E3BC5" w:rsidRDefault="00B86458">
        <w:pPr>
          <w:pStyle w:val="a5"/>
          <w:jc w:val="center"/>
        </w:pPr>
        <w:r>
          <w:fldChar w:fldCharType="begin"/>
        </w:r>
        <w:r w:rsidR="007E3BC5">
          <w:instrText>PAGE   \* MERGEFORMAT</w:instrText>
        </w:r>
        <w:r>
          <w:fldChar w:fldCharType="separate"/>
        </w:r>
        <w:r w:rsidR="00786D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BC5" w:rsidRDefault="007E3B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D040F"/>
    <w:multiLevelType w:val="hybridMultilevel"/>
    <w:tmpl w:val="EDFC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10D2"/>
    <w:multiLevelType w:val="hybridMultilevel"/>
    <w:tmpl w:val="EDFC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41BE"/>
    <w:multiLevelType w:val="hybridMultilevel"/>
    <w:tmpl w:val="8826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728EB"/>
    <w:multiLevelType w:val="hybridMultilevel"/>
    <w:tmpl w:val="6EA6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923C6"/>
    <w:multiLevelType w:val="hybridMultilevel"/>
    <w:tmpl w:val="45D8F2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81857"/>
    <w:multiLevelType w:val="hybridMultilevel"/>
    <w:tmpl w:val="08B4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A55AE"/>
    <w:multiLevelType w:val="hybridMultilevel"/>
    <w:tmpl w:val="EDFC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10728"/>
    <w:multiLevelType w:val="hybridMultilevel"/>
    <w:tmpl w:val="090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96"/>
    <w:rsid w:val="000964DA"/>
    <w:rsid w:val="000C32A2"/>
    <w:rsid w:val="001713C0"/>
    <w:rsid w:val="002534FC"/>
    <w:rsid w:val="0029023D"/>
    <w:rsid w:val="00291F13"/>
    <w:rsid w:val="002A18FA"/>
    <w:rsid w:val="002B6BFA"/>
    <w:rsid w:val="002D64FE"/>
    <w:rsid w:val="00326C12"/>
    <w:rsid w:val="00346DB5"/>
    <w:rsid w:val="00363E7E"/>
    <w:rsid w:val="00366107"/>
    <w:rsid w:val="003B6E2B"/>
    <w:rsid w:val="003E221D"/>
    <w:rsid w:val="003E5C96"/>
    <w:rsid w:val="00402554"/>
    <w:rsid w:val="004156FC"/>
    <w:rsid w:val="00423747"/>
    <w:rsid w:val="004912C6"/>
    <w:rsid w:val="00497FFE"/>
    <w:rsid w:val="004E289B"/>
    <w:rsid w:val="00521B5B"/>
    <w:rsid w:val="00523D2B"/>
    <w:rsid w:val="00572C0F"/>
    <w:rsid w:val="00577DA2"/>
    <w:rsid w:val="005C08BE"/>
    <w:rsid w:val="006128C7"/>
    <w:rsid w:val="006160E6"/>
    <w:rsid w:val="006613F6"/>
    <w:rsid w:val="006842CF"/>
    <w:rsid w:val="006A1A55"/>
    <w:rsid w:val="006D16D6"/>
    <w:rsid w:val="00751398"/>
    <w:rsid w:val="007619C3"/>
    <w:rsid w:val="00762A48"/>
    <w:rsid w:val="00786DF2"/>
    <w:rsid w:val="00797672"/>
    <w:rsid w:val="007C0467"/>
    <w:rsid w:val="007C4242"/>
    <w:rsid w:val="007E042F"/>
    <w:rsid w:val="007E3BC5"/>
    <w:rsid w:val="0084118E"/>
    <w:rsid w:val="00846955"/>
    <w:rsid w:val="00890C22"/>
    <w:rsid w:val="008D477B"/>
    <w:rsid w:val="009D1E19"/>
    <w:rsid w:val="009D3062"/>
    <w:rsid w:val="009E00D6"/>
    <w:rsid w:val="00A165C5"/>
    <w:rsid w:val="00AC435D"/>
    <w:rsid w:val="00AD332E"/>
    <w:rsid w:val="00B45D4A"/>
    <w:rsid w:val="00B61BBE"/>
    <w:rsid w:val="00B86458"/>
    <w:rsid w:val="00BC2A59"/>
    <w:rsid w:val="00BE5074"/>
    <w:rsid w:val="00BF1BC8"/>
    <w:rsid w:val="00C21A0C"/>
    <w:rsid w:val="00C71656"/>
    <w:rsid w:val="00CA1FC8"/>
    <w:rsid w:val="00D15213"/>
    <w:rsid w:val="00D345F2"/>
    <w:rsid w:val="00D94761"/>
    <w:rsid w:val="00DE085C"/>
    <w:rsid w:val="00E176D9"/>
    <w:rsid w:val="00E17A80"/>
    <w:rsid w:val="00E26B4B"/>
    <w:rsid w:val="00E72D54"/>
    <w:rsid w:val="00E874BA"/>
    <w:rsid w:val="00EA682E"/>
    <w:rsid w:val="00EB293C"/>
    <w:rsid w:val="00EB333A"/>
    <w:rsid w:val="00EC549F"/>
    <w:rsid w:val="00ED5C5E"/>
    <w:rsid w:val="00F2698B"/>
    <w:rsid w:val="00F37DD3"/>
    <w:rsid w:val="00F45ABB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CD903-20A1-4431-BC5C-969F9606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76D9"/>
    <w:pPr>
      <w:ind w:left="720"/>
      <w:contextualSpacing/>
    </w:pPr>
  </w:style>
  <w:style w:type="paragraph" w:customStyle="1" w:styleId="1">
    <w:name w:val="Без интервала1"/>
    <w:rsid w:val="00E874B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DE08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0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08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0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6B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6BF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B333A"/>
    <w:rPr>
      <w:color w:val="0000FF"/>
      <w:u w:val="single"/>
    </w:rPr>
  </w:style>
  <w:style w:type="character" w:customStyle="1" w:styleId="pre">
    <w:name w:val="pre"/>
    <w:rsid w:val="00F2698B"/>
  </w:style>
  <w:style w:type="paragraph" w:styleId="ac">
    <w:name w:val="No Spacing"/>
    <w:uiPriority w:val="1"/>
    <w:qFormat/>
    <w:rsid w:val="00F2698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F26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rhdramaru" TargetMode="External"/><Relationship Id="rId117" Type="http://schemas.openxmlformats.org/officeDocument/2006/relationships/hyperlink" Target="https://vk.com/gajdarovka29" TargetMode="External"/><Relationship Id="rId21" Type="http://schemas.openxmlformats.org/officeDocument/2006/relationships/hyperlink" Target="https://vk.com/arhdnt" TargetMode="External"/><Relationship Id="rId42" Type="http://schemas.openxmlformats.org/officeDocument/2006/relationships/hyperlink" Target="https://www.aonb.ru/" TargetMode="External"/><Relationship Id="rId47" Type="http://schemas.openxmlformats.org/officeDocument/2006/relationships/hyperlink" Target="https://kraeved29.ru/" TargetMode="External"/><Relationship Id="rId63" Type="http://schemas.openxmlformats.org/officeDocument/2006/relationships/hyperlink" Target="https://www.instagram.com/thearhmuseum/" TargetMode="External"/><Relationship Id="rId68" Type="http://schemas.openxmlformats.org/officeDocument/2006/relationships/hyperlink" Target="https://vk.com/club21471994" TargetMode="External"/><Relationship Id="rId84" Type="http://schemas.openxmlformats.org/officeDocument/2006/relationships/hyperlink" Target="https://www.facebook.com/groups/KarMuseum1919/?ref=bookmarks" TargetMode="External"/><Relationship Id="rId89" Type="http://schemas.openxmlformats.org/officeDocument/2006/relationships/hyperlink" Target="https://vk.com/club140920001" TargetMode="External"/><Relationship Id="rId112" Type="http://schemas.openxmlformats.org/officeDocument/2006/relationships/hyperlink" Target="https://vk.com/gajdarovka29" TargetMode="External"/><Relationship Id="rId16" Type="http://schemas.openxmlformats.org/officeDocument/2006/relationships/hyperlink" Target="https://vk.com/arhteatrpanova" TargetMode="External"/><Relationship Id="rId107" Type="http://schemas.openxmlformats.org/officeDocument/2006/relationships/hyperlink" Target="https://vk.com/kraeved29" TargetMode="External"/><Relationship Id="rId11" Type="http://schemas.openxmlformats.org/officeDocument/2006/relationships/hyperlink" Target="https://vk.com/arhdnt" TargetMode="External"/><Relationship Id="rId32" Type="http://schemas.openxmlformats.org/officeDocument/2006/relationships/hyperlink" Target="https://vk.com/karmuseum" TargetMode="External"/><Relationship Id="rId37" Type="http://schemas.openxmlformats.org/officeDocument/2006/relationships/hyperlink" Target="https://www.facebook.com/arhdnt/" TargetMode="External"/><Relationship Id="rId53" Type="http://schemas.openxmlformats.org/officeDocument/2006/relationships/hyperlink" Target="https://kraeved29.ru/" TargetMode="External"/><Relationship Id="rId58" Type="http://schemas.openxmlformats.org/officeDocument/2006/relationships/hyperlink" Target="https://vk.com/karmuseum" TargetMode="External"/><Relationship Id="rId74" Type="http://schemas.openxmlformats.org/officeDocument/2006/relationships/hyperlink" Target="http://www.arhmuseum.ru" TargetMode="External"/><Relationship Id="rId79" Type="http://schemas.openxmlformats.org/officeDocument/2006/relationships/hyperlink" Target="https://www.instagram.com/thearhmuseum/" TargetMode="External"/><Relationship Id="rId102" Type="http://schemas.openxmlformats.org/officeDocument/2006/relationships/hyperlink" Target="http://aodb.culture29.ru" TargetMode="External"/><Relationship Id="rId123" Type="http://schemas.openxmlformats.org/officeDocument/2006/relationships/hyperlink" Target="https://www.facebook.com/groups/KarMuseum1919/?ref=bookmark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facebook.com/groups/513505435490624/" TargetMode="External"/><Relationship Id="rId82" Type="http://schemas.openxmlformats.org/officeDocument/2006/relationships/hyperlink" Target="http://www.arhmuseum.ru" TargetMode="External"/><Relationship Id="rId90" Type="http://schemas.openxmlformats.org/officeDocument/2006/relationships/hyperlink" Target="https://vk.com/club140920001" TargetMode="External"/><Relationship Id="rId95" Type="http://schemas.openxmlformats.org/officeDocument/2006/relationships/hyperlink" Target="https://vk.com/kraeved29" TargetMode="External"/><Relationship Id="rId19" Type="http://schemas.openxmlformats.org/officeDocument/2006/relationships/hyperlink" Target="https://vk.com/arhdnt" TargetMode="External"/><Relationship Id="rId14" Type="http://schemas.openxmlformats.org/officeDocument/2006/relationships/hyperlink" Target="https://dnt-arh.ru/" TargetMode="External"/><Relationship Id="rId22" Type="http://schemas.openxmlformats.org/officeDocument/2006/relationships/hyperlink" Target="https://dnt-arh.ru/" TargetMode="External"/><Relationship Id="rId27" Type="http://schemas.openxmlformats.org/officeDocument/2006/relationships/hyperlink" Target="https://www.youtube.com/channel/UCsPxJhIzYiJG04nazmaKOvg?view_as=subscriber" TargetMode="External"/><Relationship Id="rId30" Type="http://schemas.openxmlformats.org/officeDocument/2006/relationships/hyperlink" Target="https://vk.com/arhteatrpanova" TargetMode="External"/><Relationship Id="rId35" Type="http://schemas.openxmlformats.org/officeDocument/2006/relationships/hyperlink" Target="https://dnt-arh.ru/" TargetMode="External"/><Relationship Id="rId43" Type="http://schemas.openxmlformats.org/officeDocument/2006/relationships/hyperlink" Target="http://aodb.culture29.ru" TargetMode="External"/><Relationship Id="rId48" Type="http://schemas.openxmlformats.org/officeDocument/2006/relationships/hyperlink" Target="https://vk.com/kraeved29" TargetMode="External"/><Relationship Id="rId56" Type="http://schemas.openxmlformats.org/officeDocument/2006/relationships/hyperlink" Target="https://vk.com/kraeved29" TargetMode="External"/><Relationship Id="rId64" Type="http://schemas.openxmlformats.org/officeDocument/2006/relationships/hyperlink" Target="https://vk.com/club21471994" TargetMode="External"/><Relationship Id="rId69" Type="http://schemas.openxmlformats.org/officeDocument/2006/relationships/hyperlink" Target="https://www.facebook.com/groups/513505435490624/" TargetMode="External"/><Relationship Id="rId77" Type="http://schemas.openxmlformats.org/officeDocument/2006/relationships/hyperlink" Target="https://www.facebook.com/groups/513505435490624/" TargetMode="External"/><Relationship Id="rId100" Type="http://schemas.openxmlformats.org/officeDocument/2006/relationships/hyperlink" Target="https://vk.com/kraeved29" TargetMode="External"/><Relationship Id="rId105" Type="http://schemas.openxmlformats.org/officeDocument/2006/relationships/hyperlink" Target="https://vk.com/kraeved29" TargetMode="External"/><Relationship Id="rId113" Type="http://schemas.openxmlformats.org/officeDocument/2006/relationships/hyperlink" Target="https://kraeved29.ru/" TargetMode="External"/><Relationship Id="rId118" Type="http://schemas.openxmlformats.org/officeDocument/2006/relationships/hyperlink" Target="https://www.instagram.com/thearhmuseum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arhpuppet.ru" TargetMode="External"/><Relationship Id="rId51" Type="http://schemas.openxmlformats.org/officeDocument/2006/relationships/hyperlink" Target="https://kraeved29.ru/" TargetMode="External"/><Relationship Id="rId72" Type="http://schemas.openxmlformats.org/officeDocument/2006/relationships/hyperlink" Target="https://vk.com/club21471994" TargetMode="External"/><Relationship Id="rId80" Type="http://schemas.openxmlformats.org/officeDocument/2006/relationships/hyperlink" Target="https://vk.com/club21471994" TargetMode="External"/><Relationship Id="rId85" Type="http://schemas.openxmlformats.org/officeDocument/2006/relationships/hyperlink" Target="https://kraeved29.ru/" TargetMode="External"/><Relationship Id="rId93" Type="http://schemas.openxmlformats.org/officeDocument/2006/relationships/hyperlink" Target="https://kraeved29.ru/" TargetMode="External"/><Relationship Id="rId98" Type="http://schemas.openxmlformats.org/officeDocument/2006/relationships/hyperlink" Target="https://kraeved29.ru/" TargetMode="External"/><Relationship Id="rId121" Type="http://schemas.openxmlformats.org/officeDocument/2006/relationships/hyperlink" Target="http://www.arhmuseum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nt-arh.ru/" TargetMode="External"/><Relationship Id="rId17" Type="http://schemas.openxmlformats.org/officeDocument/2006/relationships/hyperlink" Target="https://vk.com/arhteatrpanova" TargetMode="External"/><Relationship Id="rId25" Type="http://schemas.openxmlformats.org/officeDocument/2006/relationships/hyperlink" Target="https://vk.com/arhdnt" TargetMode="External"/><Relationship Id="rId33" Type="http://schemas.openxmlformats.org/officeDocument/2006/relationships/hyperlink" Target="https://vel-museum.ru/" TargetMode="External"/><Relationship Id="rId38" Type="http://schemas.openxmlformats.org/officeDocument/2006/relationships/hyperlink" Target="https://www.instagram.com/arhdnt29/" TargetMode="External"/><Relationship Id="rId46" Type="http://schemas.openxmlformats.org/officeDocument/2006/relationships/hyperlink" Target="https://vk.com/gajdarovka29" TargetMode="External"/><Relationship Id="rId59" Type="http://schemas.openxmlformats.org/officeDocument/2006/relationships/hyperlink" Target="https://www.instagram.com/thearhmuseum/" TargetMode="External"/><Relationship Id="rId67" Type="http://schemas.openxmlformats.org/officeDocument/2006/relationships/hyperlink" Target="https://www.instagram.com/thearhmuseum/" TargetMode="External"/><Relationship Id="rId103" Type="http://schemas.openxmlformats.org/officeDocument/2006/relationships/hyperlink" Target="https://vk.com/gajdarovka29" TargetMode="External"/><Relationship Id="rId108" Type="http://schemas.openxmlformats.org/officeDocument/2006/relationships/hyperlink" Target="https://kraeved29.ru/" TargetMode="External"/><Relationship Id="rId116" Type="http://schemas.openxmlformats.org/officeDocument/2006/relationships/hyperlink" Target="http://aodb.culture29.ru" TargetMode="External"/><Relationship Id="rId124" Type="http://schemas.openxmlformats.org/officeDocument/2006/relationships/header" Target="header1.xml"/><Relationship Id="rId20" Type="http://schemas.openxmlformats.org/officeDocument/2006/relationships/hyperlink" Target="https://dnt-arh.ru/" TargetMode="External"/><Relationship Id="rId41" Type="http://schemas.openxmlformats.org/officeDocument/2006/relationships/hyperlink" Target="https://vk.com/velskmuseum" TargetMode="External"/><Relationship Id="rId54" Type="http://schemas.openxmlformats.org/officeDocument/2006/relationships/hyperlink" Target="https://vk.com/kraeved29" TargetMode="External"/><Relationship Id="rId62" Type="http://schemas.openxmlformats.org/officeDocument/2006/relationships/hyperlink" Target="http://www.arhmuseum.ru" TargetMode="External"/><Relationship Id="rId70" Type="http://schemas.openxmlformats.org/officeDocument/2006/relationships/hyperlink" Target="http://www.arhmuseum.ru" TargetMode="External"/><Relationship Id="rId75" Type="http://schemas.openxmlformats.org/officeDocument/2006/relationships/hyperlink" Target="https://www.instagram.com/thearhmuseum/" TargetMode="External"/><Relationship Id="rId83" Type="http://schemas.openxmlformats.org/officeDocument/2006/relationships/hyperlink" Target="https://vk.com/karmuseum" TargetMode="External"/><Relationship Id="rId88" Type="http://schemas.openxmlformats.org/officeDocument/2006/relationships/hyperlink" Target="https://vk.com/club140920001" TargetMode="External"/><Relationship Id="rId91" Type="http://schemas.openxmlformats.org/officeDocument/2006/relationships/hyperlink" Target="https://vk.com/club140920001" TargetMode="External"/><Relationship Id="rId96" Type="http://schemas.openxmlformats.org/officeDocument/2006/relationships/hyperlink" Target="https://vk.com/northchoir" TargetMode="External"/><Relationship Id="rId111" Type="http://schemas.openxmlformats.org/officeDocument/2006/relationships/hyperlink" Target="http://aodb.culture29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k.com/arhdnt" TargetMode="External"/><Relationship Id="rId23" Type="http://schemas.openxmlformats.org/officeDocument/2006/relationships/hyperlink" Target="https://vk.com/arhdnt" TargetMode="External"/><Relationship Id="rId28" Type="http://schemas.openxmlformats.org/officeDocument/2006/relationships/hyperlink" Target="https://vk.com/arhdramaru" TargetMode="External"/><Relationship Id="rId36" Type="http://schemas.openxmlformats.org/officeDocument/2006/relationships/hyperlink" Target="https://vk.com/arhdnt" TargetMode="External"/><Relationship Id="rId49" Type="http://schemas.openxmlformats.org/officeDocument/2006/relationships/hyperlink" Target="https://kraeved29.ru/" TargetMode="External"/><Relationship Id="rId57" Type="http://schemas.openxmlformats.org/officeDocument/2006/relationships/hyperlink" Target="http://karmuseum.ru/" TargetMode="External"/><Relationship Id="rId106" Type="http://schemas.openxmlformats.org/officeDocument/2006/relationships/hyperlink" Target="https://kraeved29.ru/" TargetMode="External"/><Relationship Id="rId114" Type="http://schemas.openxmlformats.org/officeDocument/2006/relationships/hyperlink" Target="https://vk.com/kraeved29" TargetMode="External"/><Relationship Id="rId119" Type="http://schemas.openxmlformats.org/officeDocument/2006/relationships/hyperlink" Target="https://vk.com/club21471994" TargetMode="External"/><Relationship Id="rId10" Type="http://schemas.openxmlformats.org/officeDocument/2006/relationships/hyperlink" Target="https://dnt-arh.ru/" TargetMode="External"/><Relationship Id="rId31" Type="http://schemas.openxmlformats.org/officeDocument/2006/relationships/hyperlink" Target="http://karmuseum.ru/" TargetMode="External"/><Relationship Id="rId44" Type="http://schemas.openxmlformats.org/officeDocument/2006/relationships/hyperlink" Target="https://vk.com/gajdarovka29" TargetMode="External"/><Relationship Id="rId52" Type="http://schemas.openxmlformats.org/officeDocument/2006/relationships/hyperlink" Target="https://vk.com/kraeved29" TargetMode="External"/><Relationship Id="rId60" Type="http://schemas.openxmlformats.org/officeDocument/2006/relationships/hyperlink" Target="https://vk.com/club21471994" TargetMode="External"/><Relationship Id="rId65" Type="http://schemas.openxmlformats.org/officeDocument/2006/relationships/hyperlink" Target="https://www.facebook.com/groups/513505435490624/" TargetMode="External"/><Relationship Id="rId73" Type="http://schemas.openxmlformats.org/officeDocument/2006/relationships/hyperlink" Target="https://www.facebook.com/groups/513505435490624/" TargetMode="External"/><Relationship Id="rId78" Type="http://schemas.openxmlformats.org/officeDocument/2006/relationships/hyperlink" Target="http://www.arhmuseum.ru" TargetMode="External"/><Relationship Id="rId81" Type="http://schemas.openxmlformats.org/officeDocument/2006/relationships/hyperlink" Target="https://www.facebook.com/groups/513505435490624/" TargetMode="External"/><Relationship Id="rId86" Type="http://schemas.openxmlformats.org/officeDocument/2006/relationships/hyperlink" Target="https://vk.com/kraeved29" TargetMode="External"/><Relationship Id="rId94" Type="http://schemas.openxmlformats.org/officeDocument/2006/relationships/hyperlink" Target="https://vk.com/kraeved29" TargetMode="External"/><Relationship Id="rId99" Type="http://schemas.openxmlformats.org/officeDocument/2006/relationships/hyperlink" Target="https://kraeved29.ru/" TargetMode="External"/><Relationship Id="rId101" Type="http://schemas.openxmlformats.org/officeDocument/2006/relationships/hyperlink" Target="https://vk.com/northchoir" TargetMode="External"/><Relationship Id="rId122" Type="http://schemas.openxmlformats.org/officeDocument/2006/relationships/hyperlink" Target="https://vk.com/karmuse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orthchoir" TargetMode="External"/><Relationship Id="rId13" Type="http://schemas.openxmlformats.org/officeDocument/2006/relationships/hyperlink" Target="https://vk.com/arhdnt" TargetMode="External"/><Relationship Id="rId18" Type="http://schemas.openxmlformats.org/officeDocument/2006/relationships/hyperlink" Target="https://dnt-arh.ru/" TargetMode="External"/><Relationship Id="rId39" Type="http://schemas.openxmlformats.org/officeDocument/2006/relationships/hyperlink" Target="https://vel-museum.ru/" TargetMode="External"/><Relationship Id="rId109" Type="http://schemas.openxmlformats.org/officeDocument/2006/relationships/hyperlink" Target="http://karmuseum.ru/" TargetMode="External"/><Relationship Id="rId34" Type="http://schemas.openxmlformats.org/officeDocument/2006/relationships/hyperlink" Target="https://vk.com/kraeved29" TargetMode="External"/><Relationship Id="rId50" Type="http://schemas.openxmlformats.org/officeDocument/2006/relationships/hyperlink" Target="https://vk.com/kraeved29" TargetMode="External"/><Relationship Id="rId55" Type="http://schemas.openxmlformats.org/officeDocument/2006/relationships/hyperlink" Target="https://kraeved29.ru/" TargetMode="External"/><Relationship Id="rId76" Type="http://schemas.openxmlformats.org/officeDocument/2006/relationships/hyperlink" Target="https://vk.com/club21471994" TargetMode="External"/><Relationship Id="rId97" Type="http://schemas.openxmlformats.org/officeDocument/2006/relationships/hyperlink" Target="https://vk.com/northchoir" TargetMode="External"/><Relationship Id="rId104" Type="http://schemas.openxmlformats.org/officeDocument/2006/relationships/hyperlink" Target="https://kraeved29.ru/" TargetMode="External"/><Relationship Id="rId120" Type="http://schemas.openxmlformats.org/officeDocument/2006/relationships/hyperlink" Target="https://www.facebook.com/groups/513505435490624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patriotcentr29.ru/lenta/" TargetMode="External"/><Relationship Id="rId71" Type="http://schemas.openxmlformats.org/officeDocument/2006/relationships/hyperlink" Target="https://www.instagram.com/thearhmuseum/" TargetMode="External"/><Relationship Id="rId92" Type="http://schemas.openxmlformats.org/officeDocument/2006/relationships/hyperlink" Target="https://vk.com/club1409200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omorfil" TargetMode="External"/><Relationship Id="rId24" Type="http://schemas.openxmlformats.org/officeDocument/2006/relationships/hyperlink" Target="https://dnt-arh.ru/" TargetMode="External"/><Relationship Id="rId40" Type="http://schemas.openxmlformats.org/officeDocument/2006/relationships/hyperlink" Target="https://vk.com/velskmuseum" TargetMode="External"/><Relationship Id="rId45" Type="http://schemas.openxmlformats.org/officeDocument/2006/relationships/hyperlink" Target="http://aodb.culture29.ru" TargetMode="External"/><Relationship Id="rId66" Type="http://schemas.openxmlformats.org/officeDocument/2006/relationships/hyperlink" Target="http://www.arhmuseum.ru" TargetMode="External"/><Relationship Id="rId87" Type="http://schemas.openxmlformats.org/officeDocument/2006/relationships/hyperlink" Target="https://vk.com/club140920001" TargetMode="External"/><Relationship Id="rId110" Type="http://schemas.openxmlformats.org/officeDocument/2006/relationships/hyperlink" Target="https://vk.com/karmuseum" TargetMode="External"/><Relationship Id="rId115" Type="http://schemas.openxmlformats.org/officeDocument/2006/relationships/hyperlink" Target="https://vk.com/northcho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Одоева Светлана Васильевна</dc:creator>
  <cp:lastModifiedBy>Самухин Николай Сергеевич</cp:lastModifiedBy>
  <cp:revision>2</cp:revision>
  <cp:lastPrinted>2020-05-05T07:52:00Z</cp:lastPrinted>
  <dcterms:created xsi:type="dcterms:W3CDTF">2020-05-07T14:12:00Z</dcterms:created>
  <dcterms:modified xsi:type="dcterms:W3CDTF">2020-05-07T14:12:00Z</dcterms:modified>
</cp:coreProperties>
</file>