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F5" w:rsidRPr="002A0B7E" w:rsidRDefault="00B318CF" w:rsidP="002A0B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УЧЕБНЫХ ЗАНЯТИЙ 8 ИЮНЯ 2020г.  (понедельник)</w:t>
      </w: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B318CF" w:rsidRPr="00B05D56" w:rsidTr="00116982">
        <w:tc>
          <w:tcPr>
            <w:tcW w:w="2602" w:type="dxa"/>
          </w:tcPr>
          <w:p w:rsidR="00B318CF" w:rsidRPr="00E35245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</w:t>
            </w:r>
          </w:p>
          <w:p w:rsidR="00B318CF" w:rsidRPr="00B05D56" w:rsidRDefault="00B318CF" w:rsidP="00116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8CF" w:rsidRPr="00B05D56" w:rsidRDefault="00B318CF" w:rsidP="00116982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B318CF" w:rsidRPr="00B05D56" w:rsidRDefault="00B318CF" w:rsidP="0011698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C41F11" w:rsidRDefault="00C41F11" w:rsidP="00C41F1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Экзамен ОУД.04 Математика</w:t>
            </w:r>
          </w:p>
          <w:p w:rsidR="00B318CF" w:rsidRPr="00731225" w:rsidRDefault="00C41F11" w:rsidP="00C41F1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9.00</w:t>
            </w:r>
          </w:p>
        </w:tc>
        <w:tc>
          <w:tcPr>
            <w:tcW w:w="2602" w:type="dxa"/>
          </w:tcPr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B318CF" w:rsidRDefault="00B318CF" w:rsidP="00116982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B318CF" w:rsidRPr="00B05D56" w:rsidRDefault="00B318CF" w:rsidP="00116982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B318CF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B318CF" w:rsidRDefault="00C41F11" w:rsidP="001169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Экзамен ОУД.02 Литература</w:t>
            </w:r>
          </w:p>
          <w:p w:rsidR="00C41F11" w:rsidRPr="00731225" w:rsidRDefault="00C41F11" w:rsidP="001169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9.00</w:t>
            </w:r>
          </w:p>
        </w:tc>
        <w:tc>
          <w:tcPr>
            <w:tcW w:w="2602" w:type="dxa"/>
          </w:tcPr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B318CF" w:rsidRPr="00B05D56" w:rsidRDefault="00B318CF" w:rsidP="00116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224A">
              <w:rPr>
                <w:rFonts w:ascii="Times New Roman" w:eastAsia="Calibri" w:hAnsi="Times New Roman" w:cs="Times New Roman"/>
                <w:sz w:val="24"/>
                <w:szCs w:val="24"/>
              </w:rPr>
              <w:t>философия</w:t>
            </w:r>
          </w:p>
          <w:p w:rsidR="00B318CF" w:rsidRPr="0081224A" w:rsidRDefault="00B318CF" w:rsidP="0011698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12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философия </w:t>
            </w:r>
            <w:r w:rsidR="0081224A" w:rsidRPr="0081224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Start"/>
            <w:r w:rsidR="0081224A" w:rsidRPr="0081224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="0081224A" w:rsidRPr="0081224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161AF4" w:rsidRDefault="00B318CF" w:rsidP="00116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161AF4">
              <w:rPr>
                <w:rFonts w:ascii="Times New Roman" w:eastAsia="Calibri" w:hAnsi="Times New Roman" w:cs="Times New Roman"/>
                <w:sz w:val="24"/>
                <w:szCs w:val="24"/>
              </w:rPr>
              <w:t>технич</w:t>
            </w:r>
            <w:proofErr w:type="gramStart"/>
            <w:r w:rsidR="00161AF4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161AF4">
              <w:rPr>
                <w:rFonts w:ascii="Times New Roman" w:eastAsia="Calibri" w:hAnsi="Times New Roman" w:cs="Times New Roman"/>
                <w:sz w:val="24"/>
                <w:szCs w:val="24"/>
              </w:rPr>
              <w:t>еханика</w:t>
            </w:r>
          </w:p>
          <w:p w:rsidR="00B318CF" w:rsidRPr="00161AF4" w:rsidRDefault="00161AF4" w:rsidP="0011698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161AF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(итоговая)</w:t>
            </w:r>
          </w:p>
          <w:p w:rsidR="00B318CF" w:rsidRPr="00B05D56" w:rsidRDefault="00B318CF" w:rsidP="00116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8CF" w:rsidRPr="00B05D56" w:rsidRDefault="00B318CF" w:rsidP="00116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318CF" w:rsidRPr="003031BB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B318CF" w:rsidRPr="00B05D56" w:rsidRDefault="00B318CF" w:rsidP="00116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8CF" w:rsidRPr="00B05D56" w:rsidRDefault="00B318CF" w:rsidP="00116982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B318CF" w:rsidRDefault="00B318CF" w:rsidP="00C41F1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B12E4D" w:rsidRDefault="00B12E4D" w:rsidP="00B12E4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Экзамен ОП.01 Инженерная графика</w:t>
            </w:r>
          </w:p>
          <w:p w:rsidR="00B318CF" w:rsidRPr="00B05D56" w:rsidRDefault="00B12E4D" w:rsidP="00B12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9.00</w:t>
            </w:r>
          </w:p>
        </w:tc>
        <w:tc>
          <w:tcPr>
            <w:tcW w:w="2603" w:type="dxa"/>
          </w:tcPr>
          <w:p w:rsidR="00B318CF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B318CF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318CF" w:rsidRPr="00B05D56" w:rsidRDefault="00B318CF" w:rsidP="00116982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B318CF" w:rsidRDefault="00D0674F" w:rsidP="001169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Экзамен МДК.06.01 Технология сборки, ремонта, регулировки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КИПиА</w:t>
            </w:r>
            <w:proofErr w:type="spellEnd"/>
          </w:p>
          <w:p w:rsidR="00D0674F" w:rsidRPr="00731225" w:rsidRDefault="00D0674F" w:rsidP="001169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9.00</w:t>
            </w:r>
          </w:p>
        </w:tc>
        <w:tc>
          <w:tcPr>
            <w:tcW w:w="2603" w:type="dxa"/>
          </w:tcPr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B318CF" w:rsidRDefault="00B318CF" w:rsidP="001169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18CF" w:rsidRPr="00F32D91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ПП.01</w:t>
            </w: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5736">
              <w:rPr>
                <w:rFonts w:ascii="Times New Roman" w:eastAsia="Calibri" w:hAnsi="Times New Roman" w:cs="Times New Roman"/>
              </w:rPr>
              <w:t>(29.05-26.06)</w:t>
            </w: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B318CF" w:rsidRPr="00B05D56" w:rsidRDefault="00B318CF" w:rsidP="00116982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18CF" w:rsidRPr="00B05D56" w:rsidTr="00116982">
        <w:tc>
          <w:tcPr>
            <w:tcW w:w="2602" w:type="dxa"/>
          </w:tcPr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УП.04</w:t>
            </w:r>
            <w:r w:rsidRPr="00B05D56">
              <w:rPr>
                <w:rFonts w:ascii="Times New Roman" w:eastAsia="Calibri" w:hAnsi="Times New Roman" w:cs="Times New Roman"/>
              </w:rPr>
              <w:t xml:space="preserve"> – 18.05-22.05</w:t>
            </w: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ПП.04</w:t>
            </w:r>
            <w:r w:rsidRPr="00B05D56">
              <w:rPr>
                <w:rFonts w:ascii="Times New Roman" w:eastAsia="Calibri" w:hAnsi="Times New Roman" w:cs="Times New Roman"/>
              </w:rPr>
              <w:t xml:space="preserve"> – 25.05-11.06</w:t>
            </w: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ПП.01</w:t>
            </w:r>
            <w:r w:rsidRPr="00B05D56">
              <w:rPr>
                <w:rFonts w:ascii="Times New Roman" w:eastAsia="Calibri" w:hAnsi="Times New Roman" w:cs="Times New Roman"/>
              </w:rPr>
              <w:t>- 15.06-26.06</w:t>
            </w: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18.05- 26.06</w:t>
            </w: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18.05- 26.06</w:t>
            </w: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B318CF" w:rsidRPr="00B05D56" w:rsidRDefault="00B318CF" w:rsidP="00116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419" w:rsidRPr="00B05D56" w:rsidRDefault="00D40419" w:rsidP="00D40419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D40419" w:rsidRDefault="00D40419" w:rsidP="00D4041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D40419" w:rsidRDefault="00D40419" w:rsidP="00D4041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Экзамен ОУД.08 Информатика</w:t>
            </w:r>
          </w:p>
          <w:p w:rsidR="00B318CF" w:rsidRPr="00B05D56" w:rsidRDefault="00D40419" w:rsidP="00D404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9.00</w:t>
            </w:r>
          </w:p>
          <w:p w:rsidR="00B318CF" w:rsidRPr="004950AB" w:rsidRDefault="00B318CF" w:rsidP="0011698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bookmarkStart w:id="0" w:name="_GoBack"/>
            <w:bookmarkEnd w:id="0"/>
          </w:p>
          <w:p w:rsidR="00B318CF" w:rsidRPr="00B05D56" w:rsidRDefault="00B318CF" w:rsidP="001169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B318CF" w:rsidRPr="00C41F11" w:rsidRDefault="00B318CF" w:rsidP="00116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85C" w:rsidRPr="00B05D56" w:rsidRDefault="00B0185C" w:rsidP="00B0185C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B0185C" w:rsidRDefault="00B0185C" w:rsidP="0000058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000587" w:rsidRDefault="00000587" w:rsidP="0000058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Экзамен</w:t>
            </w:r>
          </w:p>
          <w:p w:rsidR="00B0185C" w:rsidRDefault="00000587" w:rsidP="0000058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ОП.02 Слесарное дело</w:t>
            </w:r>
          </w:p>
          <w:p w:rsidR="00B0185C" w:rsidRPr="00B05D56" w:rsidRDefault="00B0185C" w:rsidP="00000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9.00</w:t>
            </w:r>
          </w:p>
          <w:p w:rsidR="00B318CF" w:rsidRPr="00824744" w:rsidRDefault="00B318CF" w:rsidP="00116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8CF" w:rsidRPr="00B05D56" w:rsidRDefault="00B318CF" w:rsidP="0011698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  <w:p w:rsidR="00B318CF" w:rsidRPr="00B05D56" w:rsidRDefault="00B318CF" w:rsidP="00116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B318CF" w:rsidRPr="00B05D56" w:rsidRDefault="00B318CF" w:rsidP="00116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90505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B318CF" w:rsidRPr="00731225" w:rsidRDefault="00B318CF" w:rsidP="00116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790505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B318CF" w:rsidRPr="00805870" w:rsidRDefault="00C41F11" w:rsidP="00116982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3</w:t>
            </w:r>
            <w:r w:rsidR="00790505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.</w:t>
            </w:r>
            <w:r w:rsidR="00DE0897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технология газовой сварки</w:t>
            </w:r>
            <w:r w:rsidR="00790505" w:rsidRPr="00790505"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16"/>
                <w:szCs w:val="16"/>
                <w:u w:val="single"/>
              </w:rPr>
              <w:t>(итоговое)</w:t>
            </w:r>
          </w:p>
          <w:p w:rsidR="00B318CF" w:rsidRPr="00B05D56" w:rsidRDefault="00B318CF" w:rsidP="00116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8CF" w:rsidRPr="00B05D56" w:rsidTr="00116982">
        <w:tc>
          <w:tcPr>
            <w:tcW w:w="2602" w:type="dxa"/>
          </w:tcPr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УП.01</w:t>
            </w:r>
            <w:r w:rsidRPr="00B05D56">
              <w:rPr>
                <w:rFonts w:ascii="Times New Roman" w:eastAsia="Calibri" w:hAnsi="Times New Roman" w:cs="Times New Roman"/>
              </w:rPr>
              <w:t xml:space="preserve"> – 18.05-22.05</w:t>
            </w: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ПП.01</w:t>
            </w:r>
            <w:r w:rsidRPr="00B05D56">
              <w:rPr>
                <w:rFonts w:ascii="Times New Roman" w:eastAsia="Calibri" w:hAnsi="Times New Roman" w:cs="Times New Roman"/>
              </w:rPr>
              <w:t xml:space="preserve"> – 25.05-26.06</w:t>
            </w:r>
          </w:p>
          <w:p w:rsidR="00B318CF" w:rsidRPr="00B05D56" w:rsidRDefault="00B318CF" w:rsidP="00116982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B318CF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318CF" w:rsidRPr="007551A0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ПП.02</w:t>
            </w:r>
          </w:p>
          <w:p w:rsidR="00B318CF" w:rsidRPr="007551A0" w:rsidRDefault="00B318CF" w:rsidP="001169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1A0">
              <w:rPr>
                <w:rFonts w:ascii="Times New Roman" w:eastAsia="Calibri" w:hAnsi="Times New Roman" w:cs="Times New Roman"/>
                <w:sz w:val="24"/>
                <w:szCs w:val="24"/>
              </w:rPr>
              <w:t>(05.06-26.06)</w:t>
            </w:r>
          </w:p>
          <w:p w:rsidR="00B318CF" w:rsidRPr="008266A9" w:rsidRDefault="00B318CF" w:rsidP="00116982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2" w:type="dxa"/>
          </w:tcPr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 xml:space="preserve">ПП.03  </w:t>
            </w: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ПП.04</w:t>
            </w: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 xml:space="preserve"> ПП.05</w:t>
            </w: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(22.05- 26.06)</w:t>
            </w: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B318CF" w:rsidRPr="00B05D56" w:rsidRDefault="00B318CF" w:rsidP="00116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ПП.02</w:t>
            </w:r>
          </w:p>
          <w:p w:rsidR="00B318CF" w:rsidRDefault="00B318CF" w:rsidP="001169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(12.05 – 22.05)</w:t>
            </w:r>
          </w:p>
          <w:p w:rsidR="00B318CF" w:rsidRPr="00E2048A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E2048A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Квалификационный экзамен по ПМ.05 Газовая сварка (наплавка)</w:t>
            </w: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2048A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9.00</w:t>
            </w:r>
          </w:p>
        </w:tc>
        <w:tc>
          <w:tcPr>
            <w:tcW w:w="2603" w:type="dxa"/>
          </w:tcPr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ПП.01</w:t>
            </w: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(06.05 – 27.05)</w:t>
            </w: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03" w:type="dxa"/>
          </w:tcPr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ПП.03</w:t>
            </w: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(18.05-19.06)</w:t>
            </w: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18CF" w:rsidRPr="00B05D56" w:rsidTr="00116982">
        <w:tc>
          <w:tcPr>
            <w:tcW w:w="2602" w:type="dxa"/>
          </w:tcPr>
          <w:p w:rsidR="00B318CF" w:rsidRPr="00B05D56" w:rsidRDefault="00B318CF" w:rsidP="001169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02" w:type="dxa"/>
          </w:tcPr>
          <w:p w:rsidR="00B318CF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B318CF" w:rsidRPr="00690158" w:rsidRDefault="00156350" w:rsidP="00116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90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</w:t>
            </w:r>
            <w:r w:rsidR="00690158" w:rsidRPr="0069015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Start"/>
            <w:r w:rsidR="00690158" w:rsidRPr="0069015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="00690158" w:rsidRPr="0069015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B318CF" w:rsidRPr="00B05D56" w:rsidRDefault="00B318CF" w:rsidP="00116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8CF" w:rsidRPr="00B05D56" w:rsidRDefault="00B318CF" w:rsidP="00116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8CF" w:rsidRPr="00B05D56" w:rsidRDefault="00B318CF" w:rsidP="00116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8CF" w:rsidRPr="00B05D56" w:rsidRDefault="00B318CF" w:rsidP="00116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318CF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156350" w:rsidRDefault="00156350" w:rsidP="00156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80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техн-я и </w:t>
            </w:r>
            <w:proofErr w:type="spellStart"/>
            <w:proofErr w:type="gramStart"/>
            <w:r w:rsidR="00F80B49">
              <w:rPr>
                <w:rFonts w:ascii="Times New Roman" w:eastAsia="Calibri" w:hAnsi="Times New Roman" w:cs="Times New Roman"/>
                <w:sz w:val="24"/>
                <w:szCs w:val="24"/>
              </w:rPr>
              <w:t>об-е</w:t>
            </w:r>
            <w:proofErr w:type="spellEnd"/>
            <w:proofErr w:type="gramEnd"/>
            <w:r w:rsidR="00F80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F80B49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156350" w:rsidRPr="00156350" w:rsidRDefault="00156350" w:rsidP="00156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80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техн-я и </w:t>
            </w:r>
            <w:proofErr w:type="spellStart"/>
            <w:proofErr w:type="gramStart"/>
            <w:r w:rsidR="00F80B49">
              <w:rPr>
                <w:rFonts w:ascii="Times New Roman" w:eastAsia="Calibri" w:hAnsi="Times New Roman" w:cs="Times New Roman"/>
                <w:sz w:val="24"/>
                <w:szCs w:val="24"/>
              </w:rPr>
              <w:t>об-е</w:t>
            </w:r>
            <w:proofErr w:type="spellEnd"/>
            <w:proofErr w:type="gramEnd"/>
            <w:r w:rsidR="00F80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F80B49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B318CF" w:rsidRDefault="00B318CF" w:rsidP="00116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8CF" w:rsidRPr="004D21CF" w:rsidRDefault="00B318CF" w:rsidP="00116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8CF" w:rsidRPr="00B05D56" w:rsidRDefault="00B318CF" w:rsidP="00116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8CF" w:rsidRPr="00B05D56" w:rsidRDefault="00B318CF" w:rsidP="00116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8CF" w:rsidRPr="00B05D56" w:rsidRDefault="00B318CF" w:rsidP="00116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8CF" w:rsidRPr="00B05D56" w:rsidRDefault="00B318CF" w:rsidP="00116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318CF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156350" w:rsidRDefault="00156350" w:rsidP="00156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E1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упр-е СП </w:t>
            </w:r>
            <w:r w:rsidR="00E15681" w:rsidRPr="00E1568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(итоговое)</w:t>
            </w:r>
          </w:p>
          <w:p w:rsidR="00156350" w:rsidRPr="00156350" w:rsidRDefault="00156350" w:rsidP="00156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8CF" w:rsidRDefault="00B318CF" w:rsidP="00116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8CF" w:rsidRPr="00B05D56" w:rsidRDefault="00B318CF" w:rsidP="00116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8CF" w:rsidRPr="00B05D56" w:rsidRDefault="00B318CF" w:rsidP="00116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ПДП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12.05-05.06</w:t>
            </w:r>
          </w:p>
          <w:p w:rsidR="00B318CF" w:rsidRPr="00B05D56" w:rsidRDefault="00B318CF" w:rsidP="001169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5D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08.06-30.06</w:t>
            </w:r>
          </w:p>
        </w:tc>
        <w:tc>
          <w:tcPr>
            <w:tcW w:w="2603" w:type="dxa"/>
          </w:tcPr>
          <w:p w:rsidR="00B318CF" w:rsidRPr="00B05D56" w:rsidRDefault="00B318CF" w:rsidP="001169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5EF0" w:rsidRDefault="00AD5EF0"/>
    <w:sectPr w:rsidR="00AD5EF0" w:rsidSect="00CB60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011"/>
    <w:rsid w:val="00000587"/>
    <w:rsid w:val="00156350"/>
    <w:rsid w:val="00161AF4"/>
    <w:rsid w:val="002A0B7E"/>
    <w:rsid w:val="004B1AFB"/>
    <w:rsid w:val="004B5F79"/>
    <w:rsid w:val="006034E9"/>
    <w:rsid w:val="00690158"/>
    <w:rsid w:val="00790505"/>
    <w:rsid w:val="0081224A"/>
    <w:rsid w:val="00AD5EF0"/>
    <w:rsid w:val="00B0185C"/>
    <w:rsid w:val="00B12E4D"/>
    <w:rsid w:val="00B318CF"/>
    <w:rsid w:val="00C41F11"/>
    <w:rsid w:val="00CB6011"/>
    <w:rsid w:val="00D0674F"/>
    <w:rsid w:val="00D40419"/>
    <w:rsid w:val="00DE0897"/>
    <w:rsid w:val="00E15681"/>
    <w:rsid w:val="00E20FF5"/>
    <w:rsid w:val="00E24182"/>
    <w:rsid w:val="00F80B49"/>
    <w:rsid w:val="00FB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23</cp:revision>
  <dcterms:created xsi:type="dcterms:W3CDTF">2020-06-01T11:01:00Z</dcterms:created>
  <dcterms:modified xsi:type="dcterms:W3CDTF">2020-06-04T06:35:00Z</dcterms:modified>
</cp:coreProperties>
</file>