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8D0" w:rsidRPr="006F1E5E" w:rsidRDefault="00C8466A" w:rsidP="006F1E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РАСПИСАНИЕ УЧЕБНЫХ ЗАНЯТИЙ НА 9 АПРЕЛЯ 2020г.  (четверг</w:t>
      </w:r>
      <w:r w:rsidR="00615813" w:rsidRPr="00615813">
        <w:rPr>
          <w:rFonts w:ascii="Times New Roman" w:hAnsi="Times New Roman" w:cs="Times New Roman"/>
          <w:b/>
          <w:sz w:val="24"/>
          <w:szCs w:val="24"/>
        </w:rPr>
        <w:t>)</w:t>
      </w:r>
      <w:r w:rsidR="00A063E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02"/>
        <w:gridCol w:w="2602"/>
        <w:gridCol w:w="2602"/>
        <w:gridCol w:w="2602"/>
        <w:gridCol w:w="2603"/>
        <w:gridCol w:w="2603"/>
      </w:tblGrid>
      <w:tr w:rsidR="00615813" w:rsidRPr="00BA2040" w:rsidTr="00C3487D">
        <w:tc>
          <w:tcPr>
            <w:tcW w:w="2602" w:type="dxa"/>
          </w:tcPr>
          <w:p w:rsidR="00615813" w:rsidRPr="00AF45FD" w:rsidRDefault="00615813" w:rsidP="00C34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F45F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Гр.31-с</w:t>
            </w:r>
          </w:p>
          <w:p w:rsidR="00615813" w:rsidRPr="00710E1C" w:rsidRDefault="00AF45FD" w:rsidP="00C34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09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10E1C">
              <w:rPr>
                <w:rFonts w:ascii="Times New Roman" w:hAnsi="Times New Roman" w:cs="Times New Roman"/>
                <w:sz w:val="24"/>
                <w:szCs w:val="24"/>
              </w:rPr>
              <w:t>физич</w:t>
            </w:r>
            <w:proofErr w:type="gramStart"/>
            <w:r w:rsidR="00710E1C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="00710E1C">
              <w:rPr>
                <w:rFonts w:ascii="Times New Roman" w:hAnsi="Times New Roman" w:cs="Times New Roman"/>
                <w:sz w:val="24"/>
                <w:szCs w:val="24"/>
              </w:rPr>
              <w:t>ультура</w:t>
            </w:r>
          </w:p>
          <w:p w:rsidR="00615813" w:rsidRPr="008D6092" w:rsidRDefault="00AF45FD" w:rsidP="00C34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09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710E1C">
              <w:rPr>
                <w:rFonts w:ascii="Times New Roman" w:hAnsi="Times New Roman" w:cs="Times New Roman"/>
                <w:sz w:val="24"/>
                <w:szCs w:val="24"/>
              </w:rPr>
              <w:t>физич</w:t>
            </w:r>
            <w:proofErr w:type="gramStart"/>
            <w:r w:rsidR="00710E1C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="00710E1C">
              <w:rPr>
                <w:rFonts w:ascii="Times New Roman" w:hAnsi="Times New Roman" w:cs="Times New Roman"/>
                <w:sz w:val="24"/>
                <w:szCs w:val="24"/>
              </w:rPr>
              <w:t>ультура</w:t>
            </w:r>
          </w:p>
          <w:p w:rsidR="00615813" w:rsidRPr="00AF45FD" w:rsidRDefault="00AF45FD" w:rsidP="00C34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CC4991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  <w:p w:rsidR="00615813" w:rsidRDefault="00AF45FD" w:rsidP="00C34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CC499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922953" w:rsidRPr="00922953" w:rsidRDefault="00C8466A" w:rsidP="00C3487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  <w:r w:rsidR="008816F4">
              <w:rPr>
                <w:rFonts w:ascii="Times New Roman" w:hAnsi="Times New Roman" w:cs="Times New Roman"/>
                <w:i/>
                <w:sz w:val="24"/>
                <w:szCs w:val="24"/>
              </w:rPr>
              <w:t>.немецкий язык</w:t>
            </w:r>
          </w:p>
          <w:p w:rsidR="00615813" w:rsidRPr="00AF45FD" w:rsidRDefault="00615813" w:rsidP="00C3487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02" w:type="dxa"/>
          </w:tcPr>
          <w:p w:rsidR="00615813" w:rsidRPr="00AF45FD" w:rsidRDefault="00615813" w:rsidP="00C34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F45F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Гр.32-с</w:t>
            </w:r>
          </w:p>
          <w:p w:rsidR="00615813" w:rsidRPr="00AF45FD" w:rsidRDefault="00AF45FD" w:rsidP="00C34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8816F4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  <w:p w:rsidR="00615813" w:rsidRPr="00AF45FD" w:rsidRDefault="00AF45FD" w:rsidP="00C34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8816F4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  <w:p w:rsidR="00615813" w:rsidRPr="008D6092" w:rsidRDefault="00AF45FD" w:rsidP="00C34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09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710E1C">
              <w:rPr>
                <w:rFonts w:ascii="Times New Roman" w:hAnsi="Times New Roman" w:cs="Times New Roman"/>
                <w:sz w:val="24"/>
                <w:szCs w:val="24"/>
              </w:rPr>
              <w:t>физич</w:t>
            </w:r>
            <w:proofErr w:type="gramStart"/>
            <w:r w:rsidR="00710E1C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="00710E1C">
              <w:rPr>
                <w:rFonts w:ascii="Times New Roman" w:hAnsi="Times New Roman" w:cs="Times New Roman"/>
                <w:sz w:val="24"/>
                <w:szCs w:val="24"/>
              </w:rPr>
              <w:t>ультура</w:t>
            </w:r>
          </w:p>
          <w:p w:rsidR="00615813" w:rsidRPr="00AF45FD" w:rsidRDefault="00AF45FD" w:rsidP="00C34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09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710E1C">
              <w:rPr>
                <w:rFonts w:ascii="Times New Roman" w:hAnsi="Times New Roman" w:cs="Times New Roman"/>
                <w:sz w:val="24"/>
                <w:szCs w:val="24"/>
              </w:rPr>
              <w:t>физич</w:t>
            </w:r>
            <w:proofErr w:type="gramStart"/>
            <w:r w:rsidR="00710E1C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="00710E1C">
              <w:rPr>
                <w:rFonts w:ascii="Times New Roman" w:hAnsi="Times New Roman" w:cs="Times New Roman"/>
                <w:sz w:val="24"/>
                <w:szCs w:val="24"/>
              </w:rPr>
              <w:t>ультура</w:t>
            </w:r>
          </w:p>
        </w:tc>
        <w:tc>
          <w:tcPr>
            <w:tcW w:w="2602" w:type="dxa"/>
          </w:tcPr>
          <w:p w:rsidR="00615813" w:rsidRPr="00F36B46" w:rsidRDefault="00615813" w:rsidP="00C34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36B4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Гр.27-с</w:t>
            </w:r>
          </w:p>
          <w:p w:rsidR="00615813" w:rsidRPr="00F36B46" w:rsidRDefault="00AF45FD" w:rsidP="00C34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B4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C846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16F4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  <w:p w:rsidR="00615813" w:rsidRPr="00F36B46" w:rsidRDefault="00AF45FD" w:rsidP="00C34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B4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A503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16F4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  <w:p w:rsidR="00615813" w:rsidRPr="00F36B46" w:rsidRDefault="00AF45FD" w:rsidP="00C34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B4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8816F4">
              <w:rPr>
                <w:rFonts w:ascii="Times New Roman" w:hAnsi="Times New Roman" w:cs="Times New Roman"/>
                <w:sz w:val="24"/>
                <w:szCs w:val="24"/>
              </w:rPr>
              <w:t>ФК химия</w:t>
            </w:r>
          </w:p>
          <w:p w:rsidR="00615813" w:rsidRPr="00F36B46" w:rsidRDefault="00AF45FD" w:rsidP="00C34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B4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8816F4">
              <w:rPr>
                <w:rFonts w:ascii="Times New Roman" w:hAnsi="Times New Roman" w:cs="Times New Roman"/>
                <w:sz w:val="24"/>
                <w:szCs w:val="24"/>
              </w:rPr>
              <w:t>ФК химия</w:t>
            </w:r>
          </w:p>
        </w:tc>
        <w:tc>
          <w:tcPr>
            <w:tcW w:w="2602" w:type="dxa"/>
          </w:tcPr>
          <w:p w:rsidR="00615813" w:rsidRPr="00AF45FD" w:rsidRDefault="00615813" w:rsidP="00C34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F45F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Гр.28-с</w:t>
            </w:r>
          </w:p>
          <w:p w:rsidR="00615813" w:rsidRPr="0043577F" w:rsidRDefault="00AF45FD" w:rsidP="00C34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77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C846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816F4">
              <w:rPr>
                <w:rFonts w:ascii="Times New Roman" w:hAnsi="Times New Roman" w:cs="Times New Roman"/>
                <w:sz w:val="24"/>
                <w:szCs w:val="24"/>
              </w:rPr>
              <w:t>КИПиА</w:t>
            </w:r>
            <w:proofErr w:type="spellEnd"/>
          </w:p>
          <w:p w:rsidR="00615813" w:rsidRPr="0043577F" w:rsidRDefault="00AF45FD" w:rsidP="00C34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77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A503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816F4">
              <w:rPr>
                <w:rFonts w:ascii="Times New Roman" w:hAnsi="Times New Roman" w:cs="Times New Roman"/>
                <w:sz w:val="24"/>
                <w:szCs w:val="24"/>
              </w:rPr>
              <w:t>КИПиА</w:t>
            </w:r>
            <w:proofErr w:type="spellEnd"/>
          </w:p>
          <w:p w:rsidR="00615813" w:rsidRPr="0043577F" w:rsidRDefault="00AF45FD" w:rsidP="00C34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77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8816F4">
              <w:rPr>
                <w:rFonts w:ascii="Times New Roman" w:hAnsi="Times New Roman" w:cs="Times New Roman"/>
                <w:sz w:val="24"/>
                <w:szCs w:val="24"/>
              </w:rPr>
              <w:t>допуски</w:t>
            </w:r>
          </w:p>
          <w:p w:rsidR="00615813" w:rsidRPr="00AF45FD" w:rsidRDefault="00AF45FD" w:rsidP="00C34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77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3E784C" w:rsidRPr="004357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16F4">
              <w:rPr>
                <w:rFonts w:ascii="Times New Roman" w:hAnsi="Times New Roman" w:cs="Times New Roman"/>
                <w:sz w:val="24"/>
                <w:szCs w:val="24"/>
              </w:rPr>
              <w:t>допуски</w:t>
            </w:r>
          </w:p>
        </w:tc>
        <w:tc>
          <w:tcPr>
            <w:tcW w:w="2603" w:type="dxa"/>
          </w:tcPr>
          <w:p w:rsidR="00615813" w:rsidRPr="00AF45FD" w:rsidRDefault="00615813" w:rsidP="00C34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F45F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Гр.29-с</w:t>
            </w:r>
          </w:p>
          <w:p w:rsidR="00615813" w:rsidRPr="00C84D52" w:rsidRDefault="00AF45FD" w:rsidP="00C34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D5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503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816F4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="008816F4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="008816F4">
              <w:rPr>
                <w:rFonts w:ascii="Times New Roman" w:hAnsi="Times New Roman" w:cs="Times New Roman"/>
                <w:sz w:val="24"/>
                <w:szCs w:val="24"/>
              </w:rPr>
              <w:t>ехника</w:t>
            </w:r>
            <w:proofErr w:type="spellEnd"/>
          </w:p>
          <w:p w:rsidR="00615813" w:rsidRPr="00C84D52" w:rsidRDefault="00AF45FD" w:rsidP="00C34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D5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A503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816F4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="008816F4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="008816F4">
              <w:rPr>
                <w:rFonts w:ascii="Times New Roman" w:hAnsi="Times New Roman" w:cs="Times New Roman"/>
                <w:sz w:val="24"/>
                <w:szCs w:val="24"/>
              </w:rPr>
              <w:t>ехника</w:t>
            </w:r>
            <w:proofErr w:type="spellEnd"/>
          </w:p>
          <w:p w:rsidR="00615813" w:rsidRPr="00D9455C" w:rsidRDefault="00615813" w:rsidP="00C34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55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A503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C4991">
              <w:rPr>
                <w:rFonts w:ascii="Times New Roman" w:hAnsi="Times New Roman" w:cs="Times New Roman"/>
                <w:sz w:val="24"/>
                <w:szCs w:val="24"/>
              </w:rPr>
              <w:t>вычислит</w:t>
            </w:r>
            <w:proofErr w:type="gramStart"/>
            <w:r w:rsidR="00CC4991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="00CC4991">
              <w:rPr>
                <w:rFonts w:ascii="Times New Roman" w:hAnsi="Times New Roman" w:cs="Times New Roman"/>
                <w:sz w:val="24"/>
                <w:szCs w:val="24"/>
              </w:rPr>
              <w:t>ехника</w:t>
            </w:r>
            <w:proofErr w:type="spellEnd"/>
          </w:p>
          <w:p w:rsidR="00615813" w:rsidRPr="00D9455C" w:rsidRDefault="00615813" w:rsidP="00C34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55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CC4991">
              <w:rPr>
                <w:rFonts w:ascii="Times New Roman" w:hAnsi="Times New Roman" w:cs="Times New Roman"/>
                <w:sz w:val="24"/>
                <w:szCs w:val="24"/>
              </w:rPr>
              <w:t xml:space="preserve"> вычислит.техника</w:t>
            </w:r>
          </w:p>
          <w:p w:rsidR="00615813" w:rsidRPr="00AF45FD" w:rsidRDefault="00615813" w:rsidP="00C348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</w:tcPr>
          <w:p w:rsidR="00615813" w:rsidRPr="00AF45FD" w:rsidRDefault="00615813" w:rsidP="00C34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F45F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Гр.25-с</w:t>
            </w:r>
          </w:p>
          <w:p w:rsidR="00615813" w:rsidRPr="00F36B46" w:rsidRDefault="00AF45FD" w:rsidP="00C34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B46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8816F4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  <w:p w:rsidR="00615813" w:rsidRPr="00F36B46" w:rsidRDefault="00AF45FD" w:rsidP="00C34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B4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A503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16F4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  <w:p w:rsidR="00615813" w:rsidRPr="00650DCD" w:rsidRDefault="00AF45FD" w:rsidP="00C34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DC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A503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816F4">
              <w:rPr>
                <w:rFonts w:ascii="Times New Roman" w:hAnsi="Times New Roman" w:cs="Times New Roman"/>
                <w:sz w:val="24"/>
                <w:szCs w:val="24"/>
              </w:rPr>
              <w:t>техн</w:t>
            </w:r>
            <w:proofErr w:type="spellEnd"/>
            <w:r w:rsidR="008816F4">
              <w:rPr>
                <w:rFonts w:ascii="Times New Roman" w:hAnsi="Times New Roman" w:cs="Times New Roman"/>
                <w:sz w:val="24"/>
                <w:szCs w:val="24"/>
              </w:rPr>
              <w:t>. и обор</w:t>
            </w:r>
            <w:proofErr w:type="gramStart"/>
            <w:r w:rsidR="008816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8816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8816F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8816F4">
              <w:rPr>
                <w:rFonts w:ascii="Times New Roman" w:hAnsi="Times New Roman" w:cs="Times New Roman"/>
                <w:sz w:val="24"/>
                <w:szCs w:val="24"/>
              </w:rPr>
              <w:t xml:space="preserve">р-ва  </w:t>
            </w:r>
            <w:proofErr w:type="spellStart"/>
            <w:r w:rsidR="008816F4"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  <w:proofErr w:type="spellEnd"/>
          </w:p>
          <w:p w:rsidR="00615813" w:rsidRPr="00AF45FD" w:rsidRDefault="00AF45FD" w:rsidP="00C34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DC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3E784C" w:rsidRPr="00650D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816F4">
              <w:rPr>
                <w:rFonts w:ascii="Times New Roman" w:hAnsi="Times New Roman" w:cs="Times New Roman"/>
                <w:sz w:val="24"/>
                <w:szCs w:val="24"/>
              </w:rPr>
              <w:t>техн</w:t>
            </w:r>
            <w:proofErr w:type="spellEnd"/>
            <w:r w:rsidR="008816F4">
              <w:rPr>
                <w:rFonts w:ascii="Times New Roman" w:hAnsi="Times New Roman" w:cs="Times New Roman"/>
                <w:sz w:val="24"/>
                <w:szCs w:val="24"/>
              </w:rPr>
              <w:t>. и обор</w:t>
            </w:r>
            <w:proofErr w:type="gramStart"/>
            <w:r w:rsidR="008816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8816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8816F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8816F4">
              <w:rPr>
                <w:rFonts w:ascii="Times New Roman" w:hAnsi="Times New Roman" w:cs="Times New Roman"/>
                <w:sz w:val="24"/>
                <w:szCs w:val="24"/>
              </w:rPr>
              <w:t xml:space="preserve">р-ва  </w:t>
            </w:r>
            <w:proofErr w:type="spellStart"/>
            <w:r w:rsidR="008816F4"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  <w:proofErr w:type="spellEnd"/>
          </w:p>
        </w:tc>
      </w:tr>
      <w:tr w:rsidR="00615813" w:rsidRPr="00BA2040" w:rsidTr="00C3487D">
        <w:tc>
          <w:tcPr>
            <w:tcW w:w="2602" w:type="dxa"/>
          </w:tcPr>
          <w:p w:rsidR="00615813" w:rsidRPr="00AF45FD" w:rsidRDefault="00615813" w:rsidP="00C34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F45F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Гр.24-с</w:t>
            </w:r>
          </w:p>
          <w:p w:rsidR="00615813" w:rsidRPr="00C84D52" w:rsidRDefault="00AF45FD" w:rsidP="00C34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D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503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816F4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="008816F4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="008816F4">
              <w:rPr>
                <w:rFonts w:ascii="Times New Roman" w:hAnsi="Times New Roman" w:cs="Times New Roman"/>
                <w:sz w:val="24"/>
                <w:szCs w:val="24"/>
              </w:rPr>
              <w:t>боруд-е</w:t>
            </w:r>
          </w:p>
          <w:p w:rsidR="00615813" w:rsidRPr="00C84D52" w:rsidRDefault="00AF45FD" w:rsidP="00C34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D5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8816F4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="008816F4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="008816F4">
              <w:rPr>
                <w:rFonts w:ascii="Times New Roman" w:hAnsi="Times New Roman" w:cs="Times New Roman"/>
                <w:sz w:val="24"/>
                <w:szCs w:val="24"/>
              </w:rPr>
              <w:t>бор-е</w:t>
            </w:r>
          </w:p>
          <w:p w:rsidR="00615813" w:rsidRPr="00C04A63" w:rsidRDefault="00B60E99" w:rsidP="00C34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8816F4">
              <w:rPr>
                <w:rFonts w:ascii="Times New Roman" w:hAnsi="Times New Roman" w:cs="Times New Roman"/>
                <w:sz w:val="24"/>
                <w:szCs w:val="24"/>
              </w:rPr>
              <w:t>техн</w:t>
            </w:r>
            <w:proofErr w:type="gramStart"/>
            <w:r w:rsidR="008816F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8816F4">
              <w:rPr>
                <w:rFonts w:ascii="Times New Roman" w:hAnsi="Times New Roman" w:cs="Times New Roman"/>
                <w:sz w:val="24"/>
                <w:szCs w:val="24"/>
              </w:rPr>
              <w:t>егул-е и КК</w:t>
            </w:r>
          </w:p>
          <w:p w:rsidR="00615813" w:rsidRPr="00AF45FD" w:rsidRDefault="00C8466A" w:rsidP="00C34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816F4">
              <w:rPr>
                <w:rFonts w:ascii="Times New Roman" w:hAnsi="Times New Roman" w:cs="Times New Roman"/>
                <w:sz w:val="24"/>
                <w:szCs w:val="24"/>
              </w:rPr>
              <w:t>.техн. регул-е и КК</w:t>
            </w:r>
          </w:p>
        </w:tc>
        <w:tc>
          <w:tcPr>
            <w:tcW w:w="2602" w:type="dxa"/>
          </w:tcPr>
          <w:p w:rsidR="00615813" w:rsidRPr="00AF45FD" w:rsidRDefault="00615813" w:rsidP="00C34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F45F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Гр.21-с</w:t>
            </w:r>
          </w:p>
          <w:p w:rsidR="00615813" w:rsidRPr="00AF45FD" w:rsidRDefault="00615813" w:rsidP="00C348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813" w:rsidRDefault="00A726C8" w:rsidP="00C3487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Государственная итоговая аттестация</w:t>
            </w:r>
          </w:p>
          <w:p w:rsidR="00A726C8" w:rsidRPr="00AF45FD" w:rsidRDefault="00A726C8" w:rsidP="00C3487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(06.04-24.04)</w:t>
            </w:r>
          </w:p>
        </w:tc>
        <w:tc>
          <w:tcPr>
            <w:tcW w:w="2602" w:type="dxa"/>
          </w:tcPr>
          <w:p w:rsidR="00615813" w:rsidRDefault="00615813" w:rsidP="00C34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F45F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Гр.22-с</w:t>
            </w:r>
          </w:p>
          <w:p w:rsidR="00A726C8" w:rsidRPr="00AF45FD" w:rsidRDefault="00A726C8" w:rsidP="00C34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A726C8" w:rsidRDefault="00A726C8" w:rsidP="00A726C8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Государственная итоговая аттестация</w:t>
            </w:r>
          </w:p>
          <w:p w:rsidR="00615813" w:rsidRPr="00AF45FD" w:rsidRDefault="00A726C8" w:rsidP="00A72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(06.04-24.04)</w:t>
            </w:r>
          </w:p>
          <w:p w:rsidR="00615813" w:rsidRPr="00AF45FD" w:rsidRDefault="00615813" w:rsidP="00C348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</w:tcPr>
          <w:p w:rsidR="00615813" w:rsidRPr="00AF45FD" w:rsidRDefault="00615813" w:rsidP="00C34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F45F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Гр.75</w:t>
            </w:r>
          </w:p>
          <w:p w:rsidR="00615813" w:rsidRPr="00AA549C" w:rsidRDefault="00AF45FD" w:rsidP="00C34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49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24453F">
              <w:rPr>
                <w:rFonts w:ascii="Times New Roman" w:hAnsi="Times New Roman" w:cs="Times New Roman"/>
                <w:sz w:val="24"/>
                <w:szCs w:val="24"/>
              </w:rPr>
              <w:t xml:space="preserve"> химия</w:t>
            </w:r>
          </w:p>
          <w:p w:rsidR="00615813" w:rsidRPr="00AA549C" w:rsidRDefault="00AF45FD" w:rsidP="00C34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49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B60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453F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p w:rsidR="00615813" w:rsidRPr="00AA549C" w:rsidRDefault="00C8466A" w:rsidP="00C34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D5365">
              <w:rPr>
                <w:rFonts w:ascii="Times New Roman" w:hAnsi="Times New Roman" w:cs="Times New Roman"/>
                <w:sz w:val="24"/>
                <w:szCs w:val="24"/>
              </w:rPr>
              <w:t>.физика</w:t>
            </w:r>
          </w:p>
          <w:p w:rsidR="00615813" w:rsidRPr="00AF45FD" w:rsidRDefault="00AF45FD" w:rsidP="00C34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49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DB0A17" w:rsidRPr="00AA54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5365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603" w:type="dxa"/>
          </w:tcPr>
          <w:p w:rsidR="00615813" w:rsidRPr="00AF45FD" w:rsidRDefault="00615813" w:rsidP="00C34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F45F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Гр.76</w:t>
            </w:r>
          </w:p>
          <w:p w:rsidR="00615813" w:rsidRPr="00485A74" w:rsidRDefault="00615813" w:rsidP="00C34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A7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D5365">
              <w:rPr>
                <w:rFonts w:ascii="Times New Roman" w:hAnsi="Times New Roman" w:cs="Times New Roman"/>
                <w:sz w:val="24"/>
                <w:szCs w:val="24"/>
              </w:rPr>
              <w:t>устр-во и ТО машин</w:t>
            </w:r>
          </w:p>
          <w:p w:rsidR="00615813" w:rsidRPr="00485A74" w:rsidRDefault="00C8466A" w:rsidP="00C34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FD5365">
              <w:rPr>
                <w:rFonts w:ascii="Times New Roman" w:hAnsi="Times New Roman" w:cs="Times New Roman"/>
                <w:sz w:val="24"/>
                <w:szCs w:val="24"/>
              </w:rPr>
              <w:t>устр-во и ТО машин</w:t>
            </w:r>
          </w:p>
          <w:p w:rsidR="00615813" w:rsidRPr="001029E1" w:rsidRDefault="00AF45FD" w:rsidP="00C34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9E1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FD5365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615813" w:rsidRPr="00AF45FD" w:rsidRDefault="00615813" w:rsidP="00C34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9E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AF45FD" w:rsidRPr="001029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5365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603" w:type="dxa"/>
          </w:tcPr>
          <w:p w:rsidR="00615813" w:rsidRPr="00AF45FD" w:rsidRDefault="00615813" w:rsidP="00C34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F45F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Гр.77</w:t>
            </w:r>
          </w:p>
          <w:p w:rsidR="00615813" w:rsidRPr="00D9455C" w:rsidRDefault="00AF45FD" w:rsidP="00C34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55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C846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5365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615813" w:rsidRPr="00D9455C" w:rsidRDefault="00AF45FD" w:rsidP="00C34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55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FD5365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615813" w:rsidRPr="007B40C1" w:rsidRDefault="00AF45FD" w:rsidP="00C34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0C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CC4991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  <w:p w:rsidR="00615813" w:rsidRPr="00AF45FD" w:rsidRDefault="00AF45FD" w:rsidP="00C34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0C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CC4991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</w:tr>
      <w:tr w:rsidR="00615813" w:rsidRPr="00BA2040" w:rsidTr="00C3487D">
        <w:tc>
          <w:tcPr>
            <w:tcW w:w="2602" w:type="dxa"/>
          </w:tcPr>
          <w:p w:rsidR="00615813" w:rsidRPr="00AF45FD" w:rsidRDefault="00615813" w:rsidP="00C34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F45F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Гр.72</w:t>
            </w:r>
          </w:p>
          <w:p w:rsidR="00615813" w:rsidRPr="007B40C1" w:rsidRDefault="00AF45FD" w:rsidP="00C34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0C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74DBB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615813" w:rsidRPr="007B40C1" w:rsidRDefault="00AF45FD" w:rsidP="00C34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0C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174DBB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615813" w:rsidRPr="00485A74" w:rsidRDefault="00AF45FD" w:rsidP="00C34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A7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174DBB">
              <w:rPr>
                <w:rFonts w:ascii="Times New Roman" w:hAnsi="Times New Roman" w:cs="Times New Roman"/>
                <w:sz w:val="24"/>
                <w:szCs w:val="24"/>
              </w:rPr>
              <w:t>БЖ</w:t>
            </w:r>
          </w:p>
          <w:p w:rsidR="00615813" w:rsidRPr="00AF45FD" w:rsidRDefault="00AF45FD" w:rsidP="00C34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A7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DB0A17" w:rsidRPr="00485A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4DBB">
              <w:rPr>
                <w:rFonts w:ascii="Times New Roman" w:hAnsi="Times New Roman" w:cs="Times New Roman"/>
                <w:sz w:val="24"/>
                <w:szCs w:val="24"/>
              </w:rPr>
              <w:t xml:space="preserve">БЖ </w:t>
            </w:r>
            <w:r w:rsidR="00174DBB" w:rsidRPr="00174DBB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(итоговое)</w:t>
            </w:r>
          </w:p>
        </w:tc>
        <w:tc>
          <w:tcPr>
            <w:tcW w:w="2602" w:type="dxa"/>
          </w:tcPr>
          <w:p w:rsidR="00615813" w:rsidRPr="00AF45FD" w:rsidRDefault="00615813" w:rsidP="00C34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F45F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Гр.73</w:t>
            </w:r>
          </w:p>
          <w:p w:rsidR="00615813" w:rsidRPr="00AA5657" w:rsidRDefault="00B60E99" w:rsidP="00C34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846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62FF5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615813" w:rsidRPr="00AA5657" w:rsidRDefault="00AF45FD" w:rsidP="00C34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65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062FF5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615813" w:rsidRPr="00C84D52" w:rsidRDefault="00AF45FD" w:rsidP="00C34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D5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B60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2FF5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DB0A17" w:rsidRPr="00C84D52" w:rsidRDefault="00AF45FD" w:rsidP="00C34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D5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B60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2FF5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D9455C" w:rsidRPr="00D9455C" w:rsidRDefault="00D9455C" w:rsidP="00C3487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02" w:type="dxa"/>
          </w:tcPr>
          <w:p w:rsidR="00615813" w:rsidRPr="00AF45FD" w:rsidRDefault="00615813" w:rsidP="00C34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F45F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Гр.67</w:t>
            </w:r>
          </w:p>
          <w:p w:rsidR="00615813" w:rsidRPr="00A07E3A" w:rsidRDefault="00AF45FD" w:rsidP="00C34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DC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74DBB">
              <w:rPr>
                <w:rFonts w:ascii="Times New Roman" w:hAnsi="Times New Roman" w:cs="Times New Roman"/>
                <w:sz w:val="24"/>
                <w:szCs w:val="24"/>
              </w:rPr>
              <w:t>проц</w:t>
            </w:r>
            <w:proofErr w:type="gramStart"/>
            <w:r w:rsidR="00174DBB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="00174DBB">
              <w:rPr>
                <w:rFonts w:ascii="Times New Roman" w:hAnsi="Times New Roman" w:cs="Times New Roman"/>
                <w:sz w:val="24"/>
                <w:szCs w:val="24"/>
              </w:rPr>
              <w:t>р кондитерских изд.</w:t>
            </w:r>
          </w:p>
          <w:p w:rsidR="00615813" w:rsidRPr="00A07E3A" w:rsidRDefault="00AF45FD" w:rsidP="00C34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E3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174DBB">
              <w:rPr>
                <w:rFonts w:ascii="Times New Roman" w:hAnsi="Times New Roman" w:cs="Times New Roman"/>
                <w:sz w:val="24"/>
                <w:szCs w:val="24"/>
              </w:rPr>
              <w:t xml:space="preserve">проц. </w:t>
            </w:r>
            <w:proofErr w:type="spellStart"/>
            <w:proofErr w:type="gramStart"/>
            <w:r w:rsidR="00174DBB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  <w:r w:rsidR="00174DBB">
              <w:rPr>
                <w:rFonts w:ascii="Times New Roman" w:hAnsi="Times New Roman" w:cs="Times New Roman"/>
                <w:sz w:val="24"/>
                <w:szCs w:val="24"/>
              </w:rPr>
              <w:t xml:space="preserve"> кондитерских изд.</w:t>
            </w:r>
          </w:p>
          <w:p w:rsidR="00FD5365" w:rsidRDefault="00AF45FD" w:rsidP="00C34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FD5365">
              <w:rPr>
                <w:rFonts w:ascii="Times New Roman" w:hAnsi="Times New Roman" w:cs="Times New Roman"/>
                <w:sz w:val="24"/>
                <w:szCs w:val="24"/>
              </w:rPr>
              <w:t>орг</w:t>
            </w:r>
            <w:proofErr w:type="gramStart"/>
            <w:r w:rsidR="00FD53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74DB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174DBB">
              <w:rPr>
                <w:rFonts w:ascii="Times New Roman" w:hAnsi="Times New Roman" w:cs="Times New Roman"/>
                <w:sz w:val="24"/>
                <w:szCs w:val="24"/>
              </w:rPr>
              <w:t>ри</w:t>
            </w:r>
            <w:r w:rsidR="00FD536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615813" w:rsidRPr="00AF45FD" w:rsidRDefault="00174DBB" w:rsidP="00C34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кондитерских изд.</w:t>
            </w:r>
          </w:p>
          <w:p w:rsidR="00FD5365" w:rsidRDefault="00615813" w:rsidP="00FD5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5F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C846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D5365">
              <w:rPr>
                <w:rFonts w:ascii="Times New Roman" w:hAnsi="Times New Roman" w:cs="Times New Roman"/>
                <w:sz w:val="24"/>
                <w:szCs w:val="24"/>
              </w:rPr>
              <w:t>орг</w:t>
            </w:r>
            <w:proofErr w:type="gramStart"/>
            <w:r w:rsidR="00FD5365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="00FD5365">
              <w:rPr>
                <w:rFonts w:ascii="Times New Roman" w:hAnsi="Times New Roman" w:cs="Times New Roman"/>
                <w:sz w:val="24"/>
                <w:szCs w:val="24"/>
              </w:rPr>
              <w:t>риг</w:t>
            </w:r>
            <w:proofErr w:type="spellEnd"/>
          </w:p>
          <w:p w:rsidR="00615813" w:rsidRPr="00AF45FD" w:rsidRDefault="00FD5365" w:rsidP="00C34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кондитерских изд.</w:t>
            </w:r>
          </w:p>
        </w:tc>
        <w:tc>
          <w:tcPr>
            <w:tcW w:w="2602" w:type="dxa"/>
          </w:tcPr>
          <w:p w:rsidR="00615813" w:rsidRPr="00AF45FD" w:rsidRDefault="00615813" w:rsidP="00C34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F45F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Гр.68</w:t>
            </w:r>
          </w:p>
          <w:p w:rsidR="009F1C45" w:rsidRDefault="009F1C45" w:rsidP="00C348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C45" w:rsidRPr="009F1C45" w:rsidRDefault="009F1C45" w:rsidP="009F1C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C45">
              <w:rPr>
                <w:rFonts w:ascii="Times New Roman" w:hAnsi="Times New Roman" w:cs="Times New Roman"/>
                <w:b/>
                <w:sz w:val="24"/>
                <w:szCs w:val="24"/>
              </w:rPr>
              <w:t>ПП.02</w:t>
            </w:r>
          </w:p>
          <w:p w:rsidR="00615813" w:rsidRPr="00AF45FD" w:rsidRDefault="00AF45FD" w:rsidP="00C34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03" w:type="dxa"/>
          </w:tcPr>
          <w:p w:rsidR="00615813" w:rsidRPr="00AF45FD" w:rsidRDefault="00615813" w:rsidP="00C34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F45F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Гр.69</w:t>
            </w:r>
          </w:p>
          <w:p w:rsidR="00615813" w:rsidRPr="00247020" w:rsidRDefault="00615813" w:rsidP="00C348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813" w:rsidRPr="004C6018" w:rsidRDefault="004C6018" w:rsidP="004C60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018">
              <w:rPr>
                <w:rFonts w:ascii="Times New Roman" w:hAnsi="Times New Roman" w:cs="Times New Roman"/>
                <w:b/>
                <w:sz w:val="24"/>
                <w:szCs w:val="24"/>
              </w:rPr>
              <w:t>УП.01</w:t>
            </w:r>
          </w:p>
          <w:p w:rsidR="00615813" w:rsidRPr="00AF45FD" w:rsidRDefault="00615813" w:rsidP="00C348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</w:tcPr>
          <w:p w:rsidR="00615813" w:rsidRPr="00AF45FD" w:rsidRDefault="00615813" w:rsidP="00C34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F45F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Гр.79</w:t>
            </w:r>
          </w:p>
          <w:p w:rsidR="00615813" w:rsidRPr="00AF45FD" w:rsidRDefault="00615813" w:rsidP="00C348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813" w:rsidRPr="00AF45FD" w:rsidRDefault="00615813" w:rsidP="00C34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5FD">
              <w:rPr>
                <w:rFonts w:ascii="Times New Roman" w:hAnsi="Times New Roman" w:cs="Times New Roman"/>
                <w:b/>
                <w:sz w:val="24"/>
                <w:szCs w:val="24"/>
              </w:rPr>
              <w:t>УП.02</w:t>
            </w:r>
          </w:p>
        </w:tc>
      </w:tr>
      <w:tr w:rsidR="00615813" w:rsidRPr="00BA2040" w:rsidTr="00C3487D">
        <w:tc>
          <w:tcPr>
            <w:tcW w:w="2602" w:type="dxa"/>
          </w:tcPr>
          <w:p w:rsidR="00615813" w:rsidRDefault="00AF45FD" w:rsidP="00AF45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Гр.80</w:t>
            </w:r>
          </w:p>
          <w:p w:rsidR="00AF45FD" w:rsidRDefault="00AF45FD" w:rsidP="00AF45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AF45FD" w:rsidRPr="00AF45FD" w:rsidRDefault="00922953" w:rsidP="00AF45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ПП.02</w:t>
            </w:r>
          </w:p>
        </w:tc>
        <w:tc>
          <w:tcPr>
            <w:tcW w:w="2602" w:type="dxa"/>
          </w:tcPr>
          <w:p w:rsidR="00615813" w:rsidRPr="00AF45FD" w:rsidRDefault="00615813" w:rsidP="00C34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F45F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Гр.33-с</w:t>
            </w:r>
          </w:p>
          <w:p w:rsidR="00615813" w:rsidRPr="00EB2547" w:rsidRDefault="00AD1447" w:rsidP="00C34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8816F4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615813" w:rsidRPr="00EB2547" w:rsidRDefault="00AF45FD" w:rsidP="00C34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5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D144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816F4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880F4F" w:rsidRDefault="00880F4F" w:rsidP="00C348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F4F" w:rsidRPr="00C84D52" w:rsidRDefault="00AD1447" w:rsidP="00C34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8816F4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  <w:p w:rsidR="00880F4F" w:rsidRPr="00C84D52" w:rsidRDefault="00880F4F" w:rsidP="00C34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D5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C84D52" w:rsidRPr="00C84D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16F4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  <w:p w:rsidR="00615813" w:rsidRPr="00AF45FD" w:rsidRDefault="00615813" w:rsidP="00C348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</w:tcPr>
          <w:p w:rsidR="00615813" w:rsidRPr="00AF45FD" w:rsidRDefault="00615813" w:rsidP="00C34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F45F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Гр.30-с</w:t>
            </w:r>
          </w:p>
          <w:p w:rsidR="00615813" w:rsidRDefault="00AD1447" w:rsidP="00C84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8816F4">
              <w:rPr>
                <w:rFonts w:ascii="Times New Roman" w:hAnsi="Times New Roman" w:cs="Times New Roman"/>
                <w:sz w:val="24"/>
                <w:szCs w:val="24"/>
              </w:rPr>
              <w:t>ФК химия</w:t>
            </w:r>
          </w:p>
          <w:p w:rsidR="008816F4" w:rsidRPr="00C54033" w:rsidRDefault="00C8466A" w:rsidP="00C84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8816F4">
              <w:rPr>
                <w:rFonts w:ascii="Times New Roman" w:hAnsi="Times New Roman" w:cs="Times New Roman"/>
                <w:sz w:val="24"/>
                <w:szCs w:val="24"/>
              </w:rPr>
              <w:t>ФК химия</w:t>
            </w:r>
          </w:p>
          <w:p w:rsidR="00880F4F" w:rsidRDefault="00880F4F" w:rsidP="00C348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F4F" w:rsidRPr="00C04A63" w:rsidRDefault="00AD1447" w:rsidP="00C34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8816F4">
              <w:rPr>
                <w:rFonts w:ascii="Times New Roman" w:hAnsi="Times New Roman" w:cs="Times New Roman"/>
                <w:sz w:val="24"/>
                <w:szCs w:val="24"/>
              </w:rPr>
              <w:t>введение в спец-</w:t>
            </w:r>
            <w:proofErr w:type="spellStart"/>
            <w:r w:rsidR="008816F4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proofErr w:type="spellEnd"/>
          </w:p>
          <w:p w:rsidR="00880F4F" w:rsidRPr="00AF45FD" w:rsidRDefault="00880F4F" w:rsidP="00C34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A6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73195A">
              <w:rPr>
                <w:rFonts w:ascii="Times New Roman" w:hAnsi="Times New Roman" w:cs="Times New Roman"/>
                <w:sz w:val="24"/>
                <w:szCs w:val="24"/>
              </w:rPr>
              <w:t>введение в спец-</w:t>
            </w:r>
            <w:proofErr w:type="spellStart"/>
            <w:r w:rsidR="008816F4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proofErr w:type="spellEnd"/>
          </w:p>
        </w:tc>
        <w:tc>
          <w:tcPr>
            <w:tcW w:w="2602" w:type="dxa"/>
          </w:tcPr>
          <w:p w:rsidR="00615813" w:rsidRPr="00AF45FD" w:rsidRDefault="00615813" w:rsidP="00C34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F45F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Гр.26-с</w:t>
            </w:r>
          </w:p>
          <w:p w:rsidR="00615813" w:rsidRPr="0051722E" w:rsidRDefault="006F74E8" w:rsidP="00C34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8816F4">
              <w:rPr>
                <w:rFonts w:ascii="Times New Roman" w:hAnsi="Times New Roman" w:cs="Times New Roman"/>
                <w:sz w:val="24"/>
                <w:szCs w:val="24"/>
              </w:rPr>
              <w:t xml:space="preserve">техн. и об пр-ва </w:t>
            </w:r>
            <w:proofErr w:type="spellStart"/>
            <w:r w:rsidR="008816F4"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  <w:proofErr w:type="spellEnd"/>
          </w:p>
          <w:p w:rsidR="00615813" w:rsidRPr="0051722E" w:rsidRDefault="00DB0A17" w:rsidP="00C34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22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8816F4">
              <w:rPr>
                <w:rFonts w:ascii="Times New Roman" w:hAnsi="Times New Roman" w:cs="Times New Roman"/>
                <w:sz w:val="24"/>
                <w:szCs w:val="24"/>
              </w:rPr>
              <w:t xml:space="preserve">техн. и об пр-ва </w:t>
            </w:r>
            <w:proofErr w:type="spellStart"/>
            <w:r w:rsidR="008816F4"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  <w:proofErr w:type="spellEnd"/>
          </w:p>
          <w:p w:rsidR="00880F4F" w:rsidRDefault="00880F4F" w:rsidP="00C348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F4F" w:rsidRPr="003C134F" w:rsidRDefault="00AD1447" w:rsidP="00C34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DA5340">
              <w:rPr>
                <w:rFonts w:ascii="Times New Roman" w:hAnsi="Times New Roman" w:cs="Times New Roman"/>
                <w:sz w:val="24"/>
                <w:szCs w:val="24"/>
              </w:rPr>
              <w:t>органическая химия</w:t>
            </w:r>
          </w:p>
          <w:p w:rsidR="00880F4F" w:rsidRPr="00AF45FD" w:rsidRDefault="00880F4F" w:rsidP="00C34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34F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DA5340">
              <w:rPr>
                <w:rFonts w:ascii="Times New Roman" w:hAnsi="Times New Roman" w:cs="Times New Roman"/>
                <w:sz w:val="24"/>
                <w:szCs w:val="24"/>
              </w:rPr>
              <w:t>органическая химия</w:t>
            </w:r>
          </w:p>
        </w:tc>
        <w:tc>
          <w:tcPr>
            <w:tcW w:w="2603" w:type="dxa"/>
          </w:tcPr>
          <w:p w:rsidR="008237E7" w:rsidRPr="008816F4" w:rsidRDefault="00CD7BE8" w:rsidP="00CD7B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Гр.</w:t>
            </w:r>
            <w:r w:rsidRPr="008816F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23-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c</w:t>
            </w:r>
          </w:p>
          <w:p w:rsidR="00CD7BE8" w:rsidRPr="00CD7BE8" w:rsidRDefault="00CD7BE8" w:rsidP="00CD7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BE8">
              <w:rPr>
                <w:rFonts w:ascii="Times New Roman" w:hAnsi="Times New Roman" w:cs="Times New Roman"/>
                <w:sz w:val="24"/>
                <w:szCs w:val="24"/>
              </w:rPr>
              <w:t>1.упр-е  СП</w:t>
            </w:r>
          </w:p>
          <w:p w:rsidR="00CD7BE8" w:rsidRPr="00CD7BE8" w:rsidRDefault="00CD7BE8" w:rsidP="00CD7BE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D7BE8">
              <w:rPr>
                <w:rFonts w:ascii="Times New Roman" w:hAnsi="Times New Roman" w:cs="Times New Roman"/>
                <w:sz w:val="24"/>
                <w:szCs w:val="24"/>
              </w:rPr>
              <w:t>2.упр-е  СП</w:t>
            </w:r>
          </w:p>
          <w:p w:rsidR="00CD7BE8" w:rsidRPr="00CD7BE8" w:rsidRDefault="00CD7BE8" w:rsidP="00CD7BE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D7BE8" w:rsidRPr="00CD7BE8" w:rsidRDefault="00CD7BE8" w:rsidP="00CD7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BE8">
              <w:rPr>
                <w:rFonts w:ascii="Times New Roman" w:hAnsi="Times New Roman" w:cs="Times New Roman"/>
                <w:sz w:val="24"/>
                <w:szCs w:val="24"/>
              </w:rPr>
              <w:t>3. анализ ПХД</w:t>
            </w:r>
          </w:p>
          <w:p w:rsidR="00CD7BE8" w:rsidRPr="008816F4" w:rsidRDefault="00CD7BE8" w:rsidP="00CD7BE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D7BE8">
              <w:rPr>
                <w:rFonts w:ascii="Times New Roman" w:hAnsi="Times New Roman" w:cs="Times New Roman"/>
                <w:sz w:val="24"/>
                <w:szCs w:val="24"/>
              </w:rPr>
              <w:t>4.анализ ПХД</w:t>
            </w:r>
          </w:p>
        </w:tc>
        <w:tc>
          <w:tcPr>
            <w:tcW w:w="2603" w:type="dxa"/>
          </w:tcPr>
          <w:p w:rsidR="00615813" w:rsidRPr="00AF45FD" w:rsidRDefault="00615813" w:rsidP="00C348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5813" w:rsidRDefault="00615813" w:rsidP="00615813">
      <w:pPr>
        <w:rPr>
          <w:rFonts w:ascii="Times New Roman" w:hAnsi="Times New Roman" w:cs="Times New Roman"/>
          <w:sz w:val="24"/>
          <w:szCs w:val="24"/>
        </w:rPr>
      </w:pPr>
    </w:p>
    <w:p w:rsidR="003D16CA" w:rsidRDefault="003D16CA" w:rsidP="0061581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18144B" w:rsidRDefault="0018144B" w:rsidP="00615813">
      <w:pPr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sectPr w:rsidR="0018144B" w:rsidSect="0061581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4584E"/>
    <w:rsid w:val="00062FF5"/>
    <w:rsid w:val="000C76A3"/>
    <w:rsid w:val="001029E1"/>
    <w:rsid w:val="00134100"/>
    <w:rsid w:val="00170086"/>
    <w:rsid w:val="00174DBB"/>
    <w:rsid w:val="0018144B"/>
    <w:rsid w:val="0024453F"/>
    <w:rsid w:val="00247020"/>
    <w:rsid w:val="003C134F"/>
    <w:rsid w:val="003D16CA"/>
    <w:rsid w:val="003E784C"/>
    <w:rsid w:val="0043577F"/>
    <w:rsid w:val="0044584E"/>
    <w:rsid w:val="00485A74"/>
    <w:rsid w:val="004A5C6C"/>
    <w:rsid w:val="004C6018"/>
    <w:rsid w:val="0051722E"/>
    <w:rsid w:val="00615813"/>
    <w:rsid w:val="00650DCD"/>
    <w:rsid w:val="00661188"/>
    <w:rsid w:val="006F1E5E"/>
    <w:rsid w:val="006F74E8"/>
    <w:rsid w:val="00710E1C"/>
    <w:rsid w:val="00712A9F"/>
    <w:rsid w:val="00720806"/>
    <w:rsid w:val="0073195A"/>
    <w:rsid w:val="007421CD"/>
    <w:rsid w:val="00744512"/>
    <w:rsid w:val="0078344C"/>
    <w:rsid w:val="007B40C1"/>
    <w:rsid w:val="008237E7"/>
    <w:rsid w:val="00880F4F"/>
    <w:rsid w:val="008816F4"/>
    <w:rsid w:val="00886881"/>
    <w:rsid w:val="008C1D74"/>
    <w:rsid w:val="008D6092"/>
    <w:rsid w:val="00922953"/>
    <w:rsid w:val="0099516C"/>
    <w:rsid w:val="009E18D0"/>
    <w:rsid w:val="009F1C45"/>
    <w:rsid w:val="00A063E3"/>
    <w:rsid w:val="00A07E3A"/>
    <w:rsid w:val="00A35EB0"/>
    <w:rsid w:val="00A503D7"/>
    <w:rsid w:val="00A726C8"/>
    <w:rsid w:val="00AA549C"/>
    <w:rsid w:val="00AA5657"/>
    <w:rsid w:val="00AD1447"/>
    <w:rsid w:val="00AF45FD"/>
    <w:rsid w:val="00B60E99"/>
    <w:rsid w:val="00B627BE"/>
    <w:rsid w:val="00B83053"/>
    <w:rsid w:val="00BD6371"/>
    <w:rsid w:val="00C04A63"/>
    <w:rsid w:val="00C257B4"/>
    <w:rsid w:val="00C54033"/>
    <w:rsid w:val="00C8466A"/>
    <w:rsid w:val="00C84D52"/>
    <w:rsid w:val="00CC4991"/>
    <w:rsid w:val="00CD7BE8"/>
    <w:rsid w:val="00D21E96"/>
    <w:rsid w:val="00D754DC"/>
    <w:rsid w:val="00D9455C"/>
    <w:rsid w:val="00DA5340"/>
    <w:rsid w:val="00DB0A17"/>
    <w:rsid w:val="00E653AB"/>
    <w:rsid w:val="00E90E8E"/>
    <w:rsid w:val="00EB2547"/>
    <w:rsid w:val="00F27D2B"/>
    <w:rsid w:val="00F36B46"/>
    <w:rsid w:val="00F4588C"/>
    <w:rsid w:val="00F63F60"/>
    <w:rsid w:val="00FD5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5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58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58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</dc:creator>
  <cp:keywords/>
  <dc:description/>
  <cp:lastModifiedBy>Виталий</cp:lastModifiedBy>
  <cp:revision>69</cp:revision>
  <dcterms:created xsi:type="dcterms:W3CDTF">2020-04-05T18:45:00Z</dcterms:created>
  <dcterms:modified xsi:type="dcterms:W3CDTF">2020-04-07T09:17:00Z</dcterms:modified>
</cp:coreProperties>
</file>