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98" w:rsidRPr="009C768D" w:rsidRDefault="002A56E3" w:rsidP="009C76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РАСПИСАНИЕ УЧЕБНЫХ ЗАНЯТИЙ 9 ИЮНЯ 2020г.  (вторник)</w:t>
      </w:r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2A56E3" w:rsidRPr="00B05D56" w:rsidTr="006309CA">
        <w:tc>
          <w:tcPr>
            <w:tcW w:w="2602" w:type="dxa"/>
          </w:tcPr>
          <w:p w:rsidR="002A56E3" w:rsidRPr="00E35245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Гр.31-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</w:t>
            </w:r>
          </w:p>
          <w:p w:rsidR="002A56E3" w:rsidRPr="00B05D56" w:rsidRDefault="002A56E3" w:rsidP="00630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6E3" w:rsidRPr="00B05D56" w:rsidRDefault="002A56E3" w:rsidP="006309CA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2A56E3" w:rsidRPr="00B05D56" w:rsidRDefault="002A56E3" w:rsidP="006309CA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2A56E3" w:rsidRPr="00731225" w:rsidRDefault="002A56E3" w:rsidP="0084366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02" w:type="dxa"/>
          </w:tcPr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2A56E3" w:rsidRDefault="002A56E3" w:rsidP="006309CA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2A56E3" w:rsidRPr="00B05D56" w:rsidRDefault="002A56E3" w:rsidP="006309CA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2A56E3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2A56E3" w:rsidRPr="00731225" w:rsidRDefault="002A56E3" w:rsidP="0084366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02" w:type="dxa"/>
          </w:tcPr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2A56E3" w:rsidRPr="000A2A73" w:rsidRDefault="002A56E3" w:rsidP="00630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A73" w:rsidRPr="00B05D56" w:rsidRDefault="000A2A73" w:rsidP="000A2A73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2A56E3" w:rsidRPr="00B05D56" w:rsidRDefault="002A56E3" w:rsidP="00630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6E3" w:rsidRPr="00B05D56" w:rsidRDefault="002A56E3" w:rsidP="00630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A56E3" w:rsidRPr="003031BB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2A56E3" w:rsidRPr="00B05D56" w:rsidRDefault="002A56E3" w:rsidP="00630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6E3" w:rsidRPr="00B05D56" w:rsidRDefault="002A56E3" w:rsidP="006309CA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2A56E3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2A56E3" w:rsidRPr="0084366F" w:rsidRDefault="002A56E3" w:rsidP="0084366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03" w:type="dxa"/>
          </w:tcPr>
          <w:p w:rsidR="002A56E3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2A56E3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2A56E3" w:rsidRPr="00B05D56" w:rsidRDefault="002A56E3" w:rsidP="006309CA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2A56E3" w:rsidRPr="00731225" w:rsidRDefault="002A56E3" w:rsidP="0084366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03" w:type="dxa"/>
          </w:tcPr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2A56E3" w:rsidRDefault="002A56E3" w:rsidP="006309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56E3" w:rsidRPr="00F32D91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ПП.01</w:t>
            </w:r>
          </w:p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5736">
              <w:rPr>
                <w:rFonts w:ascii="Times New Roman" w:eastAsia="Calibri" w:hAnsi="Times New Roman" w:cs="Times New Roman"/>
              </w:rPr>
              <w:t>(29.05-26.06)</w:t>
            </w:r>
          </w:p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2A56E3" w:rsidRPr="00B05D56" w:rsidRDefault="002A56E3" w:rsidP="006309C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A56E3" w:rsidRPr="00B05D56" w:rsidTr="006309CA">
        <w:tc>
          <w:tcPr>
            <w:tcW w:w="2602" w:type="dxa"/>
          </w:tcPr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УП.04</w:t>
            </w:r>
            <w:r w:rsidRPr="00B05D56">
              <w:rPr>
                <w:rFonts w:ascii="Times New Roman" w:eastAsia="Calibri" w:hAnsi="Times New Roman" w:cs="Times New Roman"/>
              </w:rPr>
              <w:t xml:space="preserve"> – 18.05-22.05</w:t>
            </w:r>
          </w:p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ПП.04</w:t>
            </w:r>
            <w:r w:rsidRPr="00B05D56">
              <w:rPr>
                <w:rFonts w:ascii="Times New Roman" w:eastAsia="Calibri" w:hAnsi="Times New Roman" w:cs="Times New Roman"/>
              </w:rPr>
              <w:t xml:space="preserve"> – 25.05-11.06</w:t>
            </w:r>
          </w:p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ПП.01</w:t>
            </w:r>
            <w:r w:rsidRPr="00B05D56">
              <w:rPr>
                <w:rFonts w:ascii="Times New Roman" w:eastAsia="Calibri" w:hAnsi="Times New Roman" w:cs="Times New Roman"/>
              </w:rPr>
              <w:t>- 15.06-26.06</w:t>
            </w:r>
          </w:p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18.05- 26.06</w:t>
            </w:r>
          </w:p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ПДП, ГИА</w:t>
            </w:r>
          </w:p>
        </w:tc>
        <w:tc>
          <w:tcPr>
            <w:tcW w:w="2602" w:type="dxa"/>
          </w:tcPr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18.05- 26.06</w:t>
            </w:r>
          </w:p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ПДП, ГИА</w:t>
            </w:r>
          </w:p>
        </w:tc>
        <w:tc>
          <w:tcPr>
            <w:tcW w:w="2602" w:type="dxa"/>
          </w:tcPr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2A56E3" w:rsidRPr="00B05D56" w:rsidRDefault="002A56E3" w:rsidP="00630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6E3" w:rsidRPr="00B05D56" w:rsidRDefault="002A56E3" w:rsidP="006309CA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2A56E3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2A56E3" w:rsidRPr="0084366F" w:rsidRDefault="002A56E3" w:rsidP="0084366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2A56E3" w:rsidRPr="004950AB" w:rsidRDefault="002A56E3" w:rsidP="006309CA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  <w:bookmarkStart w:id="0" w:name="_GoBack"/>
            <w:bookmarkEnd w:id="0"/>
          </w:p>
          <w:p w:rsidR="002A56E3" w:rsidRPr="00B05D56" w:rsidRDefault="002A56E3" w:rsidP="006309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2A56E3" w:rsidRPr="00C41F11" w:rsidRDefault="002A56E3" w:rsidP="00630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6E3" w:rsidRPr="00B05D56" w:rsidRDefault="002A56E3" w:rsidP="006309CA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2A56E3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2A56E3" w:rsidRPr="0084366F" w:rsidRDefault="002A56E3" w:rsidP="0084366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2A56E3" w:rsidRPr="00824744" w:rsidRDefault="002A56E3" w:rsidP="00630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6E3" w:rsidRPr="00B05D56" w:rsidRDefault="002A56E3" w:rsidP="006309CA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  <w:p w:rsidR="002A56E3" w:rsidRPr="00B05D56" w:rsidRDefault="002A56E3" w:rsidP="00630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2A56E3" w:rsidRPr="00B05D56" w:rsidRDefault="002A56E3" w:rsidP="00630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0395B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  <w:p w:rsidR="002A56E3" w:rsidRPr="00731225" w:rsidRDefault="002A56E3" w:rsidP="00630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03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  <w:r w:rsidR="0080395B" w:rsidRPr="0080395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Start"/>
            <w:r w:rsidR="0080395B" w:rsidRPr="0080395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итоговое</w:t>
            </w:r>
            <w:proofErr w:type="gramEnd"/>
            <w:r w:rsidR="0080395B" w:rsidRPr="0080395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2A56E3" w:rsidRPr="00805870" w:rsidRDefault="002A56E3" w:rsidP="006309C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</w:pPr>
          </w:p>
          <w:p w:rsidR="002A56E3" w:rsidRPr="00B05D56" w:rsidRDefault="002A56E3" w:rsidP="00630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6E3" w:rsidRPr="00B05D56" w:rsidTr="006309CA">
        <w:tc>
          <w:tcPr>
            <w:tcW w:w="2602" w:type="dxa"/>
          </w:tcPr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УП.01</w:t>
            </w:r>
            <w:r w:rsidRPr="00B05D56">
              <w:rPr>
                <w:rFonts w:ascii="Times New Roman" w:eastAsia="Calibri" w:hAnsi="Times New Roman" w:cs="Times New Roman"/>
              </w:rPr>
              <w:t xml:space="preserve"> – 18.05-22.05</w:t>
            </w:r>
          </w:p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ПП.01</w:t>
            </w:r>
            <w:r w:rsidRPr="00B05D56">
              <w:rPr>
                <w:rFonts w:ascii="Times New Roman" w:eastAsia="Calibri" w:hAnsi="Times New Roman" w:cs="Times New Roman"/>
              </w:rPr>
              <w:t xml:space="preserve"> – 25.05-26.06</w:t>
            </w:r>
          </w:p>
          <w:p w:rsidR="002A56E3" w:rsidRPr="00B05D56" w:rsidRDefault="002A56E3" w:rsidP="006309CA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2A56E3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2A56E3" w:rsidRPr="007551A0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1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ПП.02</w:t>
            </w:r>
          </w:p>
          <w:p w:rsidR="002A56E3" w:rsidRPr="007551A0" w:rsidRDefault="002A56E3" w:rsidP="006309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1A0">
              <w:rPr>
                <w:rFonts w:ascii="Times New Roman" w:eastAsia="Calibri" w:hAnsi="Times New Roman" w:cs="Times New Roman"/>
                <w:sz w:val="24"/>
                <w:szCs w:val="24"/>
              </w:rPr>
              <w:t>(05.06-26.06)</w:t>
            </w:r>
          </w:p>
          <w:p w:rsidR="002A56E3" w:rsidRPr="008266A9" w:rsidRDefault="002A56E3" w:rsidP="006309C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02" w:type="dxa"/>
          </w:tcPr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 xml:space="preserve">ПП.03  </w:t>
            </w:r>
          </w:p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ПП.04</w:t>
            </w:r>
          </w:p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 xml:space="preserve"> ПП.05</w:t>
            </w:r>
          </w:p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</w:rPr>
              <w:t>(22.05- 26.06)</w:t>
            </w:r>
          </w:p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2A56E3" w:rsidRPr="00B05D56" w:rsidRDefault="002A56E3" w:rsidP="00630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ПП.02</w:t>
            </w:r>
          </w:p>
          <w:p w:rsidR="002A56E3" w:rsidRDefault="002A56E3" w:rsidP="006309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</w:rPr>
              <w:t>(12.05 – 22.05)</w:t>
            </w:r>
          </w:p>
          <w:p w:rsidR="002A56E3" w:rsidRPr="0084366F" w:rsidRDefault="002A56E3" w:rsidP="0084366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603" w:type="dxa"/>
          </w:tcPr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ПП.01</w:t>
            </w:r>
          </w:p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</w:rPr>
              <w:t>(06.05 – 27.05)</w:t>
            </w:r>
          </w:p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03" w:type="dxa"/>
          </w:tcPr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ПП.03</w:t>
            </w:r>
          </w:p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</w:rPr>
              <w:t>(18.05-19.06)</w:t>
            </w:r>
          </w:p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56E3" w:rsidRPr="00B05D56" w:rsidTr="006309CA">
        <w:tc>
          <w:tcPr>
            <w:tcW w:w="2602" w:type="dxa"/>
          </w:tcPr>
          <w:p w:rsidR="002A56E3" w:rsidRPr="00B05D56" w:rsidRDefault="002A56E3" w:rsidP="006309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602" w:type="dxa"/>
          </w:tcPr>
          <w:p w:rsidR="002A56E3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2A56E3" w:rsidRDefault="002A56E3" w:rsidP="00630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FD4F85">
              <w:rPr>
                <w:rFonts w:ascii="Times New Roman" w:eastAsia="Calibri" w:hAnsi="Times New Roman" w:cs="Times New Roman"/>
                <w:sz w:val="24"/>
                <w:szCs w:val="24"/>
              </w:rPr>
              <w:t>философия</w:t>
            </w:r>
          </w:p>
          <w:p w:rsidR="00FD4F85" w:rsidRPr="00FD4F85" w:rsidRDefault="00FD4F85" w:rsidP="00630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2.философи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D4F85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End"/>
            <w:r w:rsidRPr="00FD4F85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итоговое)</w:t>
            </w:r>
          </w:p>
          <w:p w:rsidR="002A56E3" w:rsidRDefault="002A56E3" w:rsidP="00630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6E3" w:rsidRPr="00B05D56" w:rsidRDefault="002A56E3" w:rsidP="00630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6E3" w:rsidRPr="00B05D56" w:rsidRDefault="002A56E3" w:rsidP="00630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6E3" w:rsidRPr="00B05D56" w:rsidRDefault="002A56E3" w:rsidP="00630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6E3" w:rsidRPr="00B05D56" w:rsidRDefault="002A56E3" w:rsidP="00630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A56E3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Гр.30-с</w:t>
            </w:r>
          </w:p>
          <w:p w:rsidR="002A56E3" w:rsidRDefault="002A56E3" w:rsidP="00630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07603">
              <w:rPr>
                <w:rFonts w:ascii="Times New Roman" w:eastAsia="Calibri" w:hAnsi="Times New Roman" w:cs="Times New Roman"/>
                <w:sz w:val="24"/>
                <w:szCs w:val="24"/>
              </w:rPr>
              <w:t>ФК химия</w:t>
            </w:r>
          </w:p>
          <w:p w:rsidR="002A56E3" w:rsidRPr="00156350" w:rsidRDefault="002A56E3" w:rsidP="00630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207603">
              <w:rPr>
                <w:rFonts w:ascii="Times New Roman" w:eastAsia="Calibri" w:hAnsi="Times New Roman" w:cs="Times New Roman"/>
                <w:sz w:val="24"/>
                <w:szCs w:val="24"/>
              </w:rPr>
              <w:t>ФК химия</w:t>
            </w:r>
          </w:p>
          <w:p w:rsidR="002A56E3" w:rsidRDefault="002A56E3" w:rsidP="00630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6E3" w:rsidRPr="004D21CF" w:rsidRDefault="002A56E3" w:rsidP="00630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6E3" w:rsidRPr="00B05D56" w:rsidRDefault="002A56E3" w:rsidP="00630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6E3" w:rsidRPr="00B05D56" w:rsidRDefault="002A56E3" w:rsidP="00630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6E3" w:rsidRPr="00B05D56" w:rsidRDefault="002A56E3" w:rsidP="00630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6E3" w:rsidRPr="00B05D56" w:rsidRDefault="002A56E3" w:rsidP="00630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A56E3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2A56E3" w:rsidRDefault="002A56E3" w:rsidP="00630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603" w:rsidRPr="00B05D56" w:rsidRDefault="00207603" w:rsidP="00207603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2A56E3" w:rsidRPr="00156350" w:rsidRDefault="002A56E3" w:rsidP="00630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6E3" w:rsidRDefault="002A56E3" w:rsidP="00630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6E3" w:rsidRPr="00B05D56" w:rsidRDefault="002A56E3" w:rsidP="00630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6E3" w:rsidRPr="00B05D56" w:rsidRDefault="002A56E3" w:rsidP="00630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ПДП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12.05-05.06</w:t>
            </w:r>
          </w:p>
          <w:p w:rsidR="002A56E3" w:rsidRPr="00B05D56" w:rsidRDefault="002A56E3" w:rsidP="006309C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5D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ГИА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08.06-30.06</w:t>
            </w:r>
          </w:p>
        </w:tc>
        <w:tc>
          <w:tcPr>
            <w:tcW w:w="2603" w:type="dxa"/>
          </w:tcPr>
          <w:p w:rsidR="002A56E3" w:rsidRPr="00B05D56" w:rsidRDefault="002A56E3" w:rsidP="00630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0609" w:rsidRDefault="00700609"/>
    <w:sectPr w:rsidR="00700609" w:rsidSect="006000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0096"/>
    <w:rsid w:val="000A2A73"/>
    <w:rsid w:val="000C0898"/>
    <w:rsid w:val="001B34E5"/>
    <w:rsid w:val="00207603"/>
    <w:rsid w:val="002A56E3"/>
    <w:rsid w:val="00565656"/>
    <w:rsid w:val="005D61BE"/>
    <w:rsid w:val="00600096"/>
    <w:rsid w:val="00700609"/>
    <w:rsid w:val="0080395B"/>
    <w:rsid w:val="0084366F"/>
    <w:rsid w:val="00885C00"/>
    <w:rsid w:val="009C768D"/>
    <w:rsid w:val="00A50C7F"/>
    <w:rsid w:val="00B03F61"/>
    <w:rsid w:val="00BB2EB9"/>
    <w:rsid w:val="00C828C6"/>
    <w:rsid w:val="00E51C8D"/>
    <w:rsid w:val="00FD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762</Characters>
  <Application>Microsoft Office Word</Application>
  <DocSecurity>0</DocSecurity>
  <Lines>6</Lines>
  <Paragraphs>1</Paragraphs>
  <ScaleCrop>false</ScaleCrop>
  <Company>XTreme.ws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16</cp:revision>
  <dcterms:created xsi:type="dcterms:W3CDTF">2020-06-03T06:21:00Z</dcterms:created>
  <dcterms:modified xsi:type="dcterms:W3CDTF">2020-06-05T05:58:00Z</dcterms:modified>
</cp:coreProperties>
</file>