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3" w:rsidRPr="001029E1" w:rsidRDefault="00C16F27" w:rsidP="00102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 10 АПРЕЛЯ 2020г.  (пятница</w:t>
      </w:r>
      <w:r w:rsidR="00615813" w:rsidRPr="00615813">
        <w:rPr>
          <w:rFonts w:ascii="Times New Roman" w:hAnsi="Times New Roman" w:cs="Times New Roman"/>
          <w:b/>
          <w:sz w:val="24"/>
          <w:szCs w:val="24"/>
        </w:rPr>
        <w:t>)</w:t>
      </w:r>
      <w:r w:rsidR="00A06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588"/>
        <w:gridCol w:w="2680"/>
        <w:gridCol w:w="2589"/>
        <w:gridCol w:w="2585"/>
        <w:gridCol w:w="2581"/>
      </w:tblGrid>
      <w:tr w:rsidR="007A2B4D" w:rsidRPr="00BA2040" w:rsidTr="00C3487D"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BB7482" w:rsidRDefault="00BD77D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BB7482" w:rsidRDefault="00BD77D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  <w:p w:rsidR="00922953" w:rsidRPr="00BB7482" w:rsidRDefault="00BD77DA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111C84" w:rsidRPr="00BB7482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7DA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DF8" w:rsidRPr="00BB74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60DF8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0DF8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1C84" w:rsidRPr="00BB7482" w:rsidRDefault="00111C84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7DA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BB7482" w:rsidRDefault="00BD77D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допуски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допуски </w:t>
            </w:r>
            <w:r w:rsidR="00111C84" w:rsidRPr="00BB74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итоговое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BB7482" w:rsidRDefault="00BD77D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11C84" w:rsidRPr="00BB748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-я и об-е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-я и об-е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</w:tr>
      <w:tr w:rsidR="007A2B4D" w:rsidRPr="00BA2040" w:rsidTr="00C3487D"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7A2B4D" w:rsidRPr="00BB7482" w:rsidRDefault="00AF45FD" w:rsidP="007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 w:rsidRPr="00BB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BB7482" w:rsidRDefault="007A2B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BB7482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BB7482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BB7482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BB7482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Pr="00BB7482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BB7482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BB7482" w:rsidRDefault="007A2B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3.информатика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7DA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bookmarkStart w:id="0" w:name="_GoBack"/>
            <w:bookmarkEnd w:id="0"/>
          </w:p>
        </w:tc>
      </w:tr>
      <w:tr w:rsidR="007A2B4D" w:rsidRPr="00BA2040" w:rsidTr="00C3487D"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7A2B4D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одгот.</w:t>
            </w:r>
          </w:p>
          <w:p w:rsidR="00615813" w:rsidRPr="00BB7482" w:rsidRDefault="007A2B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  <w:p w:rsidR="007A2B4D" w:rsidRPr="00BB7482" w:rsidRDefault="00AF45FD" w:rsidP="007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proofErr w:type="spell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813" w:rsidRPr="00BB7482" w:rsidRDefault="007A2B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BB7482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7DA" w:rsidRPr="00BB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77DA" w:rsidRPr="00BB7482" w:rsidRDefault="00BD77DA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B0A17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455C" w:rsidRPr="00BB7482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р холодных блюд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проц.пр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олодных блюд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проц.пр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ондитерских изделий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проц.пр</w:t>
            </w:r>
            <w:proofErr w:type="gramStart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A2B4D" w:rsidRPr="00BB7482">
              <w:rPr>
                <w:rFonts w:ascii="Times New Roman" w:hAnsi="Times New Roman" w:cs="Times New Roman"/>
                <w:sz w:val="24"/>
                <w:szCs w:val="24"/>
              </w:rPr>
              <w:t>ондитерских изделий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Pr="00BB7482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BB7482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BB7482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7A2B4D" w:rsidRPr="00BA2040" w:rsidTr="00C3487D">
        <w:tc>
          <w:tcPr>
            <w:tcW w:w="2602" w:type="dxa"/>
          </w:tcPr>
          <w:p w:rsidR="00615813" w:rsidRPr="00BB7482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Pr="00BB7482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BB7482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BB7482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 w:rsidRPr="00BB7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Pr="00BB7482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615813" w:rsidRPr="00BB7482" w:rsidRDefault="00A125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615813" w:rsidRPr="00BB7482" w:rsidRDefault="00DB0A1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BB748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BB7482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15813" w:rsidRPr="00BB748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анализ ПХД</w:t>
            </w:r>
          </w:p>
          <w:p w:rsidR="008237E7" w:rsidRPr="00BB7482" w:rsidRDefault="00AF45FD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DE1" w:rsidRPr="00BB7482">
              <w:rPr>
                <w:rFonts w:ascii="Times New Roman" w:hAnsi="Times New Roman" w:cs="Times New Roman"/>
                <w:sz w:val="24"/>
                <w:szCs w:val="24"/>
              </w:rPr>
              <w:t>анализ ПХД</w:t>
            </w:r>
          </w:p>
        </w:tc>
        <w:tc>
          <w:tcPr>
            <w:tcW w:w="2603" w:type="dxa"/>
          </w:tcPr>
          <w:p w:rsidR="00615813" w:rsidRPr="00BB7482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sectPr w:rsidR="003D16CA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93ABF"/>
    <w:rsid w:val="000A7753"/>
    <w:rsid w:val="000C76A3"/>
    <w:rsid w:val="001029E1"/>
    <w:rsid w:val="00111C84"/>
    <w:rsid w:val="00134100"/>
    <w:rsid w:val="00170086"/>
    <w:rsid w:val="00247020"/>
    <w:rsid w:val="002A55E7"/>
    <w:rsid w:val="00316BB4"/>
    <w:rsid w:val="003B79A0"/>
    <w:rsid w:val="003C134F"/>
    <w:rsid w:val="003D16CA"/>
    <w:rsid w:val="003E784C"/>
    <w:rsid w:val="0043577F"/>
    <w:rsid w:val="0044584E"/>
    <w:rsid w:val="004656EF"/>
    <w:rsid w:val="00485A74"/>
    <w:rsid w:val="004A5C6C"/>
    <w:rsid w:val="004C6018"/>
    <w:rsid w:val="0051722E"/>
    <w:rsid w:val="00615813"/>
    <w:rsid w:val="00640DE1"/>
    <w:rsid w:val="00650DCD"/>
    <w:rsid w:val="00661188"/>
    <w:rsid w:val="0069411D"/>
    <w:rsid w:val="006F77C7"/>
    <w:rsid w:val="00712A9F"/>
    <w:rsid w:val="00720806"/>
    <w:rsid w:val="00744512"/>
    <w:rsid w:val="0078344C"/>
    <w:rsid w:val="007A2B4D"/>
    <w:rsid w:val="007B40C1"/>
    <w:rsid w:val="007C76EB"/>
    <w:rsid w:val="008237E7"/>
    <w:rsid w:val="00880F4F"/>
    <w:rsid w:val="00886881"/>
    <w:rsid w:val="008D6092"/>
    <w:rsid w:val="00922953"/>
    <w:rsid w:val="0099516C"/>
    <w:rsid w:val="009F1C45"/>
    <w:rsid w:val="00A063E3"/>
    <w:rsid w:val="00A07E3A"/>
    <w:rsid w:val="00A12545"/>
    <w:rsid w:val="00A35EB0"/>
    <w:rsid w:val="00A503D7"/>
    <w:rsid w:val="00A726C8"/>
    <w:rsid w:val="00AA549C"/>
    <w:rsid w:val="00AA5657"/>
    <w:rsid w:val="00AD1447"/>
    <w:rsid w:val="00AF45FD"/>
    <w:rsid w:val="00B24877"/>
    <w:rsid w:val="00B60E99"/>
    <w:rsid w:val="00B627BE"/>
    <w:rsid w:val="00BB7482"/>
    <w:rsid w:val="00BD6371"/>
    <w:rsid w:val="00BD77DA"/>
    <w:rsid w:val="00C04A63"/>
    <w:rsid w:val="00C16F27"/>
    <w:rsid w:val="00C257B4"/>
    <w:rsid w:val="00C54033"/>
    <w:rsid w:val="00C84D52"/>
    <w:rsid w:val="00CE2A8D"/>
    <w:rsid w:val="00D21E96"/>
    <w:rsid w:val="00D754DC"/>
    <w:rsid w:val="00D9455C"/>
    <w:rsid w:val="00DB0A17"/>
    <w:rsid w:val="00E60DF8"/>
    <w:rsid w:val="00E653AB"/>
    <w:rsid w:val="00E90E8E"/>
    <w:rsid w:val="00EB2547"/>
    <w:rsid w:val="00F27D2B"/>
    <w:rsid w:val="00F36B46"/>
    <w:rsid w:val="00F4588C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69</cp:revision>
  <dcterms:created xsi:type="dcterms:W3CDTF">2020-04-05T18:45:00Z</dcterms:created>
  <dcterms:modified xsi:type="dcterms:W3CDTF">2020-04-08T10:22:00Z</dcterms:modified>
</cp:coreProperties>
</file>