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4F" w:rsidRPr="000B291B" w:rsidRDefault="002E20BE" w:rsidP="000B2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91B">
        <w:rPr>
          <w:rFonts w:ascii="Times New Roman" w:hAnsi="Times New Roman" w:cs="Times New Roman"/>
          <w:b/>
          <w:sz w:val="24"/>
          <w:szCs w:val="24"/>
        </w:rPr>
        <w:t>РАСПИСАНИЕ УЧЕБНЫХ ЗАНЯТИЙ 12 МАЯ 2020г.  (вторник</w:t>
      </w:r>
      <w:r w:rsidR="00B871FA" w:rsidRPr="000B291B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0B291B" w:rsidRPr="000B291B" w:rsidTr="00EC54F3">
        <w:tc>
          <w:tcPr>
            <w:tcW w:w="2602" w:type="dxa"/>
          </w:tcPr>
          <w:p w:rsidR="00B871FA" w:rsidRPr="000B291B" w:rsidRDefault="00B871FA" w:rsidP="00E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29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Гр.31-с</w:t>
            </w:r>
          </w:p>
          <w:p w:rsidR="00B871FA" w:rsidRPr="000B291B" w:rsidRDefault="00B871FA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C48B7" w:rsidRPr="000B29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871FA" w:rsidRPr="000B291B" w:rsidRDefault="00B871FA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C48B7" w:rsidRPr="000B29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871FA" w:rsidRPr="000B291B" w:rsidRDefault="00B871FA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C48B7" w:rsidRPr="000B291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B871FA" w:rsidRPr="000B291B" w:rsidRDefault="00B871FA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C48B7" w:rsidRPr="000B291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D66054" w:rsidRPr="000B291B" w:rsidRDefault="00D66054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5.физич</w:t>
            </w:r>
            <w:proofErr w:type="gramStart"/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B871FA" w:rsidRPr="000B291B" w:rsidRDefault="00B871FA" w:rsidP="00EC54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71FA" w:rsidRPr="000B291B" w:rsidRDefault="00B871FA" w:rsidP="00EC54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B871FA" w:rsidRPr="000B291B" w:rsidRDefault="00B871FA" w:rsidP="00E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29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Гр.32-с</w:t>
            </w:r>
          </w:p>
          <w:p w:rsidR="00B871FA" w:rsidRPr="000B291B" w:rsidRDefault="00B871FA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66054" w:rsidRPr="000B291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871FA" w:rsidRPr="000B291B" w:rsidRDefault="00B871FA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66054" w:rsidRPr="000B291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871FA" w:rsidRPr="000B291B" w:rsidRDefault="00B871FA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66054" w:rsidRPr="000B29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871FA" w:rsidRPr="000B291B" w:rsidRDefault="00B871FA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66054" w:rsidRPr="000B29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871FA" w:rsidRPr="000B291B" w:rsidRDefault="00B871FA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B871FA" w:rsidRPr="000B291B" w:rsidRDefault="00B871FA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B871FA" w:rsidRPr="000B291B" w:rsidRDefault="00B871FA" w:rsidP="00E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29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Гр.27-с</w:t>
            </w:r>
          </w:p>
          <w:p w:rsidR="00B871FA" w:rsidRPr="000B291B" w:rsidRDefault="00B871FA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D66054" w:rsidRPr="000B291B">
              <w:rPr>
                <w:rFonts w:ascii="Times New Roman" w:hAnsi="Times New Roman" w:cs="Times New Roman"/>
                <w:sz w:val="24"/>
                <w:szCs w:val="24"/>
              </w:rPr>
              <w:t>аналит</w:t>
            </w:r>
            <w:proofErr w:type="spellEnd"/>
            <w:r w:rsidR="00D66054" w:rsidRPr="000B291B">
              <w:rPr>
                <w:rFonts w:ascii="Times New Roman" w:hAnsi="Times New Roman" w:cs="Times New Roman"/>
                <w:sz w:val="24"/>
                <w:szCs w:val="24"/>
              </w:rPr>
              <w:t>. химия</w:t>
            </w:r>
          </w:p>
          <w:p w:rsidR="00B871FA" w:rsidRPr="000B291B" w:rsidRDefault="00B871FA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D66054" w:rsidRPr="000B291B">
              <w:rPr>
                <w:rFonts w:ascii="Times New Roman" w:hAnsi="Times New Roman" w:cs="Times New Roman"/>
                <w:sz w:val="24"/>
                <w:szCs w:val="24"/>
              </w:rPr>
              <w:t>аналит</w:t>
            </w:r>
            <w:proofErr w:type="gramStart"/>
            <w:r w:rsidR="00D66054" w:rsidRPr="000B291B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D66054" w:rsidRPr="000B291B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proofErr w:type="spellEnd"/>
          </w:p>
          <w:p w:rsidR="00B871FA" w:rsidRPr="000B291B" w:rsidRDefault="00B871FA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0B291B">
              <w:rPr>
                <w:rFonts w:ascii="Times New Roman" w:hAnsi="Times New Roman" w:cs="Times New Roman"/>
                <w:sz w:val="24"/>
                <w:szCs w:val="24"/>
              </w:rPr>
              <w:t xml:space="preserve">-я и </w:t>
            </w:r>
            <w:proofErr w:type="gramStart"/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об-е</w:t>
            </w:r>
            <w:proofErr w:type="gramEnd"/>
            <w:r w:rsidRPr="000B291B">
              <w:rPr>
                <w:rFonts w:ascii="Times New Roman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B871FA" w:rsidRPr="000B291B" w:rsidRDefault="00B871FA" w:rsidP="00EC54F3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0B291B">
              <w:rPr>
                <w:rFonts w:ascii="Times New Roman" w:hAnsi="Times New Roman" w:cs="Times New Roman"/>
                <w:sz w:val="24"/>
                <w:szCs w:val="24"/>
              </w:rPr>
              <w:t xml:space="preserve">-я и </w:t>
            </w:r>
            <w:proofErr w:type="gramStart"/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об-е</w:t>
            </w:r>
            <w:proofErr w:type="gramEnd"/>
            <w:r w:rsidR="00450437" w:rsidRPr="000B291B">
              <w:rPr>
                <w:rFonts w:ascii="Times New Roman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 w:rsidR="00450437" w:rsidRPr="000B291B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B871FA" w:rsidRPr="000B291B" w:rsidRDefault="00B871FA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B871FA" w:rsidRPr="000B291B" w:rsidRDefault="00B871FA" w:rsidP="00E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29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Гр.28-с</w:t>
            </w:r>
          </w:p>
          <w:p w:rsidR="00B871FA" w:rsidRPr="000B291B" w:rsidRDefault="00B871FA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66054" w:rsidRPr="000B291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D66054" w:rsidRPr="000B291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D66054" w:rsidRPr="000B291B">
              <w:rPr>
                <w:rFonts w:ascii="Times New Roman" w:hAnsi="Times New Roman" w:cs="Times New Roman"/>
                <w:sz w:val="24"/>
                <w:szCs w:val="24"/>
              </w:rPr>
              <w:t>ашины</w:t>
            </w:r>
          </w:p>
          <w:p w:rsidR="00B871FA" w:rsidRPr="000B291B" w:rsidRDefault="00B871FA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66054" w:rsidRPr="000B291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D66054" w:rsidRPr="000B291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D66054" w:rsidRPr="000B291B">
              <w:rPr>
                <w:rFonts w:ascii="Times New Roman" w:hAnsi="Times New Roman" w:cs="Times New Roman"/>
                <w:sz w:val="24"/>
                <w:szCs w:val="24"/>
              </w:rPr>
              <w:t>ашины</w:t>
            </w:r>
          </w:p>
          <w:p w:rsidR="00B871FA" w:rsidRPr="000B291B" w:rsidRDefault="00B871FA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66054" w:rsidRPr="000B291B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D66054" w:rsidRPr="000B291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66054" w:rsidRPr="000B291B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D66054" w:rsidRPr="000B291B" w:rsidRDefault="00B871FA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66054" w:rsidRPr="000B291B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D66054" w:rsidRPr="000B291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66054" w:rsidRPr="000B291B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B871FA" w:rsidRPr="000B291B" w:rsidRDefault="00D66054" w:rsidP="000A3A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B291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(итоговое)</w:t>
            </w:r>
          </w:p>
        </w:tc>
        <w:tc>
          <w:tcPr>
            <w:tcW w:w="2603" w:type="dxa"/>
          </w:tcPr>
          <w:p w:rsidR="00B871FA" w:rsidRPr="000B291B" w:rsidRDefault="00B871FA" w:rsidP="00E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29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Гр.29-с</w:t>
            </w:r>
          </w:p>
          <w:p w:rsidR="00B871FA" w:rsidRPr="000B291B" w:rsidRDefault="00B871FA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66054" w:rsidRPr="000B291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871FA" w:rsidRPr="000B291B" w:rsidRDefault="00B871FA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66054" w:rsidRPr="000B291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871FA" w:rsidRPr="000B291B" w:rsidRDefault="00B871FA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66054" w:rsidRPr="000B291B"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proofErr w:type="spellStart"/>
            <w:r w:rsidR="00D66054" w:rsidRPr="000B291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D66054" w:rsidRPr="000B291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D66054" w:rsidRPr="000B291B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proofErr w:type="spellEnd"/>
            <w:r w:rsidR="00D66054" w:rsidRPr="000B291B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  <w:p w:rsidR="00B871FA" w:rsidRPr="000B291B" w:rsidRDefault="00B871FA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66054" w:rsidRPr="000B291B"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proofErr w:type="spellStart"/>
            <w:r w:rsidR="00D66054" w:rsidRPr="000B291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D66054" w:rsidRPr="000B291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D66054" w:rsidRPr="000B291B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proofErr w:type="spellEnd"/>
            <w:r w:rsidR="00D66054" w:rsidRPr="000B291B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  <w:p w:rsidR="00B871FA" w:rsidRPr="000B291B" w:rsidRDefault="00B871FA" w:rsidP="0045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66054" w:rsidRPr="000B291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D66054" w:rsidRPr="000B291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D66054" w:rsidRPr="000B291B">
              <w:rPr>
                <w:rFonts w:ascii="Times New Roman" w:hAnsi="Times New Roman" w:cs="Times New Roman"/>
                <w:sz w:val="24"/>
                <w:szCs w:val="24"/>
              </w:rPr>
              <w:t>ехнич. измерения</w:t>
            </w:r>
          </w:p>
          <w:p w:rsidR="00B871FA" w:rsidRPr="000B291B" w:rsidRDefault="00B871FA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B871FA" w:rsidRPr="000B291B" w:rsidRDefault="00B871FA" w:rsidP="00E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29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Гр.25-с</w:t>
            </w:r>
          </w:p>
          <w:p w:rsidR="00B871FA" w:rsidRPr="000B291B" w:rsidRDefault="00B871FA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5481D" w:rsidRPr="000B291B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  <w:p w:rsidR="00B871FA" w:rsidRPr="000B291B" w:rsidRDefault="00B871FA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50437" w:rsidRPr="000B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81D" w:rsidRPr="000B291B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  <w:p w:rsidR="00B871FA" w:rsidRPr="000B291B" w:rsidRDefault="00450437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5481D" w:rsidRPr="000B291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B871FA" w:rsidRPr="000B291B" w:rsidRDefault="00B5481D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4.экономика</w:t>
            </w:r>
          </w:p>
          <w:p w:rsidR="00B871FA" w:rsidRPr="000B291B" w:rsidRDefault="00D66054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5.соц</w:t>
            </w:r>
            <w:proofErr w:type="gramStart"/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B291B">
              <w:rPr>
                <w:rFonts w:ascii="Times New Roman" w:hAnsi="Times New Roman" w:cs="Times New Roman"/>
                <w:sz w:val="24"/>
                <w:szCs w:val="24"/>
              </w:rPr>
              <w:t xml:space="preserve">сихология </w:t>
            </w:r>
            <w:r w:rsidRPr="000B291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(итоговое)</w:t>
            </w:r>
          </w:p>
        </w:tc>
      </w:tr>
      <w:tr w:rsidR="000B291B" w:rsidRPr="000B291B" w:rsidTr="00EC54F3">
        <w:tc>
          <w:tcPr>
            <w:tcW w:w="2602" w:type="dxa"/>
          </w:tcPr>
          <w:p w:rsidR="00B871FA" w:rsidRPr="000B291B" w:rsidRDefault="00B871FA" w:rsidP="00E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29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Гр.24-с</w:t>
            </w:r>
          </w:p>
          <w:p w:rsidR="00B871FA" w:rsidRPr="000B291B" w:rsidRDefault="00B871FA" w:rsidP="0092346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B291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B871FA" w:rsidRPr="000B291B" w:rsidRDefault="00B871FA" w:rsidP="00B8667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02" w:type="dxa"/>
          </w:tcPr>
          <w:p w:rsidR="00B871FA" w:rsidRPr="000B291B" w:rsidRDefault="00B871FA" w:rsidP="00E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29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Гр.21-с</w:t>
            </w:r>
          </w:p>
          <w:p w:rsidR="00B871FA" w:rsidRPr="000B291B" w:rsidRDefault="00B871FA" w:rsidP="0092346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B291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B871FA" w:rsidRPr="000B291B" w:rsidRDefault="00B871FA" w:rsidP="00EC54F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B291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Экзамен</w:t>
            </w:r>
          </w:p>
          <w:p w:rsidR="00B871FA" w:rsidRPr="000B291B" w:rsidRDefault="00812229" w:rsidP="004504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0B291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ОГСЭ .03 Иностранный язык</w:t>
            </w:r>
          </w:p>
          <w:p w:rsidR="00B871FA" w:rsidRPr="000B291B" w:rsidRDefault="00B871FA" w:rsidP="00EC54F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B291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9.00</w:t>
            </w:r>
            <w:r w:rsidRPr="000B291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      </w:t>
            </w:r>
          </w:p>
        </w:tc>
        <w:tc>
          <w:tcPr>
            <w:tcW w:w="2602" w:type="dxa"/>
          </w:tcPr>
          <w:p w:rsidR="00B871FA" w:rsidRPr="000B291B" w:rsidRDefault="00B871FA" w:rsidP="00E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29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Гр.22-с</w:t>
            </w:r>
          </w:p>
          <w:p w:rsidR="00B871FA" w:rsidRPr="000B291B" w:rsidRDefault="00B871FA" w:rsidP="0092346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B291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B871FA" w:rsidRPr="000B291B" w:rsidRDefault="00B871FA" w:rsidP="00EC54F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29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Экзамен </w:t>
            </w:r>
          </w:p>
          <w:p w:rsidR="009C27E4" w:rsidRPr="000B291B" w:rsidRDefault="009C27E4" w:rsidP="009C27E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B291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МДК.01.01. Электрические машины и аппараты</w:t>
            </w:r>
          </w:p>
          <w:p w:rsidR="009C27E4" w:rsidRPr="000B291B" w:rsidRDefault="009C27E4" w:rsidP="009C27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B291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МДК.01.02 Основы технической эксплуатации и обслуживания</w:t>
            </w:r>
          </w:p>
          <w:p w:rsidR="00B871FA" w:rsidRPr="000B291B" w:rsidRDefault="009C27E4" w:rsidP="009C27E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B291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электрического и электромеханического оборудования (</w:t>
            </w:r>
            <w:proofErr w:type="spellStart"/>
            <w:r w:rsidRPr="000B291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компл</w:t>
            </w:r>
            <w:proofErr w:type="spellEnd"/>
            <w:r w:rsidRPr="000B291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.)</w:t>
            </w:r>
          </w:p>
          <w:p w:rsidR="009C27E4" w:rsidRPr="000B291B" w:rsidRDefault="009C27E4" w:rsidP="009C27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291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2602" w:type="dxa"/>
          </w:tcPr>
          <w:p w:rsidR="00B871FA" w:rsidRPr="000B291B" w:rsidRDefault="00B871FA" w:rsidP="00E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29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Гр.75</w:t>
            </w:r>
          </w:p>
          <w:p w:rsidR="00B871FA" w:rsidRPr="000B291B" w:rsidRDefault="00B871FA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1478F" w:rsidRPr="000B29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871FA" w:rsidRPr="000B291B" w:rsidRDefault="00B871FA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1478F" w:rsidRPr="000B29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871FA" w:rsidRPr="000B291B" w:rsidRDefault="00B871FA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1478F" w:rsidRPr="000B291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871FA" w:rsidRPr="000B291B" w:rsidRDefault="00450437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1478F" w:rsidRPr="000B291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871FA" w:rsidRPr="000B291B" w:rsidRDefault="00B871FA" w:rsidP="00EC5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1478F" w:rsidRPr="000B291B">
              <w:rPr>
                <w:rFonts w:ascii="Times New Roman" w:hAnsi="Times New Roman" w:cs="Times New Roman"/>
                <w:sz w:val="24"/>
                <w:szCs w:val="24"/>
              </w:rPr>
              <w:t xml:space="preserve">осн-е и </w:t>
            </w:r>
            <w:proofErr w:type="spellStart"/>
            <w:r w:rsidR="0021478F" w:rsidRPr="000B291B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="0021478F" w:rsidRPr="000B291B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Start"/>
            <w:r w:rsidR="0021478F" w:rsidRPr="000B291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21478F" w:rsidRPr="000B291B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места</w:t>
            </w:r>
          </w:p>
        </w:tc>
        <w:tc>
          <w:tcPr>
            <w:tcW w:w="2603" w:type="dxa"/>
          </w:tcPr>
          <w:p w:rsidR="00B871FA" w:rsidRPr="000B291B" w:rsidRDefault="00B871FA" w:rsidP="00E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29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Гр.76</w:t>
            </w:r>
          </w:p>
          <w:p w:rsidR="00B871FA" w:rsidRPr="000B291B" w:rsidRDefault="00B871FA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A86998" w:rsidRPr="000B291B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A86998" w:rsidRPr="000B291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86998" w:rsidRPr="000B291B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  <w:p w:rsidR="00B871FA" w:rsidRPr="000B291B" w:rsidRDefault="00B871FA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0437" w:rsidRPr="000B29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86998" w:rsidRPr="000B291B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A86998" w:rsidRPr="000B291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86998" w:rsidRPr="000B291B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  <w:p w:rsidR="00B871FA" w:rsidRPr="000B291B" w:rsidRDefault="00B871FA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0437" w:rsidRPr="000B29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6998" w:rsidRPr="000B291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B871FA" w:rsidRPr="000B291B" w:rsidRDefault="00B871FA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86998" w:rsidRPr="000B291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B871FA" w:rsidRPr="000B291B" w:rsidRDefault="00B871FA" w:rsidP="00EC54F3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50437" w:rsidRPr="000B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998" w:rsidRPr="000B291B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  <w:p w:rsidR="00B871FA" w:rsidRPr="000B291B" w:rsidRDefault="00B871FA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B871FA" w:rsidRPr="000B291B" w:rsidRDefault="00B871FA" w:rsidP="00E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29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Гр.77</w:t>
            </w:r>
          </w:p>
          <w:p w:rsidR="00B871FA" w:rsidRPr="000B291B" w:rsidRDefault="00B871FA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1478F" w:rsidRPr="000B291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B871FA" w:rsidRPr="000B291B" w:rsidRDefault="00450437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1478F" w:rsidRPr="000B291B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  <w:p w:rsidR="00B871FA" w:rsidRPr="000B291B" w:rsidRDefault="00B871FA" w:rsidP="00EC54F3">
            <w:pPr>
              <w:numPr>
                <w:ilvl w:val="1"/>
                <w:numId w:val="0"/>
              </w:numPr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</w:pPr>
            <w:r w:rsidRPr="000B291B"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  <w:t>3.</w:t>
            </w:r>
            <w:r w:rsidR="0021478F" w:rsidRPr="000B291B"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  <w:t>английский язык</w:t>
            </w:r>
          </w:p>
          <w:p w:rsidR="00B871FA" w:rsidRPr="000B291B" w:rsidRDefault="00B871FA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1478F" w:rsidRPr="000B291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871FA" w:rsidRPr="000B291B" w:rsidRDefault="00B871FA" w:rsidP="00EC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1B" w:rsidRPr="000B291B" w:rsidTr="00EC54F3">
        <w:tc>
          <w:tcPr>
            <w:tcW w:w="2602" w:type="dxa"/>
          </w:tcPr>
          <w:p w:rsidR="00B871FA" w:rsidRPr="000B291B" w:rsidRDefault="00B871FA" w:rsidP="00E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29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Гр.72</w:t>
            </w:r>
          </w:p>
          <w:p w:rsidR="00B871FA" w:rsidRPr="000B291B" w:rsidRDefault="00B871FA" w:rsidP="0065718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B291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B871FA" w:rsidRPr="000B291B" w:rsidRDefault="00657185" w:rsidP="0045043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291B">
              <w:rPr>
                <w:rFonts w:ascii="Times New Roman" w:hAnsi="Times New Roman"/>
                <w:b/>
                <w:i/>
                <w:sz w:val="20"/>
                <w:szCs w:val="20"/>
              </w:rPr>
              <w:t>ОУД.09 Математика: алгебра, начала математического анализа</w:t>
            </w:r>
          </w:p>
          <w:p w:rsidR="00B871FA" w:rsidRPr="000B291B" w:rsidRDefault="00B871FA" w:rsidP="00EC54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291B">
              <w:rPr>
                <w:rFonts w:ascii="Times New Roman" w:hAnsi="Times New Roman"/>
                <w:b/>
                <w:i/>
                <w:sz w:val="20"/>
                <w:szCs w:val="20"/>
              </w:rPr>
              <w:t>9.00</w:t>
            </w:r>
          </w:p>
        </w:tc>
        <w:tc>
          <w:tcPr>
            <w:tcW w:w="2602" w:type="dxa"/>
          </w:tcPr>
          <w:p w:rsidR="00B871FA" w:rsidRPr="000B291B" w:rsidRDefault="00B871FA" w:rsidP="00E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29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Гр.73</w:t>
            </w:r>
          </w:p>
          <w:p w:rsidR="00B871FA" w:rsidRPr="000B291B" w:rsidRDefault="00B871FA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A3A0B" w:rsidRPr="000B291B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="000A3A0B" w:rsidRPr="000B291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A3A0B" w:rsidRPr="000B291B">
              <w:rPr>
                <w:rFonts w:ascii="Times New Roman" w:hAnsi="Times New Roman" w:cs="Times New Roman"/>
                <w:sz w:val="24"/>
                <w:szCs w:val="24"/>
              </w:rPr>
              <w:t xml:space="preserve">риг-я </w:t>
            </w:r>
            <w:proofErr w:type="spellStart"/>
            <w:r w:rsidR="000A3A0B" w:rsidRPr="000B291B">
              <w:rPr>
                <w:rFonts w:ascii="Times New Roman" w:hAnsi="Times New Roman" w:cs="Times New Roman"/>
                <w:sz w:val="24"/>
                <w:szCs w:val="24"/>
              </w:rPr>
              <w:t>хол.блюд</w:t>
            </w:r>
            <w:proofErr w:type="spellEnd"/>
          </w:p>
          <w:p w:rsidR="00B871FA" w:rsidRPr="000B291B" w:rsidRDefault="00B871FA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A3A0B" w:rsidRPr="000B291B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="000A3A0B" w:rsidRPr="000B291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A3A0B" w:rsidRPr="000B291B">
              <w:rPr>
                <w:rFonts w:ascii="Times New Roman" w:hAnsi="Times New Roman" w:cs="Times New Roman"/>
                <w:sz w:val="24"/>
                <w:szCs w:val="24"/>
              </w:rPr>
              <w:t xml:space="preserve">риг. </w:t>
            </w:r>
            <w:proofErr w:type="spellStart"/>
            <w:r w:rsidR="000A3A0B" w:rsidRPr="000B291B">
              <w:rPr>
                <w:rFonts w:ascii="Times New Roman" w:hAnsi="Times New Roman" w:cs="Times New Roman"/>
                <w:sz w:val="24"/>
                <w:szCs w:val="24"/>
              </w:rPr>
              <w:t>хол.блюд</w:t>
            </w:r>
            <w:proofErr w:type="spellEnd"/>
          </w:p>
          <w:p w:rsidR="00B871FA" w:rsidRPr="000B291B" w:rsidRDefault="00B871FA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86998" w:rsidRPr="000B29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871FA" w:rsidRPr="000B291B" w:rsidRDefault="00B871FA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86998" w:rsidRPr="000B29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871FA" w:rsidRPr="000B291B" w:rsidRDefault="00B871FA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86998" w:rsidRPr="000B291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86998" w:rsidRPr="000B291B" w:rsidRDefault="00A86998" w:rsidP="00A869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B291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(итоговое)</w:t>
            </w:r>
          </w:p>
        </w:tc>
        <w:tc>
          <w:tcPr>
            <w:tcW w:w="2602" w:type="dxa"/>
          </w:tcPr>
          <w:p w:rsidR="00B871FA" w:rsidRPr="000B291B" w:rsidRDefault="00B871FA" w:rsidP="00E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29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Гр.67</w:t>
            </w:r>
          </w:p>
          <w:p w:rsidR="00B871FA" w:rsidRPr="000B291B" w:rsidRDefault="00B871FA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9517B" w:rsidRPr="000B291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B871FA" w:rsidRPr="000B291B" w:rsidRDefault="00450437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9517B" w:rsidRPr="000B291B">
              <w:rPr>
                <w:rFonts w:ascii="Times New Roman" w:hAnsi="Times New Roman" w:cs="Times New Roman"/>
                <w:sz w:val="24"/>
                <w:szCs w:val="24"/>
              </w:rPr>
              <w:t xml:space="preserve"> экология</w:t>
            </w:r>
          </w:p>
          <w:p w:rsidR="00B871FA" w:rsidRPr="000B291B" w:rsidRDefault="00B871FA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B5481D" w:rsidRPr="000B291B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="00B5481D" w:rsidRPr="000B291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B5481D" w:rsidRPr="000B291B">
              <w:rPr>
                <w:rFonts w:ascii="Times New Roman" w:hAnsi="Times New Roman" w:cs="Times New Roman"/>
                <w:sz w:val="24"/>
                <w:szCs w:val="24"/>
              </w:rPr>
              <w:t>риг</w:t>
            </w:r>
            <w:proofErr w:type="spellEnd"/>
            <w:r w:rsidR="00B5481D" w:rsidRPr="000B291B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proofErr w:type="spellStart"/>
            <w:r w:rsidR="00B5481D" w:rsidRPr="000B291B">
              <w:rPr>
                <w:rFonts w:ascii="Times New Roman" w:hAnsi="Times New Roman" w:cs="Times New Roman"/>
                <w:sz w:val="24"/>
                <w:szCs w:val="24"/>
              </w:rPr>
              <w:t>кондит</w:t>
            </w:r>
            <w:proofErr w:type="spellEnd"/>
            <w:r w:rsidR="00B5481D" w:rsidRPr="000B291B">
              <w:rPr>
                <w:rFonts w:ascii="Times New Roman" w:hAnsi="Times New Roman" w:cs="Times New Roman"/>
                <w:sz w:val="24"/>
                <w:szCs w:val="24"/>
              </w:rPr>
              <w:t>. изделий</w:t>
            </w:r>
          </w:p>
          <w:p w:rsidR="00B871FA" w:rsidRPr="000B291B" w:rsidRDefault="00B871FA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B5481D" w:rsidRPr="000B291B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="00B5481D" w:rsidRPr="000B291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B5481D" w:rsidRPr="000B291B">
              <w:rPr>
                <w:rFonts w:ascii="Times New Roman" w:hAnsi="Times New Roman" w:cs="Times New Roman"/>
                <w:sz w:val="24"/>
                <w:szCs w:val="24"/>
              </w:rPr>
              <w:t>риг</w:t>
            </w:r>
            <w:proofErr w:type="spellEnd"/>
            <w:r w:rsidR="00B5481D" w:rsidRPr="000B291B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proofErr w:type="spellStart"/>
            <w:r w:rsidR="00B5481D" w:rsidRPr="000B291B">
              <w:rPr>
                <w:rFonts w:ascii="Times New Roman" w:hAnsi="Times New Roman" w:cs="Times New Roman"/>
                <w:sz w:val="24"/>
                <w:szCs w:val="24"/>
              </w:rPr>
              <w:t>кондит</w:t>
            </w:r>
            <w:proofErr w:type="spellEnd"/>
            <w:r w:rsidR="00B5481D" w:rsidRPr="000B291B">
              <w:rPr>
                <w:rFonts w:ascii="Times New Roman" w:hAnsi="Times New Roman" w:cs="Times New Roman"/>
                <w:sz w:val="24"/>
                <w:szCs w:val="24"/>
              </w:rPr>
              <w:t>. изделий</w:t>
            </w:r>
          </w:p>
          <w:p w:rsidR="00B871FA" w:rsidRPr="000B291B" w:rsidRDefault="00B871FA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FA" w:rsidRPr="000B291B" w:rsidRDefault="00B871FA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B871FA" w:rsidRPr="000B291B" w:rsidRDefault="00B871FA" w:rsidP="00E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29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Гр.68</w:t>
            </w:r>
          </w:p>
          <w:p w:rsidR="001B47EA" w:rsidRPr="000B291B" w:rsidRDefault="001B47EA" w:rsidP="00E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B47EA" w:rsidRPr="000B291B" w:rsidRDefault="001B47EA" w:rsidP="001B4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  <w:p w:rsidR="00B871FA" w:rsidRPr="000B291B" w:rsidRDefault="001B47EA" w:rsidP="001B47E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B291B">
              <w:rPr>
                <w:rFonts w:ascii="Times New Roman" w:hAnsi="Times New Roman" w:cs="Times New Roman"/>
                <w:b/>
                <w:sz w:val="20"/>
                <w:szCs w:val="20"/>
              </w:rPr>
              <w:t>(12.05 – 22.05)</w:t>
            </w:r>
          </w:p>
        </w:tc>
        <w:tc>
          <w:tcPr>
            <w:tcW w:w="2603" w:type="dxa"/>
          </w:tcPr>
          <w:p w:rsidR="00B871FA" w:rsidRPr="000B291B" w:rsidRDefault="00B871FA" w:rsidP="00E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29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Гр.69</w:t>
            </w:r>
          </w:p>
          <w:p w:rsidR="00B871FA" w:rsidRPr="000B291B" w:rsidRDefault="00B871FA" w:rsidP="00E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871FA" w:rsidRPr="000B291B" w:rsidRDefault="00B871FA" w:rsidP="002F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b/>
                <w:sz w:val="24"/>
                <w:szCs w:val="24"/>
              </w:rPr>
              <w:t>ПП.01</w:t>
            </w:r>
          </w:p>
          <w:p w:rsidR="00B871FA" w:rsidRPr="000B291B" w:rsidRDefault="002F303F" w:rsidP="002F30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291B">
              <w:rPr>
                <w:rFonts w:ascii="Times New Roman" w:hAnsi="Times New Roman" w:cs="Times New Roman"/>
                <w:b/>
                <w:sz w:val="20"/>
                <w:szCs w:val="20"/>
              </w:rPr>
              <w:t>(06.05 – 27.05)</w:t>
            </w:r>
          </w:p>
        </w:tc>
        <w:tc>
          <w:tcPr>
            <w:tcW w:w="2603" w:type="dxa"/>
          </w:tcPr>
          <w:p w:rsidR="00B871FA" w:rsidRPr="000B291B" w:rsidRDefault="00B871FA" w:rsidP="00E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29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Гр.79</w:t>
            </w:r>
          </w:p>
          <w:p w:rsidR="00B871FA" w:rsidRPr="000B291B" w:rsidRDefault="00B871FA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FA" w:rsidRPr="000B291B" w:rsidRDefault="00B871FA" w:rsidP="00E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</w:tc>
      </w:tr>
      <w:tr w:rsidR="000B291B" w:rsidRPr="000B291B" w:rsidTr="00EC54F3">
        <w:tc>
          <w:tcPr>
            <w:tcW w:w="2602" w:type="dxa"/>
          </w:tcPr>
          <w:p w:rsidR="00B871FA" w:rsidRPr="000B291B" w:rsidRDefault="00B871FA" w:rsidP="00E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29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Гр.80</w:t>
            </w:r>
          </w:p>
          <w:p w:rsidR="00B871FA" w:rsidRPr="000B291B" w:rsidRDefault="00B871FA" w:rsidP="00E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871FA" w:rsidRPr="000B291B" w:rsidRDefault="00B871FA" w:rsidP="00E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  <w:p w:rsidR="00B871FA" w:rsidRPr="000B291B" w:rsidRDefault="00B871FA" w:rsidP="00EC54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B871FA" w:rsidRPr="000B291B" w:rsidRDefault="00B871FA" w:rsidP="00E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29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Гр.33-с</w:t>
            </w:r>
          </w:p>
          <w:p w:rsidR="00B871FA" w:rsidRPr="000B291B" w:rsidRDefault="00B871FA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66054" w:rsidRPr="000B29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871FA" w:rsidRPr="000B291B" w:rsidRDefault="00450437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66054" w:rsidRPr="000B291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D66054" w:rsidRPr="000B291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</w:t>
            </w:r>
            <w:proofErr w:type="gramStart"/>
            <w:r w:rsidR="00D66054" w:rsidRPr="000B291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итоговое</w:t>
            </w:r>
            <w:proofErr w:type="gramEnd"/>
            <w:r w:rsidR="00D66054" w:rsidRPr="000B291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)</w:t>
            </w:r>
          </w:p>
          <w:p w:rsidR="00B871FA" w:rsidRPr="000B291B" w:rsidRDefault="00B871FA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FA" w:rsidRPr="000B291B" w:rsidRDefault="00B871FA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FA" w:rsidRPr="000B291B" w:rsidRDefault="00B871FA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B871FA" w:rsidRPr="000B291B" w:rsidRDefault="00B871FA" w:rsidP="00E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29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Гр.30-с</w:t>
            </w:r>
          </w:p>
          <w:p w:rsidR="00B871FA" w:rsidRPr="000B291B" w:rsidRDefault="00B871FA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66054" w:rsidRPr="000B291B">
              <w:rPr>
                <w:rFonts w:ascii="Times New Roman" w:hAnsi="Times New Roman" w:cs="Times New Roman"/>
                <w:sz w:val="24"/>
                <w:szCs w:val="24"/>
              </w:rPr>
              <w:t>введ-е в спец-</w:t>
            </w:r>
            <w:proofErr w:type="spellStart"/>
            <w:r w:rsidR="00D66054" w:rsidRPr="000B291B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  <w:p w:rsidR="00B871FA" w:rsidRPr="000B291B" w:rsidRDefault="00B871FA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66054" w:rsidRPr="000B291B">
              <w:rPr>
                <w:rFonts w:ascii="Times New Roman" w:hAnsi="Times New Roman" w:cs="Times New Roman"/>
                <w:sz w:val="24"/>
                <w:szCs w:val="24"/>
              </w:rPr>
              <w:t>введ-е в спец-</w:t>
            </w:r>
            <w:proofErr w:type="spellStart"/>
            <w:r w:rsidR="00D66054" w:rsidRPr="000B291B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  <w:p w:rsidR="00D66054" w:rsidRPr="000B291B" w:rsidRDefault="00D66054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FA" w:rsidRPr="000B291B" w:rsidRDefault="00B871FA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FA" w:rsidRPr="000B291B" w:rsidRDefault="00B871FA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B871FA" w:rsidRPr="000B291B" w:rsidRDefault="00B871FA" w:rsidP="00E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29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Гр.26-с</w:t>
            </w:r>
          </w:p>
          <w:p w:rsidR="00B871FA" w:rsidRPr="000B291B" w:rsidRDefault="00B871FA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66054" w:rsidRPr="000B291B">
              <w:rPr>
                <w:rFonts w:ascii="Times New Roman" w:hAnsi="Times New Roman" w:cs="Times New Roman"/>
                <w:sz w:val="24"/>
                <w:szCs w:val="24"/>
              </w:rPr>
              <w:t>органич</w:t>
            </w:r>
            <w:proofErr w:type="gramStart"/>
            <w:r w:rsidR="00D66054" w:rsidRPr="000B291B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D66054" w:rsidRPr="000B291B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  <w:p w:rsidR="00B871FA" w:rsidRPr="000B291B" w:rsidRDefault="00450437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66054" w:rsidRPr="000B291B">
              <w:rPr>
                <w:rFonts w:ascii="Times New Roman" w:hAnsi="Times New Roman" w:cs="Times New Roman"/>
                <w:sz w:val="24"/>
                <w:szCs w:val="24"/>
              </w:rPr>
              <w:t>органич</w:t>
            </w:r>
            <w:proofErr w:type="gramStart"/>
            <w:r w:rsidR="00D66054" w:rsidRPr="000B291B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D66054" w:rsidRPr="000B291B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2603" w:type="dxa"/>
          </w:tcPr>
          <w:p w:rsidR="00B871FA" w:rsidRPr="000B291B" w:rsidRDefault="00B871FA" w:rsidP="00E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29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Гр.23-с</w:t>
            </w:r>
          </w:p>
          <w:p w:rsidR="00B871FA" w:rsidRPr="000B291B" w:rsidRDefault="00B871FA" w:rsidP="00EC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B291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B871FA" w:rsidRPr="000B291B" w:rsidRDefault="00B871FA" w:rsidP="00EC54F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29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Экзамен </w:t>
            </w:r>
          </w:p>
          <w:p w:rsidR="00931ADC" w:rsidRPr="000B291B" w:rsidRDefault="00931ADC" w:rsidP="00931AD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B291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МДК.02.01 Управление структурным подразделением</w:t>
            </w:r>
          </w:p>
          <w:p w:rsidR="00931ADC" w:rsidRPr="000B291B" w:rsidRDefault="00931ADC" w:rsidP="00931AD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B291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МДК.02.02 Анализ производственно-хозяйственной деятельности (</w:t>
            </w:r>
            <w:proofErr w:type="spellStart"/>
            <w:r w:rsidRPr="000B291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компл</w:t>
            </w:r>
            <w:proofErr w:type="spellEnd"/>
            <w:r w:rsidRPr="000B291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.) –</w:t>
            </w:r>
          </w:p>
          <w:p w:rsidR="00B871FA" w:rsidRPr="000B291B" w:rsidRDefault="00931ADC" w:rsidP="00931AD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B291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12.05.2020г.</w:t>
            </w:r>
          </w:p>
          <w:p w:rsidR="00B871FA" w:rsidRPr="000B291B" w:rsidRDefault="00B871FA" w:rsidP="00931AD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B291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9.00</w:t>
            </w:r>
          </w:p>
          <w:p w:rsidR="009A4B91" w:rsidRPr="000B291B" w:rsidRDefault="009A4B91" w:rsidP="00931AD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B291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12.05-05.06 ПДП</w:t>
            </w:r>
          </w:p>
          <w:p w:rsidR="009A4B91" w:rsidRPr="000B291B" w:rsidRDefault="009A4B91" w:rsidP="00931A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291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08.06-30.06 ГИА</w:t>
            </w:r>
          </w:p>
        </w:tc>
        <w:tc>
          <w:tcPr>
            <w:tcW w:w="2603" w:type="dxa"/>
          </w:tcPr>
          <w:p w:rsidR="00B871FA" w:rsidRPr="000B291B" w:rsidRDefault="00B871FA" w:rsidP="00EC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B8D" w:rsidRDefault="00B92B8D"/>
    <w:sectPr w:rsidR="00B92B8D" w:rsidSect="007922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CC"/>
    <w:rsid w:val="000662CA"/>
    <w:rsid w:val="000A3A0B"/>
    <w:rsid w:val="000B291B"/>
    <w:rsid w:val="000C48B7"/>
    <w:rsid w:val="001028CC"/>
    <w:rsid w:val="001B47EA"/>
    <w:rsid w:val="0021478F"/>
    <w:rsid w:val="002E20BE"/>
    <w:rsid w:val="002F303F"/>
    <w:rsid w:val="00450437"/>
    <w:rsid w:val="00657185"/>
    <w:rsid w:val="00792280"/>
    <w:rsid w:val="00812229"/>
    <w:rsid w:val="00923461"/>
    <w:rsid w:val="00931ADC"/>
    <w:rsid w:val="009A4B91"/>
    <w:rsid w:val="009C27E4"/>
    <w:rsid w:val="00A06F06"/>
    <w:rsid w:val="00A5751F"/>
    <w:rsid w:val="00A86998"/>
    <w:rsid w:val="00AC5A27"/>
    <w:rsid w:val="00B5481D"/>
    <w:rsid w:val="00B8667E"/>
    <w:rsid w:val="00B871FA"/>
    <w:rsid w:val="00B92B8D"/>
    <w:rsid w:val="00C9517B"/>
    <w:rsid w:val="00D66054"/>
    <w:rsid w:val="00F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26</cp:revision>
  <dcterms:created xsi:type="dcterms:W3CDTF">2020-05-05T09:18:00Z</dcterms:created>
  <dcterms:modified xsi:type="dcterms:W3CDTF">2020-05-07T07:17:00Z</dcterms:modified>
</cp:coreProperties>
</file>