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5F8" w:rsidRPr="001D2E0B" w:rsidRDefault="00E150C1" w:rsidP="00E150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D2E0B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вакантных мест для приёма </w:t>
      </w:r>
      <w:r w:rsidR="00375C45" w:rsidRPr="001D2E0B">
        <w:rPr>
          <w:rFonts w:ascii="Times New Roman" w:hAnsi="Times New Roman" w:cs="Times New Roman"/>
          <w:b/>
          <w:sz w:val="28"/>
          <w:szCs w:val="28"/>
        </w:rPr>
        <w:t>(перевода</w:t>
      </w:r>
      <w:r w:rsidRPr="001D2E0B">
        <w:rPr>
          <w:rFonts w:ascii="Times New Roman" w:hAnsi="Times New Roman" w:cs="Times New Roman"/>
          <w:b/>
          <w:sz w:val="28"/>
          <w:szCs w:val="28"/>
        </w:rPr>
        <w:t xml:space="preserve">) в ГАПОУ Архангельской области </w:t>
      </w:r>
    </w:p>
    <w:p w:rsidR="00E150C1" w:rsidRPr="001D2E0B" w:rsidRDefault="00E150C1" w:rsidP="00E150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E0B">
        <w:rPr>
          <w:rFonts w:ascii="Times New Roman" w:hAnsi="Times New Roman" w:cs="Times New Roman"/>
          <w:b/>
          <w:sz w:val="28"/>
          <w:szCs w:val="28"/>
        </w:rPr>
        <w:t>«Коряжемский индустриальный техникум»</w:t>
      </w:r>
      <w:r w:rsidR="00081DAB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375C45">
        <w:rPr>
          <w:rFonts w:ascii="Times New Roman" w:hAnsi="Times New Roman" w:cs="Times New Roman"/>
          <w:b/>
          <w:sz w:val="28"/>
          <w:szCs w:val="28"/>
        </w:rPr>
        <w:t>20</w:t>
      </w:r>
      <w:r w:rsidR="00081DAB">
        <w:rPr>
          <w:rFonts w:ascii="Times New Roman" w:hAnsi="Times New Roman" w:cs="Times New Roman"/>
          <w:b/>
          <w:sz w:val="28"/>
          <w:szCs w:val="28"/>
        </w:rPr>
        <w:t>- 20</w:t>
      </w:r>
      <w:r w:rsidR="00375C45">
        <w:rPr>
          <w:rFonts w:ascii="Times New Roman" w:hAnsi="Times New Roman" w:cs="Times New Roman"/>
          <w:b/>
          <w:sz w:val="28"/>
          <w:szCs w:val="28"/>
        </w:rPr>
        <w:t>21</w:t>
      </w:r>
      <w:r w:rsidR="00224B05" w:rsidRPr="001D2E0B">
        <w:rPr>
          <w:rFonts w:ascii="Times New Roman" w:hAnsi="Times New Roman" w:cs="Times New Roman"/>
          <w:b/>
          <w:sz w:val="28"/>
          <w:szCs w:val="28"/>
        </w:rPr>
        <w:t xml:space="preserve"> уч. год.</w:t>
      </w:r>
      <w:r w:rsidR="00B82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C45">
        <w:rPr>
          <w:rFonts w:ascii="Times New Roman" w:hAnsi="Times New Roman" w:cs="Times New Roman"/>
          <w:b/>
          <w:sz w:val="28"/>
          <w:szCs w:val="28"/>
        </w:rPr>
        <w:t>(на</w:t>
      </w:r>
      <w:r w:rsidR="00B82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3E6">
        <w:rPr>
          <w:rFonts w:ascii="Times New Roman" w:hAnsi="Times New Roman" w:cs="Times New Roman"/>
          <w:b/>
          <w:sz w:val="28"/>
          <w:szCs w:val="28"/>
        </w:rPr>
        <w:t>0</w:t>
      </w:r>
      <w:r w:rsidR="00B82F0F">
        <w:rPr>
          <w:rFonts w:ascii="Times New Roman" w:hAnsi="Times New Roman" w:cs="Times New Roman"/>
          <w:b/>
          <w:sz w:val="28"/>
          <w:szCs w:val="28"/>
        </w:rPr>
        <w:t>1.1</w:t>
      </w:r>
      <w:r w:rsidR="00375C45">
        <w:rPr>
          <w:rFonts w:ascii="Times New Roman" w:hAnsi="Times New Roman" w:cs="Times New Roman"/>
          <w:b/>
          <w:sz w:val="28"/>
          <w:szCs w:val="28"/>
        </w:rPr>
        <w:t>0</w:t>
      </w:r>
      <w:r w:rsidR="00B82F0F">
        <w:rPr>
          <w:rFonts w:ascii="Times New Roman" w:hAnsi="Times New Roman" w:cs="Times New Roman"/>
          <w:b/>
          <w:sz w:val="28"/>
          <w:szCs w:val="28"/>
        </w:rPr>
        <w:t>.20</w:t>
      </w:r>
      <w:r w:rsidR="00375C45">
        <w:rPr>
          <w:rFonts w:ascii="Times New Roman" w:hAnsi="Times New Roman" w:cs="Times New Roman"/>
          <w:b/>
          <w:sz w:val="28"/>
          <w:szCs w:val="28"/>
        </w:rPr>
        <w:t>20</w:t>
      </w:r>
      <w:r w:rsidR="00B82F0F">
        <w:rPr>
          <w:rFonts w:ascii="Times New Roman" w:hAnsi="Times New Roman" w:cs="Times New Roman"/>
          <w:b/>
          <w:sz w:val="28"/>
          <w:szCs w:val="28"/>
        </w:rPr>
        <w:t>г.)</w:t>
      </w:r>
    </w:p>
    <w:bookmarkEnd w:id="0"/>
    <w:p w:rsidR="00D25C0A" w:rsidRPr="001C01A4" w:rsidRDefault="001C01A4" w:rsidP="00D25C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25C0A" w:rsidRPr="001C01A4">
        <w:rPr>
          <w:rFonts w:ascii="Times New Roman" w:hAnsi="Times New Roman" w:cs="Times New Roman"/>
          <w:b/>
          <w:sz w:val="28"/>
          <w:szCs w:val="28"/>
        </w:rPr>
        <w:t>о специальностям (программа подготовки специалистов среднего звена)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285"/>
        <w:gridCol w:w="3485"/>
        <w:gridCol w:w="2327"/>
        <w:gridCol w:w="1843"/>
        <w:gridCol w:w="1134"/>
        <w:gridCol w:w="2126"/>
        <w:gridCol w:w="1559"/>
        <w:gridCol w:w="1495"/>
      </w:tblGrid>
      <w:tr w:rsidR="00D25C0A" w:rsidRPr="001C01A4" w:rsidTr="00220B97">
        <w:tc>
          <w:tcPr>
            <w:tcW w:w="666" w:type="dxa"/>
          </w:tcPr>
          <w:p w:rsidR="00D25C0A" w:rsidRPr="001C01A4" w:rsidRDefault="00D25C0A" w:rsidP="0074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285" w:type="dxa"/>
          </w:tcPr>
          <w:p w:rsidR="00D25C0A" w:rsidRPr="001C01A4" w:rsidRDefault="00D25C0A" w:rsidP="0074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Коды профессий, специальностей и направлений подготовки</w:t>
            </w:r>
          </w:p>
        </w:tc>
        <w:tc>
          <w:tcPr>
            <w:tcW w:w="3485" w:type="dxa"/>
          </w:tcPr>
          <w:p w:rsidR="00D25C0A" w:rsidRPr="001C01A4" w:rsidRDefault="00D25C0A" w:rsidP="0074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профессий, специальностей и направлений подготовки</w:t>
            </w:r>
          </w:p>
        </w:tc>
        <w:tc>
          <w:tcPr>
            <w:tcW w:w="2327" w:type="dxa"/>
          </w:tcPr>
          <w:p w:rsidR="00D25C0A" w:rsidRPr="001C01A4" w:rsidRDefault="00D25C0A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Планируемые наименования квалификаций присваиваемые после освоения программы обучения</w:t>
            </w:r>
          </w:p>
        </w:tc>
        <w:tc>
          <w:tcPr>
            <w:tcW w:w="1843" w:type="dxa"/>
          </w:tcPr>
          <w:p w:rsidR="00D25C0A" w:rsidRPr="001C01A4" w:rsidRDefault="00D25C0A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Базовое образования граждан при приёме</w:t>
            </w:r>
          </w:p>
        </w:tc>
        <w:tc>
          <w:tcPr>
            <w:tcW w:w="1134" w:type="dxa"/>
          </w:tcPr>
          <w:p w:rsidR="00D25C0A" w:rsidRPr="001C01A4" w:rsidRDefault="00D25C0A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2126" w:type="dxa"/>
          </w:tcPr>
          <w:p w:rsidR="00D25C0A" w:rsidRPr="001C01A4" w:rsidRDefault="00D25C0A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  <w:r w:rsidR="00BB2F6F" w:rsidRPr="001C01A4">
              <w:rPr>
                <w:rFonts w:ascii="Times New Roman" w:hAnsi="Times New Roman" w:cs="Times New Roman"/>
                <w:sz w:val="24"/>
                <w:szCs w:val="24"/>
              </w:rPr>
              <w:t>, форма обучения</w:t>
            </w:r>
          </w:p>
        </w:tc>
        <w:tc>
          <w:tcPr>
            <w:tcW w:w="1559" w:type="dxa"/>
          </w:tcPr>
          <w:p w:rsidR="00D25C0A" w:rsidRPr="001C01A4" w:rsidRDefault="00D25C0A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</w:t>
            </w:r>
          </w:p>
        </w:tc>
        <w:tc>
          <w:tcPr>
            <w:tcW w:w="1495" w:type="dxa"/>
          </w:tcPr>
          <w:p w:rsidR="00D25C0A" w:rsidRPr="001C01A4" w:rsidRDefault="00D25C0A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D25C0A" w:rsidRPr="001C01A4" w:rsidTr="00220B97">
        <w:tc>
          <w:tcPr>
            <w:tcW w:w="666" w:type="dxa"/>
          </w:tcPr>
          <w:p w:rsidR="00D25C0A" w:rsidRPr="001C01A4" w:rsidRDefault="00D25C0A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D25C0A" w:rsidRPr="001C01A4" w:rsidRDefault="00D25C0A" w:rsidP="0037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5C45">
              <w:rPr>
                <w:rFonts w:ascii="Times New Roman" w:hAnsi="Times New Roman" w:cs="Times New Roman"/>
                <w:sz w:val="24"/>
                <w:szCs w:val="24"/>
              </w:rPr>
              <w:t>5.02.14</w:t>
            </w:r>
          </w:p>
        </w:tc>
        <w:tc>
          <w:tcPr>
            <w:tcW w:w="3485" w:type="dxa"/>
          </w:tcPr>
          <w:p w:rsidR="00D25C0A" w:rsidRPr="001C01A4" w:rsidRDefault="00375C45" w:rsidP="00D25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Оснащения средствами автоматизации те</w:t>
            </w:r>
            <w:r w:rsidR="00E455AB">
              <w:rPr>
                <w:rFonts w:ascii="Times New Roman" w:hAnsi="Times New Roman" w:cs="Times New Roman"/>
                <w:sz w:val="24"/>
                <w:szCs w:val="24"/>
              </w:rPr>
              <w:t>хнологический процессов и производств</w:t>
            </w:r>
          </w:p>
        </w:tc>
        <w:tc>
          <w:tcPr>
            <w:tcW w:w="2327" w:type="dxa"/>
          </w:tcPr>
          <w:p w:rsidR="00D25C0A" w:rsidRPr="001C01A4" w:rsidRDefault="00D25C0A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843" w:type="dxa"/>
          </w:tcPr>
          <w:p w:rsidR="00D25C0A" w:rsidRPr="001C01A4" w:rsidRDefault="00D25C0A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34" w:type="dxa"/>
          </w:tcPr>
          <w:p w:rsidR="00D25C0A" w:rsidRPr="001C01A4" w:rsidRDefault="00D25C0A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25C0A" w:rsidRPr="001C01A4" w:rsidRDefault="00D25C0A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:rsidR="00BB2F6F" w:rsidRPr="001C01A4" w:rsidRDefault="00BB2F6F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D25C0A" w:rsidRPr="001C01A4" w:rsidRDefault="00E455AB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5" w:type="dxa"/>
          </w:tcPr>
          <w:p w:rsidR="00D25C0A" w:rsidRPr="001C01A4" w:rsidRDefault="00E455AB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2F6F" w:rsidRPr="001C01A4" w:rsidTr="00220B97">
        <w:tc>
          <w:tcPr>
            <w:tcW w:w="666" w:type="dxa"/>
          </w:tcPr>
          <w:p w:rsidR="00BB2F6F" w:rsidRPr="001C01A4" w:rsidRDefault="00BB2F6F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BB2F6F" w:rsidRPr="001C01A4" w:rsidRDefault="00BB2F6F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35.02.04</w:t>
            </w:r>
          </w:p>
        </w:tc>
        <w:tc>
          <w:tcPr>
            <w:tcW w:w="3485" w:type="dxa"/>
          </w:tcPr>
          <w:p w:rsidR="00BB2F6F" w:rsidRPr="001C01A4" w:rsidRDefault="00BB2F6F" w:rsidP="00D25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2327" w:type="dxa"/>
          </w:tcPr>
          <w:p w:rsidR="00BB2F6F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B2F6F" w:rsidRPr="001C01A4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- технолог</w:t>
            </w:r>
          </w:p>
        </w:tc>
        <w:tc>
          <w:tcPr>
            <w:tcW w:w="1843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34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B2F6F" w:rsidRPr="001C01A4" w:rsidRDefault="00BB2F6F" w:rsidP="00BB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:rsidR="00BB2F6F" w:rsidRPr="001C01A4" w:rsidRDefault="00BB2F6F" w:rsidP="00BB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очная.</w:t>
            </w:r>
          </w:p>
        </w:tc>
        <w:tc>
          <w:tcPr>
            <w:tcW w:w="1559" w:type="dxa"/>
          </w:tcPr>
          <w:p w:rsidR="00BB2F6F" w:rsidRPr="001C01A4" w:rsidRDefault="00E455A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5" w:type="dxa"/>
          </w:tcPr>
          <w:p w:rsidR="00BB2F6F" w:rsidRPr="001C01A4" w:rsidRDefault="00E455A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55AB" w:rsidRPr="001C01A4" w:rsidTr="00220B97">
        <w:tc>
          <w:tcPr>
            <w:tcW w:w="666" w:type="dxa"/>
          </w:tcPr>
          <w:p w:rsidR="00E455AB" w:rsidRPr="001C01A4" w:rsidRDefault="00E455AB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E455AB" w:rsidRPr="001C01A4" w:rsidRDefault="00E455AB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3485" w:type="dxa"/>
          </w:tcPr>
          <w:p w:rsidR="00E455AB" w:rsidRPr="001C01A4" w:rsidRDefault="00E455AB" w:rsidP="00D25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учёт</w:t>
            </w:r>
          </w:p>
        </w:tc>
        <w:tc>
          <w:tcPr>
            <w:tcW w:w="2327" w:type="dxa"/>
          </w:tcPr>
          <w:p w:rsidR="00E455AB" w:rsidRPr="001C01A4" w:rsidRDefault="00E455A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43" w:type="dxa"/>
          </w:tcPr>
          <w:p w:rsidR="00E455AB" w:rsidRPr="001C01A4" w:rsidRDefault="00E455A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34" w:type="dxa"/>
          </w:tcPr>
          <w:p w:rsidR="00E455AB" w:rsidRPr="001C01A4" w:rsidRDefault="00E455A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455AB" w:rsidRPr="001C01A4" w:rsidRDefault="00E455AB" w:rsidP="00E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года 10мес.</w:t>
            </w:r>
          </w:p>
          <w:p w:rsidR="00E455AB" w:rsidRPr="001C01A4" w:rsidRDefault="00E455AB" w:rsidP="00E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очная.</w:t>
            </w:r>
          </w:p>
        </w:tc>
        <w:tc>
          <w:tcPr>
            <w:tcW w:w="1559" w:type="dxa"/>
          </w:tcPr>
          <w:p w:rsidR="00E455AB" w:rsidRDefault="00E455A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</w:tcPr>
          <w:p w:rsidR="00E455AB" w:rsidRDefault="00E455A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2F6F" w:rsidRPr="001C01A4" w:rsidTr="00220B97">
        <w:tc>
          <w:tcPr>
            <w:tcW w:w="666" w:type="dxa"/>
          </w:tcPr>
          <w:p w:rsidR="00BB2F6F" w:rsidRPr="001C01A4" w:rsidRDefault="00E455AB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13.02.11</w:t>
            </w:r>
          </w:p>
        </w:tc>
        <w:tc>
          <w:tcPr>
            <w:tcW w:w="3485" w:type="dxa"/>
          </w:tcPr>
          <w:p w:rsidR="00BB2F6F" w:rsidRPr="001C01A4" w:rsidRDefault="00BB2F6F" w:rsidP="00744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ЦБП</w:t>
            </w:r>
          </w:p>
        </w:tc>
        <w:tc>
          <w:tcPr>
            <w:tcW w:w="2327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843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34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B2F6F" w:rsidRPr="001C01A4" w:rsidRDefault="00BB2F6F" w:rsidP="00BB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:rsidR="00BB2F6F" w:rsidRPr="001C01A4" w:rsidRDefault="00BB2F6F" w:rsidP="00BB2F6F">
            <w:pPr>
              <w:jc w:val="center"/>
              <w:rPr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BB2F6F" w:rsidRPr="001C01A4" w:rsidRDefault="00E455AB" w:rsidP="00BB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5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F6F" w:rsidRPr="001C01A4" w:rsidTr="00220B97">
        <w:tc>
          <w:tcPr>
            <w:tcW w:w="666" w:type="dxa"/>
          </w:tcPr>
          <w:p w:rsidR="00BB2F6F" w:rsidRPr="001C01A4" w:rsidRDefault="00E455AB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35.02.04</w:t>
            </w:r>
          </w:p>
        </w:tc>
        <w:tc>
          <w:tcPr>
            <w:tcW w:w="3485" w:type="dxa"/>
          </w:tcPr>
          <w:p w:rsidR="00BB2F6F" w:rsidRPr="001C01A4" w:rsidRDefault="00BB2F6F" w:rsidP="00744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2327" w:type="dxa"/>
          </w:tcPr>
          <w:p w:rsidR="00BB2F6F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техник- технолог</w:t>
            </w:r>
          </w:p>
        </w:tc>
        <w:tc>
          <w:tcPr>
            <w:tcW w:w="1843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34" w:type="dxa"/>
          </w:tcPr>
          <w:p w:rsidR="00BB2F6F" w:rsidRPr="001C01A4" w:rsidRDefault="00BB2F6F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B2F6F" w:rsidRPr="001C01A4" w:rsidRDefault="00BB2F6F" w:rsidP="00BB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:rsidR="00BB2F6F" w:rsidRPr="001C01A4" w:rsidRDefault="00BB2F6F" w:rsidP="00BB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BB2F6F" w:rsidRPr="001C01A4" w:rsidRDefault="00E455A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5" w:type="dxa"/>
          </w:tcPr>
          <w:p w:rsidR="00BB2F6F" w:rsidRPr="001C01A4" w:rsidRDefault="00E455A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1644" w:rsidRPr="001C01A4" w:rsidTr="00220B97">
        <w:tc>
          <w:tcPr>
            <w:tcW w:w="666" w:type="dxa"/>
          </w:tcPr>
          <w:p w:rsidR="00B61644" w:rsidRPr="001C01A4" w:rsidRDefault="00E455AB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13.02.11</w:t>
            </w:r>
          </w:p>
        </w:tc>
        <w:tc>
          <w:tcPr>
            <w:tcW w:w="3485" w:type="dxa"/>
          </w:tcPr>
          <w:p w:rsidR="00B61644" w:rsidRPr="001C01A4" w:rsidRDefault="00B61644" w:rsidP="0033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и обслуживание электрического и электромеханического 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ЦБП</w:t>
            </w:r>
          </w:p>
        </w:tc>
        <w:tc>
          <w:tcPr>
            <w:tcW w:w="2327" w:type="dxa"/>
          </w:tcPr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</w:t>
            </w:r>
          </w:p>
        </w:tc>
        <w:tc>
          <w:tcPr>
            <w:tcW w:w="1843" w:type="dxa"/>
          </w:tcPr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34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61644" w:rsidRPr="001C01A4" w:rsidRDefault="00B61644" w:rsidP="00B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:rsidR="00B61644" w:rsidRPr="00487BA4" w:rsidRDefault="00B61644" w:rsidP="00B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Pr="00487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61644" w:rsidRDefault="00E455A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</w:tcPr>
          <w:p w:rsidR="00B61644" w:rsidRDefault="00E455A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1644" w:rsidRPr="001C01A4" w:rsidTr="00220B97">
        <w:tc>
          <w:tcPr>
            <w:tcW w:w="666" w:type="dxa"/>
          </w:tcPr>
          <w:p w:rsidR="00B61644" w:rsidRPr="001C01A4" w:rsidRDefault="00286AC3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5" w:type="dxa"/>
          </w:tcPr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35.02.04</w:t>
            </w:r>
          </w:p>
        </w:tc>
        <w:tc>
          <w:tcPr>
            <w:tcW w:w="3485" w:type="dxa"/>
          </w:tcPr>
          <w:p w:rsidR="00B61644" w:rsidRPr="001C01A4" w:rsidRDefault="00B61644" w:rsidP="0033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2327" w:type="dxa"/>
          </w:tcPr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техник- технолог</w:t>
            </w:r>
          </w:p>
        </w:tc>
        <w:tc>
          <w:tcPr>
            <w:tcW w:w="1843" w:type="dxa"/>
          </w:tcPr>
          <w:p w:rsidR="00B61644" w:rsidRPr="001C01A4" w:rsidRDefault="00B61644" w:rsidP="0033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34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61644" w:rsidRPr="001C01A4" w:rsidRDefault="00B61644" w:rsidP="00B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:rsidR="00B61644" w:rsidRDefault="00B61644" w:rsidP="00B61644">
            <w:pPr>
              <w:jc w:val="center"/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B61644" w:rsidRDefault="00E455A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5" w:type="dxa"/>
          </w:tcPr>
          <w:p w:rsidR="00B61644" w:rsidRDefault="00E455A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1644" w:rsidRPr="001C01A4" w:rsidTr="00220B97">
        <w:tc>
          <w:tcPr>
            <w:tcW w:w="666" w:type="dxa"/>
          </w:tcPr>
          <w:p w:rsidR="00B61644" w:rsidRPr="001C01A4" w:rsidRDefault="00286AC3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5" w:type="dxa"/>
          </w:tcPr>
          <w:p w:rsidR="00B61644" w:rsidRPr="001C01A4" w:rsidRDefault="00B61644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15.02.07</w:t>
            </w:r>
          </w:p>
        </w:tc>
        <w:tc>
          <w:tcPr>
            <w:tcW w:w="3485" w:type="dxa"/>
          </w:tcPr>
          <w:p w:rsidR="00B61644" w:rsidRPr="001C01A4" w:rsidRDefault="00B61644" w:rsidP="00D25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 ЦБП</w:t>
            </w:r>
          </w:p>
        </w:tc>
        <w:tc>
          <w:tcPr>
            <w:tcW w:w="2327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843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34" w:type="dxa"/>
          </w:tcPr>
          <w:p w:rsidR="00B61644" w:rsidRPr="001C01A4" w:rsidRDefault="00E455A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61644" w:rsidRPr="001C01A4" w:rsidRDefault="00B61644" w:rsidP="00BB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:rsidR="00B61644" w:rsidRPr="001C01A4" w:rsidRDefault="00B61644" w:rsidP="00BB2F6F">
            <w:pPr>
              <w:jc w:val="center"/>
              <w:rPr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B61644" w:rsidRPr="001C01A4" w:rsidRDefault="00E455A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5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1644" w:rsidRPr="001C01A4" w:rsidTr="00220B97">
        <w:tc>
          <w:tcPr>
            <w:tcW w:w="666" w:type="dxa"/>
          </w:tcPr>
          <w:p w:rsidR="00B61644" w:rsidRPr="001C01A4" w:rsidRDefault="00286AC3" w:rsidP="00B6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5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35.02.04</w:t>
            </w:r>
          </w:p>
        </w:tc>
        <w:tc>
          <w:tcPr>
            <w:tcW w:w="3485" w:type="dxa"/>
          </w:tcPr>
          <w:p w:rsidR="00B61644" w:rsidRPr="001C01A4" w:rsidRDefault="00B61644" w:rsidP="00744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2327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техник- технолог</w:t>
            </w:r>
          </w:p>
        </w:tc>
        <w:tc>
          <w:tcPr>
            <w:tcW w:w="1843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34" w:type="dxa"/>
          </w:tcPr>
          <w:p w:rsidR="00B61644" w:rsidRPr="001C01A4" w:rsidRDefault="00B61644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61644" w:rsidRPr="001C01A4" w:rsidRDefault="00B61644" w:rsidP="00BB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:rsidR="00B61644" w:rsidRPr="001C01A4" w:rsidRDefault="00B61644" w:rsidP="00BB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B61644" w:rsidRPr="001C01A4" w:rsidRDefault="00E455A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5" w:type="dxa"/>
          </w:tcPr>
          <w:p w:rsidR="00B61644" w:rsidRPr="001C01A4" w:rsidRDefault="00E455A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55AB" w:rsidRPr="001C01A4" w:rsidTr="00220B97">
        <w:tc>
          <w:tcPr>
            <w:tcW w:w="666" w:type="dxa"/>
          </w:tcPr>
          <w:p w:rsidR="00E455AB" w:rsidRDefault="00286AC3" w:rsidP="00E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</w:tcPr>
          <w:p w:rsidR="00E455AB" w:rsidRPr="001C01A4" w:rsidRDefault="00E455AB" w:rsidP="00E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13.02.11</w:t>
            </w:r>
          </w:p>
        </w:tc>
        <w:tc>
          <w:tcPr>
            <w:tcW w:w="3485" w:type="dxa"/>
          </w:tcPr>
          <w:p w:rsidR="00E455AB" w:rsidRPr="001C01A4" w:rsidRDefault="00E455AB" w:rsidP="00E45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ЦБП</w:t>
            </w:r>
          </w:p>
        </w:tc>
        <w:tc>
          <w:tcPr>
            <w:tcW w:w="2327" w:type="dxa"/>
          </w:tcPr>
          <w:p w:rsidR="00E455AB" w:rsidRPr="001C01A4" w:rsidRDefault="00E455AB" w:rsidP="00E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843" w:type="dxa"/>
          </w:tcPr>
          <w:p w:rsidR="00E455AB" w:rsidRPr="001C01A4" w:rsidRDefault="00E455AB" w:rsidP="00E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34" w:type="dxa"/>
          </w:tcPr>
          <w:p w:rsidR="00E455AB" w:rsidRPr="001C01A4" w:rsidRDefault="00E455AB" w:rsidP="00E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455AB" w:rsidRPr="001C01A4" w:rsidRDefault="00E455AB" w:rsidP="00E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:rsidR="00E455AB" w:rsidRPr="00487BA4" w:rsidRDefault="00E455AB" w:rsidP="00E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Pr="00487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455AB" w:rsidRDefault="00E455AB" w:rsidP="00E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95" w:type="dxa"/>
          </w:tcPr>
          <w:p w:rsidR="00E455AB" w:rsidRDefault="00E455AB" w:rsidP="00E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55AB" w:rsidRPr="001C01A4" w:rsidTr="00220B97">
        <w:tc>
          <w:tcPr>
            <w:tcW w:w="666" w:type="dxa"/>
          </w:tcPr>
          <w:p w:rsidR="00E455AB" w:rsidRPr="001C01A4" w:rsidRDefault="00286AC3" w:rsidP="00E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</w:tcPr>
          <w:p w:rsidR="00E455AB" w:rsidRPr="001C01A4" w:rsidRDefault="00E455AB" w:rsidP="00E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35.02.04</w:t>
            </w:r>
          </w:p>
        </w:tc>
        <w:tc>
          <w:tcPr>
            <w:tcW w:w="3485" w:type="dxa"/>
          </w:tcPr>
          <w:p w:rsidR="00E455AB" w:rsidRPr="001C01A4" w:rsidRDefault="00E455AB" w:rsidP="00E45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2327" w:type="dxa"/>
          </w:tcPr>
          <w:p w:rsidR="00E455AB" w:rsidRPr="001C01A4" w:rsidRDefault="00E455AB" w:rsidP="00E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техник- технолог</w:t>
            </w:r>
          </w:p>
        </w:tc>
        <w:tc>
          <w:tcPr>
            <w:tcW w:w="1843" w:type="dxa"/>
          </w:tcPr>
          <w:p w:rsidR="00E455AB" w:rsidRPr="001C01A4" w:rsidRDefault="00E455AB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134" w:type="dxa"/>
          </w:tcPr>
          <w:p w:rsidR="00E455AB" w:rsidRPr="001C01A4" w:rsidRDefault="00E455AB" w:rsidP="00E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455AB" w:rsidRPr="001C01A4" w:rsidRDefault="00E455AB" w:rsidP="00E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:rsidR="00E455AB" w:rsidRPr="001C01A4" w:rsidRDefault="00E455AB" w:rsidP="00E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</w:tcPr>
          <w:p w:rsidR="00E455AB" w:rsidRPr="001C01A4" w:rsidRDefault="00286AC3" w:rsidP="00E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95" w:type="dxa"/>
          </w:tcPr>
          <w:p w:rsidR="00E455AB" w:rsidRPr="001C01A4" w:rsidRDefault="00286AC3" w:rsidP="00E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55AB" w:rsidRPr="001C01A4" w:rsidTr="00220B97">
        <w:tc>
          <w:tcPr>
            <w:tcW w:w="666" w:type="dxa"/>
          </w:tcPr>
          <w:p w:rsidR="00E455AB" w:rsidRPr="001C01A4" w:rsidRDefault="00E455AB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6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E455AB" w:rsidRPr="001C01A4" w:rsidRDefault="00E455AB" w:rsidP="00E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35.02.04</w:t>
            </w:r>
          </w:p>
        </w:tc>
        <w:tc>
          <w:tcPr>
            <w:tcW w:w="3485" w:type="dxa"/>
          </w:tcPr>
          <w:p w:rsidR="00E455AB" w:rsidRPr="001C01A4" w:rsidRDefault="00E455AB" w:rsidP="00E45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2327" w:type="dxa"/>
          </w:tcPr>
          <w:p w:rsidR="00E455AB" w:rsidRPr="001C01A4" w:rsidRDefault="00E455AB" w:rsidP="00E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техник- технолог</w:t>
            </w:r>
          </w:p>
        </w:tc>
        <w:tc>
          <w:tcPr>
            <w:tcW w:w="1843" w:type="dxa"/>
          </w:tcPr>
          <w:p w:rsidR="00E455AB" w:rsidRPr="001C01A4" w:rsidRDefault="00E455AB" w:rsidP="00E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134" w:type="dxa"/>
          </w:tcPr>
          <w:p w:rsidR="00E455AB" w:rsidRPr="001C01A4" w:rsidRDefault="00286AC3" w:rsidP="00E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455AB" w:rsidRPr="001C01A4" w:rsidRDefault="00E455AB" w:rsidP="00E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:rsidR="00E455AB" w:rsidRPr="001C01A4" w:rsidRDefault="00E455AB" w:rsidP="00E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очно- заочная</w:t>
            </w:r>
          </w:p>
        </w:tc>
        <w:tc>
          <w:tcPr>
            <w:tcW w:w="1559" w:type="dxa"/>
          </w:tcPr>
          <w:p w:rsidR="00E455AB" w:rsidRPr="001C01A4" w:rsidRDefault="00286AC3" w:rsidP="00E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5" w:type="dxa"/>
          </w:tcPr>
          <w:p w:rsidR="00E455AB" w:rsidRPr="001C01A4" w:rsidRDefault="00286AC3" w:rsidP="00E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55AB" w:rsidRPr="001C01A4" w:rsidTr="00220B97">
        <w:tc>
          <w:tcPr>
            <w:tcW w:w="666" w:type="dxa"/>
          </w:tcPr>
          <w:p w:rsidR="00E455AB" w:rsidRPr="001C01A4" w:rsidRDefault="00286AC3" w:rsidP="00E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5" w:type="dxa"/>
          </w:tcPr>
          <w:p w:rsidR="00E455AB" w:rsidRPr="001C01A4" w:rsidRDefault="00E455AB" w:rsidP="00E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35.02.04</w:t>
            </w:r>
          </w:p>
        </w:tc>
        <w:tc>
          <w:tcPr>
            <w:tcW w:w="3485" w:type="dxa"/>
          </w:tcPr>
          <w:p w:rsidR="00E455AB" w:rsidRPr="001C01A4" w:rsidRDefault="00E455AB" w:rsidP="00E45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2327" w:type="dxa"/>
          </w:tcPr>
          <w:p w:rsidR="00E455AB" w:rsidRPr="001C01A4" w:rsidRDefault="00E455AB" w:rsidP="00E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техник- технолог</w:t>
            </w:r>
          </w:p>
        </w:tc>
        <w:tc>
          <w:tcPr>
            <w:tcW w:w="1843" w:type="dxa"/>
          </w:tcPr>
          <w:p w:rsidR="00E455AB" w:rsidRPr="001C01A4" w:rsidRDefault="00E455AB" w:rsidP="00E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134" w:type="dxa"/>
          </w:tcPr>
          <w:p w:rsidR="00E455AB" w:rsidRPr="001C01A4" w:rsidRDefault="00286AC3" w:rsidP="00E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455AB" w:rsidRPr="001C01A4" w:rsidRDefault="00E455AB" w:rsidP="00E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:rsidR="00E455AB" w:rsidRPr="001C01A4" w:rsidRDefault="00E455AB" w:rsidP="00E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очно- заочная</w:t>
            </w:r>
          </w:p>
        </w:tc>
        <w:tc>
          <w:tcPr>
            <w:tcW w:w="1559" w:type="dxa"/>
          </w:tcPr>
          <w:p w:rsidR="00E455AB" w:rsidRPr="001C01A4" w:rsidRDefault="00286AC3" w:rsidP="00E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5" w:type="dxa"/>
          </w:tcPr>
          <w:p w:rsidR="00E455AB" w:rsidRPr="001C01A4" w:rsidRDefault="00286AC3" w:rsidP="00E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55AB" w:rsidRPr="001C01A4" w:rsidTr="00220B97">
        <w:tc>
          <w:tcPr>
            <w:tcW w:w="666" w:type="dxa"/>
          </w:tcPr>
          <w:p w:rsidR="00E455AB" w:rsidRPr="001C01A4" w:rsidRDefault="00286AC3" w:rsidP="00E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5" w:type="dxa"/>
          </w:tcPr>
          <w:p w:rsidR="00E455AB" w:rsidRPr="001C01A4" w:rsidRDefault="00E455AB" w:rsidP="00E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35.02.04</w:t>
            </w:r>
          </w:p>
        </w:tc>
        <w:tc>
          <w:tcPr>
            <w:tcW w:w="3485" w:type="dxa"/>
          </w:tcPr>
          <w:p w:rsidR="00E455AB" w:rsidRPr="001C01A4" w:rsidRDefault="00E455AB" w:rsidP="00E45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2327" w:type="dxa"/>
          </w:tcPr>
          <w:p w:rsidR="00E455AB" w:rsidRPr="001C01A4" w:rsidRDefault="00E455AB" w:rsidP="00E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техник- технолог</w:t>
            </w:r>
          </w:p>
        </w:tc>
        <w:tc>
          <w:tcPr>
            <w:tcW w:w="1843" w:type="dxa"/>
          </w:tcPr>
          <w:p w:rsidR="00E455AB" w:rsidRPr="001C01A4" w:rsidRDefault="00E455AB" w:rsidP="00E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134" w:type="dxa"/>
          </w:tcPr>
          <w:p w:rsidR="00E455AB" w:rsidRPr="001C01A4" w:rsidRDefault="00E455AB" w:rsidP="00E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455AB" w:rsidRPr="001C01A4" w:rsidRDefault="00E455AB" w:rsidP="00E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:rsidR="00E455AB" w:rsidRPr="001C01A4" w:rsidRDefault="00E455AB" w:rsidP="00E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очно- заочная</w:t>
            </w:r>
          </w:p>
        </w:tc>
        <w:tc>
          <w:tcPr>
            <w:tcW w:w="1559" w:type="dxa"/>
          </w:tcPr>
          <w:p w:rsidR="00E455AB" w:rsidRPr="001C01A4" w:rsidRDefault="00286AC3" w:rsidP="00E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5" w:type="dxa"/>
          </w:tcPr>
          <w:p w:rsidR="00E455AB" w:rsidRPr="001C01A4" w:rsidRDefault="00E455AB" w:rsidP="00E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25C0A" w:rsidRPr="001C01A4" w:rsidRDefault="001D2E0B" w:rsidP="001D2E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01A4">
        <w:rPr>
          <w:rFonts w:ascii="Times New Roman" w:hAnsi="Times New Roman" w:cs="Times New Roman"/>
          <w:b/>
          <w:sz w:val="28"/>
          <w:szCs w:val="28"/>
        </w:rPr>
        <w:t>по профессиям (программа подготовки квалифицированных рабочих, служащих)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427"/>
        <w:gridCol w:w="3118"/>
        <w:gridCol w:w="2019"/>
        <w:gridCol w:w="2092"/>
        <w:gridCol w:w="1388"/>
        <w:gridCol w:w="1730"/>
        <w:gridCol w:w="1740"/>
        <w:gridCol w:w="1740"/>
      </w:tblGrid>
      <w:tr w:rsidR="001D2E0B" w:rsidRPr="001C01A4" w:rsidTr="00220B97">
        <w:tc>
          <w:tcPr>
            <w:tcW w:w="666" w:type="dxa"/>
          </w:tcPr>
          <w:p w:rsidR="001D2E0B" w:rsidRPr="001C01A4" w:rsidRDefault="001D2E0B" w:rsidP="0074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427" w:type="dxa"/>
          </w:tcPr>
          <w:p w:rsidR="001D2E0B" w:rsidRPr="001C01A4" w:rsidRDefault="001D2E0B" w:rsidP="0074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Коды профессий, специальностей и направлений подготовки</w:t>
            </w:r>
          </w:p>
        </w:tc>
        <w:tc>
          <w:tcPr>
            <w:tcW w:w="3118" w:type="dxa"/>
          </w:tcPr>
          <w:p w:rsidR="001D2E0B" w:rsidRPr="001C01A4" w:rsidRDefault="001D2E0B" w:rsidP="0074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профессий, специальностей и направлений подготовки</w:t>
            </w:r>
          </w:p>
        </w:tc>
        <w:tc>
          <w:tcPr>
            <w:tcW w:w="2019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Планируемые наименования квалификаций присваиваемые после освоения программы обучения</w:t>
            </w:r>
          </w:p>
        </w:tc>
        <w:tc>
          <w:tcPr>
            <w:tcW w:w="2092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Базовое образования граждан при приёме</w:t>
            </w:r>
          </w:p>
        </w:tc>
        <w:tc>
          <w:tcPr>
            <w:tcW w:w="1388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1730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Срок обучения, форма обучения</w:t>
            </w:r>
          </w:p>
        </w:tc>
        <w:tc>
          <w:tcPr>
            <w:tcW w:w="1740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</w:t>
            </w:r>
          </w:p>
        </w:tc>
        <w:tc>
          <w:tcPr>
            <w:tcW w:w="1740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286AC3" w:rsidRPr="001C01A4" w:rsidTr="00220B97">
        <w:tc>
          <w:tcPr>
            <w:tcW w:w="666" w:type="dxa"/>
          </w:tcPr>
          <w:p w:rsidR="00286AC3" w:rsidRPr="001C01A4" w:rsidRDefault="00286AC3" w:rsidP="0028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7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118" w:type="dxa"/>
          </w:tcPr>
          <w:p w:rsidR="00286AC3" w:rsidRPr="001C01A4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2019" w:type="dxa"/>
          </w:tcPr>
          <w:p w:rsidR="00286AC3" w:rsidRPr="001C01A4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автомобиля, водитель 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«В», «С»</w:t>
            </w:r>
          </w:p>
        </w:tc>
        <w:tc>
          <w:tcPr>
            <w:tcW w:w="2092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общее образование</w:t>
            </w:r>
          </w:p>
        </w:tc>
        <w:tc>
          <w:tcPr>
            <w:tcW w:w="1388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2года 10мес.</w:t>
            </w:r>
          </w:p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40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AC3" w:rsidRPr="001C01A4" w:rsidTr="00220B97">
        <w:tc>
          <w:tcPr>
            <w:tcW w:w="666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3118" w:type="dxa"/>
          </w:tcPr>
          <w:p w:rsidR="00286AC3" w:rsidRPr="001C01A4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019" w:type="dxa"/>
          </w:tcPr>
          <w:p w:rsidR="00286AC3" w:rsidRPr="001C01A4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092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88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года 10мес.</w:t>
            </w:r>
          </w:p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40" w:type="dxa"/>
          </w:tcPr>
          <w:p w:rsidR="00286AC3" w:rsidRPr="001C01A4" w:rsidRDefault="00B406B7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AC3" w:rsidRPr="001C01A4" w:rsidTr="00220B97">
        <w:tc>
          <w:tcPr>
            <w:tcW w:w="666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3118" w:type="dxa"/>
          </w:tcPr>
          <w:p w:rsidR="00286AC3" w:rsidRPr="001C01A4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сварки(наплавки)</w:t>
            </w:r>
          </w:p>
        </w:tc>
        <w:tc>
          <w:tcPr>
            <w:tcW w:w="2019" w:type="dxa"/>
          </w:tcPr>
          <w:p w:rsidR="00286AC3" w:rsidRPr="001C01A4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Электросварщик ручной сварки, газосварщик</w:t>
            </w:r>
          </w:p>
        </w:tc>
        <w:tc>
          <w:tcPr>
            <w:tcW w:w="2092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88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2года 10мес.</w:t>
            </w:r>
          </w:p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40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AC3" w:rsidRPr="001C01A4" w:rsidTr="00220B97">
        <w:tc>
          <w:tcPr>
            <w:tcW w:w="666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118" w:type="dxa"/>
          </w:tcPr>
          <w:p w:rsidR="00286AC3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AC3" w:rsidRPr="001C01A4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(И-Подомское)</w:t>
            </w:r>
          </w:p>
        </w:tc>
        <w:tc>
          <w:tcPr>
            <w:tcW w:w="2019" w:type="dxa"/>
          </w:tcPr>
          <w:p w:rsidR="00286AC3" w:rsidRPr="001C01A4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автомобиля, водитель категории «В», «С»</w:t>
            </w:r>
          </w:p>
        </w:tc>
        <w:tc>
          <w:tcPr>
            <w:tcW w:w="2092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88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2года 10мес.</w:t>
            </w:r>
          </w:p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40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AC3" w:rsidRPr="001C01A4" w:rsidTr="00220B97">
        <w:tc>
          <w:tcPr>
            <w:tcW w:w="666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118" w:type="dxa"/>
          </w:tcPr>
          <w:p w:rsidR="00286AC3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  <w:p w:rsidR="00286AC3" w:rsidRPr="001C01A4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(И-Подомское)</w:t>
            </w:r>
          </w:p>
        </w:tc>
        <w:tc>
          <w:tcPr>
            <w:tcW w:w="2019" w:type="dxa"/>
          </w:tcPr>
          <w:p w:rsidR="00286AC3" w:rsidRPr="001C01A4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автомобиля, водитель категории «В», «С»</w:t>
            </w:r>
          </w:p>
        </w:tc>
        <w:tc>
          <w:tcPr>
            <w:tcW w:w="2092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88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2года 10мес.</w:t>
            </w:r>
          </w:p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0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AC3" w:rsidRPr="001C01A4" w:rsidTr="00220B97">
        <w:tc>
          <w:tcPr>
            <w:tcW w:w="666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23.01.06</w:t>
            </w:r>
          </w:p>
        </w:tc>
        <w:tc>
          <w:tcPr>
            <w:tcW w:w="3118" w:type="dxa"/>
          </w:tcPr>
          <w:p w:rsidR="00286AC3" w:rsidRPr="001C01A4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2019" w:type="dxa"/>
          </w:tcPr>
          <w:p w:rsidR="00286AC3" w:rsidRPr="001C01A4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Машинист бульдозера, тракторист</w:t>
            </w:r>
          </w:p>
        </w:tc>
        <w:tc>
          <w:tcPr>
            <w:tcW w:w="2092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88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2года 10мес.</w:t>
            </w:r>
          </w:p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0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AC3" w:rsidRPr="001C01A4" w:rsidTr="00220B97">
        <w:tc>
          <w:tcPr>
            <w:tcW w:w="666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3118" w:type="dxa"/>
          </w:tcPr>
          <w:p w:rsidR="00286AC3" w:rsidRPr="001C01A4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019" w:type="dxa"/>
          </w:tcPr>
          <w:p w:rsidR="00286AC3" w:rsidRPr="001C01A4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092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88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2года 10мес.</w:t>
            </w:r>
          </w:p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0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AC3" w:rsidRPr="001C01A4" w:rsidTr="00220B97">
        <w:tc>
          <w:tcPr>
            <w:tcW w:w="666" w:type="dxa"/>
          </w:tcPr>
          <w:p w:rsidR="00286AC3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7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08.01.04</w:t>
            </w:r>
          </w:p>
        </w:tc>
        <w:tc>
          <w:tcPr>
            <w:tcW w:w="3118" w:type="dxa"/>
          </w:tcPr>
          <w:p w:rsidR="00286AC3" w:rsidRPr="001C01A4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Монтажник санитарно- технических и вентиляционных систем и оборудования</w:t>
            </w:r>
          </w:p>
        </w:tc>
        <w:tc>
          <w:tcPr>
            <w:tcW w:w="2019" w:type="dxa"/>
          </w:tcPr>
          <w:p w:rsidR="00286AC3" w:rsidRPr="001C01A4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Монтажник санитарно- технических систем, электрогазосварщик</w:t>
            </w:r>
          </w:p>
        </w:tc>
        <w:tc>
          <w:tcPr>
            <w:tcW w:w="2092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88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2года 10мес.</w:t>
            </w:r>
          </w:p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0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AC3" w:rsidRPr="001C01A4" w:rsidTr="00220B97">
        <w:tc>
          <w:tcPr>
            <w:tcW w:w="666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7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118" w:type="dxa"/>
          </w:tcPr>
          <w:p w:rsidR="00286AC3" w:rsidRPr="001C01A4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2019" w:type="dxa"/>
          </w:tcPr>
          <w:p w:rsidR="00286AC3" w:rsidRPr="001C01A4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автомобиля, водитель 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«В», «С»</w:t>
            </w:r>
          </w:p>
        </w:tc>
        <w:tc>
          <w:tcPr>
            <w:tcW w:w="2092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общее образование</w:t>
            </w:r>
          </w:p>
        </w:tc>
        <w:tc>
          <w:tcPr>
            <w:tcW w:w="1388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2года 10мес.</w:t>
            </w:r>
          </w:p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40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AC3" w:rsidRPr="001C01A4" w:rsidTr="00220B97">
        <w:tc>
          <w:tcPr>
            <w:tcW w:w="666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3118" w:type="dxa"/>
          </w:tcPr>
          <w:p w:rsidR="00286AC3" w:rsidRPr="001C01A4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019" w:type="dxa"/>
          </w:tcPr>
          <w:p w:rsidR="00286AC3" w:rsidRPr="001C01A4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092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88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года 10мес.</w:t>
            </w:r>
          </w:p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0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AC3" w:rsidRPr="001C01A4" w:rsidTr="00220B97">
        <w:tc>
          <w:tcPr>
            <w:tcW w:w="666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7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118" w:type="dxa"/>
          </w:tcPr>
          <w:p w:rsidR="00286AC3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  <w:p w:rsidR="00286AC3" w:rsidRPr="001C01A4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(И-Подомское)</w:t>
            </w:r>
          </w:p>
        </w:tc>
        <w:tc>
          <w:tcPr>
            <w:tcW w:w="2019" w:type="dxa"/>
          </w:tcPr>
          <w:p w:rsidR="00286AC3" w:rsidRPr="001C01A4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автомобиля, водитель категории «В», «С»</w:t>
            </w:r>
          </w:p>
        </w:tc>
        <w:tc>
          <w:tcPr>
            <w:tcW w:w="2092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88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2года 10мес.</w:t>
            </w:r>
          </w:p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0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AC3" w:rsidRPr="001C01A4" w:rsidTr="00220B97">
        <w:tc>
          <w:tcPr>
            <w:tcW w:w="666" w:type="dxa"/>
          </w:tcPr>
          <w:p w:rsidR="00286AC3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7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3118" w:type="dxa"/>
          </w:tcPr>
          <w:p w:rsidR="00286AC3" w:rsidRPr="001C01A4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019" w:type="dxa"/>
          </w:tcPr>
          <w:p w:rsidR="00286AC3" w:rsidRPr="001C01A4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092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88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года 10мес.</w:t>
            </w:r>
          </w:p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0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AC3" w:rsidRPr="001C01A4" w:rsidTr="00220B97">
        <w:tc>
          <w:tcPr>
            <w:tcW w:w="666" w:type="dxa"/>
          </w:tcPr>
          <w:p w:rsidR="00286AC3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7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08.01.08</w:t>
            </w:r>
          </w:p>
        </w:tc>
        <w:tc>
          <w:tcPr>
            <w:tcW w:w="3118" w:type="dxa"/>
          </w:tcPr>
          <w:p w:rsidR="00286AC3" w:rsidRPr="001C01A4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работ</w:t>
            </w:r>
          </w:p>
        </w:tc>
        <w:tc>
          <w:tcPr>
            <w:tcW w:w="2019" w:type="dxa"/>
          </w:tcPr>
          <w:p w:rsidR="00286AC3" w:rsidRPr="001C01A4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Штукатур, облицовщик- плиточник</w:t>
            </w:r>
          </w:p>
        </w:tc>
        <w:tc>
          <w:tcPr>
            <w:tcW w:w="2092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получения среднего общего</w:t>
            </w:r>
          </w:p>
        </w:tc>
        <w:tc>
          <w:tcPr>
            <w:tcW w:w="1388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10мес.</w:t>
            </w:r>
          </w:p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0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D2E0B" w:rsidRDefault="001C01A4" w:rsidP="00E150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1A4">
        <w:rPr>
          <w:rFonts w:ascii="Times New Roman" w:hAnsi="Times New Roman" w:cs="Times New Roman"/>
          <w:b/>
          <w:sz w:val="24"/>
          <w:szCs w:val="24"/>
        </w:rPr>
        <w:t xml:space="preserve">По вопросам перевода в техникум из других образовательных организаций, восстановлении в число студентов Вам необходимо обратиться по телефону 8 818 50 3-93-23 зам.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1C01A4">
        <w:rPr>
          <w:rFonts w:ascii="Times New Roman" w:hAnsi="Times New Roman" w:cs="Times New Roman"/>
          <w:b/>
          <w:sz w:val="24"/>
          <w:szCs w:val="24"/>
        </w:rPr>
        <w:t>иректора по УПР Амосова Светлана Сергеевна</w:t>
      </w:r>
    </w:p>
    <w:p w:rsidR="00AA5D32" w:rsidRDefault="00AA5D32" w:rsidP="00E150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D32" w:rsidRPr="001C01A4" w:rsidRDefault="00AA5D32" w:rsidP="00E150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A5D32" w:rsidRPr="001C01A4" w:rsidSect="00624355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B5FB4"/>
    <w:multiLevelType w:val="hybridMultilevel"/>
    <w:tmpl w:val="73FAA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355"/>
    <w:rsid w:val="00081DAB"/>
    <w:rsid w:val="001C01A4"/>
    <w:rsid w:val="001D2E0B"/>
    <w:rsid w:val="00220B97"/>
    <w:rsid w:val="00224B05"/>
    <w:rsid w:val="00286AC3"/>
    <w:rsid w:val="00375C45"/>
    <w:rsid w:val="00415A8A"/>
    <w:rsid w:val="004B297B"/>
    <w:rsid w:val="005C01DF"/>
    <w:rsid w:val="005F7269"/>
    <w:rsid w:val="00624355"/>
    <w:rsid w:val="006C4C11"/>
    <w:rsid w:val="007F28B8"/>
    <w:rsid w:val="00954A74"/>
    <w:rsid w:val="00A01206"/>
    <w:rsid w:val="00AA5D32"/>
    <w:rsid w:val="00B406B7"/>
    <w:rsid w:val="00B61644"/>
    <w:rsid w:val="00B82F0F"/>
    <w:rsid w:val="00BB2F6F"/>
    <w:rsid w:val="00D25C0A"/>
    <w:rsid w:val="00E013E6"/>
    <w:rsid w:val="00E150C1"/>
    <w:rsid w:val="00E455AB"/>
    <w:rsid w:val="00F4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C2A5"/>
  <w15:docId w15:val="{0BF2EC49-3F43-43FD-A685-234F045A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2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AFC1F-4537-464D-B524-2F1767D5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Ирина Герман</cp:lastModifiedBy>
  <cp:revision>17</cp:revision>
  <dcterms:created xsi:type="dcterms:W3CDTF">2017-01-25T07:54:00Z</dcterms:created>
  <dcterms:modified xsi:type="dcterms:W3CDTF">2020-10-13T10:29:00Z</dcterms:modified>
</cp:coreProperties>
</file>