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C" w:rsidRPr="00DE69B5" w:rsidRDefault="00DD2A55" w:rsidP="00DE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18 МАЯ 2020г.  (понедельник)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DD2A55" w:rsidRPr="00696D7A" w:rsidTr="0049669D"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A39B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6A39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A39B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39B4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A55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A39B4" w:rsidRPr="006A39B4" w:rsidRDefault="006A39B4" w:rsidP="004966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5.физика </w:t>
            </w:r>
            <w:r w:rsidRPr="006A39B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(1час, </w:t>
            </w:r>
            <w:proofErr w:type="gramStart"/>
            <w:r w:rsidRPr="006A39B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6A39B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74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74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74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2A55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74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E4A0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spellEnd"/>
            <w:proofErr w:type="gram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E4A0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spell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  <w:proofErr w:type="spellEnd"/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  <w:proofErr w:type="spellEnd"/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3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DD2A55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ехнич.измерения</w:t>
            </w:r>
            <w:proofErr w:type="spellEnd"/>
          </w:p>
          <w:p w:rsidR="00FC552B" w:rsidRDefault="00FC552B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ехнич. измерения</w:t>
            </w:r>
          </w:p>
          <w:p w:rsidR="00FC552B" w:rsidRPr="00FC552B" w:rsidRDefault="00FC552B" w:rsidP="00FC552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FC552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DD2A55" w:rsidRPr="00696D7A" w:rsidRDefault="0088267A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DD2A55" w:rsidRPr="00696D7A" w:rsidRDefault="00DD2A55" w:rsidP="00F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</w:t>
            </w:r>
            <w:r w:rsidR="00FC552B" w:rsidRPr="00FC552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FC552B" w:rsidRPr="00FC552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FC552B" w:rsidRPr="00FC552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FC552B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FC552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</w:tr>
      <w:tr w:rsidR="00DD2A55" w:rsidRPr="00696D7A" w:rsidTr="0049669D">
        <w:tc>
          <w:tcPr>
            <w:tcW w:w="2602" w:type="dxa"/>
          </w:tcPr>
          <w:p w:rsidR="00DD2A55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E84D18" w:rsidRPr="00696D7A" w:rsidRDefault="00E84D18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7501" w:rsidRPr="00177501" w:rsidRDefault="00177501" w:rsidP="00177501">
            <w:pPr>
              <w:jc w:val="center"/>
              <w:rPr>
                <w:rFonts w:ascii="Times New Roman" w:hAnsi="Times New Roman" w:cs="Times New Roman"/>
              </w:rPr>
            </w:pPr>
            <w:r w:rsidRPr="00177501">
              <w:rPr>
                <w:rFonts w:ascii="Times New Roman" w:hAnsi="Times New Roman" w:cs="Times New Roman"/>
                <w:b/>
              </w:rPr>
              <w:t>УП.04</w:t>
            </w:r>
            <w:r w:rsidRPr="00177501">
              <w:rPr>
                <w:rFonts w:ascii="Times New Roman" w:hAnsi="Times New Roman" w:cs="Times New Roman"/>
              </w:rPr>
              <w:t xml:space="preserve"> – 18.</w:t>
            </w:r>
            <w:r>
              <w:rPr>
                <w:rFonts w:ascii="Times New Roman" w:hAnsi="Times New Roman" w:cs="Times New Roman"/>
              </w:rPr>
              <w:t>05-22.05</w:t>
            </w:r>
          </w:p>
          <w:p w:rsidR="00177501" w:rsidRPr="00177501" w:rsidRDefault="00177501" w:rsidP="00177501">
            <w:pPr>
              <w:jc w:val="center"/>
              <w:rPr>
                <w:rFonts w:ascii="Times New Roman" w:hAnsi="Times New Roman" w:cs="Times New Roman"/>
              </w:rPr>
            </w:pPr>
            <w:r w:rsidRPr="00177501">
              <w:rPr>
                <w:rFonts w:ascii="Times New Roman" w:hAnsi="Times New Roman" w:cs="Times New Roman"/>
                <w:b/>
              </w:rPr>
              <w:t>ПП.04</w:t>
            </w:r>
            <w:r w:rsidRPr="00177501">
              <w:rPr>
                <w:rFonts w:ascii="Times New Roman" w:hAnsi="Times New Roman" w:cs="Times New Roman"/>
              </w:rPr>
              <w:t xml:space="preserve"> – 25.05-11.06</w:t>
            </w:r>
          </w:p>
          <w:p w:rsidR="00177501" w:rsidRPr="00177501" w:rsidRDefault="00177501" w:rsidP="00177501">
            <w:pPr>
              <w:jc w:val="center"/>
              <w:rPr>
                <w:rFonts w:ascii="Times New Roman" w:hAnsi="Times New Roman" w:cs="Times New Roman"/>
              </w:rPr>
            </w:pPr>
            <w:r w:rsidRPr="00177501">
              <w:rPr>
                <w:rFonts w:ascii="Times New Roman" w:hAnsi="Times New Roman" w:cs="Times New Roman"/>
                <w:b/>
              </w:rPr>
              <w:t>ПП.01</w:t>
            </w:r>
            <w:r w:rsidRPr="00177501">
              <w:rPr>
                <w:rFonts w:ascii="Times New Roman" w:hAnsi="Times New Roman" w:cs="Times New Roman"/>
              </w:rPr>
              <w:t>- 15.06-26.06</w:t>
            </w:r>
          </w:p>
          <w:p w:rsidR="00DD2A55" w:rsidRPr="0046633C" w:rsidRDefault="00DD2A55" w:rsidP="0046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DD2A55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88267A" w:rsidRPr="00696D7A" w:rsidRDefault="0088267A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2A55" w:rsidRPr="0088267A" w:rsidRDefault="0088267A" w:rsidP="00882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18.05- 26.06</w:t>
            </w:r>
          </w:p>
          <w:p w:rsidR="0088267A" w:rsidRPr="0088267A" w:rsidRDefault="0088267A" w:rsidP="0088267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267A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DD2A55" w:rsidRPr="00696D7A" w:rsidRDefault="00DD2A55" w:rsidP="009928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992822" w:rsidRDefault="00992822" w:rsidP="009928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Квалификационный экзамен по ПМ.01 Организация обслуживания и ремонта электрического и электромеханического оборудования</w:t>
            </w:r>
          </w:p>
          <w:p w:rsidR="00DD2A55" w:rsidRDefault="00992822" w:rsidP="009928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  <w:p w:rsidR="00992822" w:rsidRPr="0088267A" w:rsidRDefault="00992822" w:rsidP="009928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18.05- 26.06</w:t>
            </w:r>
          </w:p>
          <w:p w:rsidR="00992822" w:rsidRPr="00A7157B" w:rsidRDefault="00992822" w:rsidP="009928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267A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осн-е и орг. рабочего места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0219E8">
              <w:rPr>
                <w:rFonts w:ascii="Times New Roman" w:hAnsi="Times New Roman" w:cs="Times New Roman"/>
                <w:sz w:val="24"/>
                <w:szCs w:val="24"/>
              </w:rPr>
              <w:t>орг-я</w:t>
            </w:r>
            <w:proofErr w:type="spellEnd"/>
            <w:r w:rsidR="000219E8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0219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219E8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r w:rsidR="00A8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B2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D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="00A8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219E8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A55" w:rsidRPr="00696D7A" w:rsidRDefault="0088267A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A55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DD2A55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552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6544EE" w:rsidRPr="00696D7A" w:rsidRDefault="006544EE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5.английский язык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44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44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D2A55" w:rsidRPr="00696D7A" w:rsidRDefault="00DD2A55" w:rsidP="0049669D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6544EE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технич</w:t>
            </w:r>
            <w:proofErr w:type="gramStart"/>
            <w:r w:rsidR="006544EE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.ч</w:t>
            </w:r>
            <w:proofErr w:type="gramEnd"/>
            <w:r w:rsidR="006544EE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ерчение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544EE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="006544EE">
              <w:rPr>
                <w:rFonts w:ascii="Times New Roman" w:hAnsi="Times New Roman" w:cs="Times New Roman"/>
                <w:sz w:val="24"/>
                <w:szCs w:val="24"/>
              </w:rPr>
              <w:t>. черчение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55" w:rsidRPr="00696D7A" w:rsidTr="0049669D">
        <w:tc>
          <w:tcPr>
            <w:tcW w:w="2602" w:type="dxa"/>
          </w:tcPr>
          <w:p w:rsidR="00DD2A55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A90B72" w:rsidRPr="00696D7A" w:rsidRDefault="00A90B72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0B72" w:rsidRPr="00A90B72" w:rsidRDefault="00A90B72" w:rsidP="00A90B72">
            <w:pPr>
              <w:jc w:val="center"/>
              <w:rPr>
                <w:rFonts w:ascii="Times New Roman" w:hAnsi="Times New Roman" w:cs="Times New Roman"/>
              </w:rPr>
            </w:pPr>
            <w:r w:rsidRPr="00A90B72">
              <w:rPr>
                <w:rFonts w:ascii="Times New Roman" w:hAnsi="Times New Roman" w:cs="Times New Roman"/>
                <w:b/>
              </w:rPr>
              <w:t>УП.01</w:t>
            </w:r>
            <w:r w:rsidRPr="00A90B72">
              <w:rPr>
                <w:rFonts w:ascii="Times New Roman" w:hAnsi="Times New Roman" w:cs="Times New Roman"/>
              </w:rPr>
              <w:t xml:space="preserve"> – 18.05-22.05</w:t>
            </w:r>
          </w:p>
          <w:p w:rsidR="00A90B72" w:rsidRPr="00A90B72" w:rsidRDefault="00A90B72" w:rsidP="00A90B72">
            <w:pPr>
              <w:jc w:val="center"/>
              <w:rPr>
                <w:rFonts w:ascii="Times New Roman" w:hAnsi="Times New Roman" w:cs="Times New Roman"/>
              </w:rPr>
            </w:pPr>
          </w:p>
          <w:p w:rsidR="00A90B72" w:rsidRPr="00A90B72" w:rsidRDefault="00A90B72" w:rsidP="00A90B72">
            <w:pPr>
              <w:jc w:val="center"/>
              <w:rPr>
                <w:rFonts w:ascii="Times New Roman" w:hAnsi="Times New Roman" w:cs="Times New Roman"/>
              </w:rPr>
            </w:pPr>
            <w:r w:rsidRPr="00A90B72">
              <w:rPr>
                <w:rFonts w:ascii="Times New Roman" w:hAnsi="Times New Roman" w:cs="Times New Roman"/>
                <w:b/>
              </w:rPr>
              <w:t>ПП.01</w:t>
            </w:r>
            <w:r w:rsidRPr="00A90B72">
              <w:rPr>
                <w:rFonts w:ascii="Times New Roman" w:hAnsi="Times New Roman" w:cs="Times New Roman"/>
              </w:rPr>
              <w:t xml:space="preserve"> – 25.05-26.06</w:t>
            </w:r>
          </w:p>
          <w:p w:rsidR="00DD2A55" w:rsidRPr="0088267A" w:rsidRDefault="00DD2A55" w:rsidP="008826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0219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219E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19E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0219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219E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88267A" w:rsidRPr="00696D7A" w:rsidRDefault="0088267A" w:rsidP="008826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57E52" w:rsidRDefault="00257E52" w:rsidP="00257E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D2A55" w:rsidRPr="00257E52" w:rsidRDefault="00257E52" w:rsidP="00257E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E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 по ОУД.12 Обществознание (включая экономику и право)</w:t>
            </w:r>
          </w:p>
          <w:p w:rsidR="00257E52" w:rsidRPr="00257E52" w:rsidRDefault="00257E52" w:rsidP="00257E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E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9.00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55" w:rsidRPr="00A7157B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D7A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DD2A55" w:rsidRPr="00696D7A" w:rsidTr="0049669D"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2A55" w:rsidRDefault="0088417D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88417D" w:rsidRPr="0088417D" w:rsidRDefault="0088417D" w:rsidP="0049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17D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88417D" w:rsidRPr="00696D7A" w:rsidRDefault="0088417D" w:rsidP="0088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55" w:rsidRDefault="00DD2A55" w:rsidP="004966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D2A55" w:rsidRPr="00A7157B" w:rsidRDefault="00DD2A55" w:rsidP="004966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DD2A55" w:rsidRDefault="00FD483D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C57">
              <w:rPr>
                <w:rFonts w:ascii="Times New Roman" w:hAnsi="Times New Roman" w:cs="Times New Roman"/>
                <w:sz w:val="24"/>
                <w:szCs w:val="24"/>
              </w:rPr>
              <w:t>аналит. химия</w:t>
            </w:r>
          </w:p>
          <w:p w:rsidR="00FD483D" w:rsidRPr="00696D7A" w:rsidRDefault="00FD483D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4C57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EF4C5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F4C5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D2A55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FD483D" w:rsidRPr="00FD483D" w:rsidRDefault="00FD483D" w:rsidP="00F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7880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4C7880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4C7880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4C78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FD483D" w:rsidRPr="00FD483D" w:rsidRDefault="00FD483D" w:rsidP="00F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880">
              <w:rPr>
                <w:rFonts w:ascii="Times New Roman" w:hAnsi="Times New Roman" w:cs="Times New Roman"/>
                <w:sz w:val="24"/>
                <w:szCs w:val="24"/>
              </w:rPr>
              <w:t xml:space="preserve">.техн-я и </w:t>
            </w:r>
            <w:proofErr w:type="spellStart"/>
            <w:proofErr w:type="gramStart"/>
            <w:r w:rsidR="004C7880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4C7880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4C78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DD2A55" w:rsidRDefault="00FD483D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E46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FD483D" w:rsidRPr="00696D7A" w:rsidRDefault="00FD483D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7E46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DD2A55" w:rsidRPr="00696D7A" w:rsidRDefault="00DD2A55" w:rsidP="004966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DD2A55" w:rsidRPr="00696D7A" w:rsidRDefault="00DD2A55" w:rsidP="0049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617" w:rsidRDefault="002E6617"/>
    <w:sectPr w:rsidR="002E6617" w:rsidSect="00057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F72"/>
    <w:rsid w:val="000219E8"/>
    <w:rsid w:val="0003040D"/>
    <w:rsid w:val="00057F72"/>
    <w:rsid w:val="00177459"/>
    <w:rsid w:val="00177501"/>
    <w:rsid w:val="00257E52"/>
    <w:rsid w:val="002E6617"/>
    <w:rsid w:val="003C4058"/>
    <w:rsid w:val="0046633C"/>
    <w:rsid w:val="004C7880"/>
    <w:rsid w:val="00527E46"/>
    <w:rsid w:val="00546E6B"/>
    <w:rsid w:val="005472E2"/>
    <w:rsid w:val="005C5BD1"/>
    <w:rsid w:val="006544EE"/>
    <w:rsid w:val="006A39B4"/>
    <w:rsid w:val="007B2987"/>
    <w:rsid w:val="0088267A"/>
    <w:rsid w:val="0088417D"/>
    <w:rsid w:val="008E4A0A"/>
    <w:rsid w:val="0091757B"/>
    <w:rsid w:val="009345E3"/>
    <w:rsid w:val="009865F9"/>
    <w:rsid w:val="00992822"/>
    <w:rsid w:val="00A86D59"/>
    <w:rsid w:val="00A90B72"/>
    <w:rsid w:val="00B818C2"/>
    <w:rsid w:val="00BC1F8C"/>
    <w:rsid w:val="00DD2A55"/>
    <w:rsid w:val="00DE69B5"/>
    <w:rsid w:val="00E84D18"/>
    <w:rsid w:val="00EF4C57"/>
    <w:rsid w:val="00F54565"/>
    <w:rsid w:val="00FC552B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239</Words>
  <Characters>1366</Characters>
  <Application>Microsoft Office Word</Application>
  <DocSecurity>0</DocSecurity>
  <Lines>11</Lines>
  <Paragraphs>3</Paragraphs>
  <ScaleCrop>false</ScaleCrop>
  <Company>XTreme.ws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dcterms:created xsi:type="dcterms:W3CDTF">2020-05-13T08:08:00Z</dcterms:created>
  <dcterms:modified xsi:type="dcterms:W3CDTF">2020-05-14T08:13:00Z</dcterms:modified>
</cp:coreProperties>
</file>