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6E" w:rsidRPr="00B070E7" w:rsidRDefault="000F2DE6" w:rsidP="00B07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19 МАЯ 2020г.  (вторник</w:t>
      </w:r>
      <w:r w:rsidRPr="00924B58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0F2DE6" w:rsidRPr="00924B58" w:rsidTr="008331D0"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00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0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00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800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2DE6" w:rsidRPr="00924B58" w:rsidRDefault="00B024BA" w:rsidP="008331D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000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E800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8000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00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0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00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00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663F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663F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7748B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7748B4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gramStart"/>
            <w:r w:rsidR="007748B4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7748B4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7748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0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8B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7748B4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gramStart"/>
            <w:r w:rsidR="007748B4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7748B4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7748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7CB">
              <w:rPr>
                <w:rFonts w:ascii="Times New Roman" w:hAnsi="Times New Roman" w:cs="Times New Roman"/>
                <w:sz w:val="24"/>
                <w:szCs w:val="24"/>
              </w:rPr>
              <w:t xml:space="preserve">БЖ </w:t>
            </w:r>
            <w:r w:rsidR="00D467CB" w:rsidRPr="00D467C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7C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r w:rsidR="00D467CB" w:rsidRPr="00D467C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D467CB" w:rsidRPr="00D467C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D467CB" w:rsidRPr="00D467C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67CB">
              <w:rPr>
                <w:rFonts w:ascii="Times New Roman" w:hAnsi="Times New Roman" w:cs="Times New Roman"/>
                <w:sz w:val="24"/>
                <w:szCs w:val="24"/>
              </w:rPr>
              <w:t xml:space="preserve">ТЭи О </w:t>
            </w:r>
            <w:proofErr w:type="spellStart"/>
            <w:r w:rsidR="00D467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467C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467C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D467C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0F2DE6" w:rsidRPr="00924B58" w:rsidRDefault="00B024BA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67CB">
              <w:rPr>
                <w:rFonts w:ascii="Times New Roman" w:hAnsi="Times New Roman" w:cs="Times New Roman"/>
                <w:sz w:val="24"/>
                <w:szCs w:val="24"/>
              </w:rPr>
              <w:t xml:space="preserve">ТЭи О </w:t>
            </w:r>
            <w:proofErr w:type="spellStart"/>
            <w:r w:rsidR="00D467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467C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467C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D467C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2603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35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35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350F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B9350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935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9350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B9350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0F2DE6" w:rsidRPr="00B024BA" w:rsidRDefault="00B024BA" w:rsidP="00B0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350F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B9350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935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9350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B9350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1511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1511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08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F0859" w:rsidRDefault="000F2DE6" w:rsidP="0083151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08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8315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08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F0859" w:rsidRPr="0003680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9F0859" w:rsidRPr="0003680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831511" w:rsidRPr="00831511" w:rsidRDefault="00831511" w:rsidP="008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</w:tr>
      <w:tr w:rsidR="000F2DE6" w:rsidRPr="00924B58" w:rsidTr="008331D0"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УП.04</w:t>
            </w:r>
            <w:r w:rsidRPr="00924B58">
              <w:rPr>
                <w:rFonts w:ascii="Times New Roman" w:hAnsi="Times New Roman" w:cs="Times New Roman"/>
              </w:rPr>
              <w:t xml:space="preserve"> – 18.05-22.05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ПП.04</w:t>
            </w:r>
            <w:r w:rsidRPr="00924B58">
              <w:rPr>
                <w:rFonts w:ascii="Times New Roman" w:hAnsi="Times New Roman" w:cs="Times New Roman"/>
              </w:rPr>
              <w:t xml:space="preserve"> – 25.05-11.06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ПП.01</w:t>
            </w:r>
            <w:r w:rsidRPr="00924B58">
              <w:rPr>
                <w:rFonts w:ascii="Times New Roman" w:hAnsi="Times New Roman" w:cs="Times New Roman"/>
              </w:rPr>
              <w:t>- 15.06-26.06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8">
              <w:rPr>
                <w:rFonts w:ascii="Times New Roman" w:hAnsi="Times New Roman" w:cs="Times New Roman"/>
                <w:b/>
              </w:rPr>
              <w:t>18.05- 26.06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0F2DE6" w:rsidRPr="00924B58" w:rsidRDefault="000F2DE6" w:rsidP="00B024B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8">
              <w:rPr>
                <w:rFonts w:ascii="Times New Roman" w:hAnsi="Times New Roman" w:cs="Times New Roman"/>
                <w:b/>
              </w:rPr>
              <w:t>18.05- 26.06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1.осн-е и орг. рабочего места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2.осн-е и </w:t>
            </w:r>
            <w:proofErr w:type="spellStart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-я рабочего места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30DC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0F2DE6" w:rsidRPr="00924B58" w:rsidRDefault="00B024BA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30DC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0F2DE6" w:rsidRPr="00924B58" w:rsidRDefault="00B024BA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4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2DE6" w:rsidRPr="00924B58" w:rsidRDefault="00B024BA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44E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644E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644E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0F2DE6" w:rsidRPr="00924B58" w:rsidRDefault="00B024BA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644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1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1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2DE6" w:rsidRPr="00924B58" w:rsidRDefault="000F2DE6" w:rsidP="008331D0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924B58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C81306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математика</w:t>
            </w:r>
          </w:p>
          <w:p w:rsidR="000F2DE6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813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81306" w:rsidRPr="00C81306" w:rsidRDefault="00C81306" w:rsidP="008331D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C8130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(+1 час, </w:t>
            </w:r>
            <w:proofErr w:type="gramStart"/>
            <w:r w:rsidRPr="00C8130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C8130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E6" w:rsidRPr="00924B58" w:rsidTr="008331D0"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УП.01</w:t>
            </w:r>
            <w:r w:rsidRPr="00924B58">
              <w:rPr>
                <w:rFonts w:ascii="Times New Roman" w:hAnsi="Times New Roman" w:cs="Times New Roman"/>
              </w:rPr>
              <w:t xml:space="preserve"> – 18.05-22.05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ПП.01</w:t>
            </w:r>
            <w:r w:rsidRPr="00924B58">
              <w:rPr>
                <w:rFonts w:ascii="Times New Roman" w:hAnsi="Times New Roman" w:cs="Times New Roman"/>
              </w:rPr>
              <w:t xml:space="preserve"> – 25.05-26.06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68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F2DE6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680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036800" w:rsidRPr="0003680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(1час</w:t>
            </w:r>
            <w:proofErr w:type="gramStart"/>
            <w:r w:rsidR="00036800" w:rsidRPr="0003680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,и</w:t>
            </w:r>
            <w:proofErr w:type="gramEnd"/>
            <w:r w:rsidR="00036800" w:rsidRPr="0003680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тоговое)</w:t>
            </w:r>
          </w:p>
          <w:p w:rsidR="00036800" w:rsidRPr="00924B58" w:rsidRDefault="00036800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0368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(1 час)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680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1C02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0256" w:rsidRPr="0003680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1C0256" w:rsidRPr="0003680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) 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07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2DE6" w:rsidRPr="00924B58" w:rsidRDefault="00B024BA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6564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="004A0784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602" w:type="dxa"/>
          </w:tcPr>
          <w:p w:rsidR="000F2DE6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AC71FD" w:rsidRPr="00924B58" w:rsidRDefault="00AC71FD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F2DE6" w:rsidRPr="00924B58" w:rsidRDefault="000F2DE6" w:rsidP="00B024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0F2DE6" w:rsidRPr="00924B58" w:rsidTr="008331D0"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(18.05-19.06)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0256">
              <w:rPr>
                <w:rFonts w:ascii="Times New Roman" w:hAnsi="Times New Roman" w:cs="Times New Roman"/>
                <w:sz w:val="24"/>
                <w:szCs w:val="24"/>
              </w:rPr>
              <w:t>введ-е в спец-</w:t>
            </w:r>
            <w:proofErr w:type="spellStart"/>
            <w:r w:rsidR="001C025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1C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E6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0256">
              <w:rPr>
                <w:rFonts w:ascii="Times New Roman" w:hAnsi="Times New Roman" w:cs="Times New Roman"/>
                <w:sz w:val="24"/>
                <w:szCs w:val="24"/>
              </w:rPr>
              <w:t>введ-е в спец-</w:t>
            </w:r>
            <w:proofErr w:type="spellStart"/>
            <w:r w:rsidR="001C025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1C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E56" w:rsidRPr="00924B58" w:rsidRDefault="00883E56" w:rsidP="008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680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1.техн-я и </w:t>
            </w:r>
            <w:proofErr w:type="gramStart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2.техн-я и </w:t>
            </w:r>
            <w:proofErr w:type="gramStart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3945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3945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0F2DE6" w:rsidRPr="00924B58" w:rsidRDefault="000F2DE6" w:rsidP="00833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0F2DE6" w:rsidRPr="00924B58" w:rsidRDefault="000F2DE6" w:rsidP="0083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961" w:rsidRDefault="00426961"/>
    <w:sectPr w:rsidR="00426961" w:rsidSect="000F2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88"/>
    <w:rsid w:val="00036800"/>
    <w:rsid w:val="000400B1"/>
    <w:rsid w:val="000F2DE6"/>
    <w:rsid w:val="001C0256"/>
    <w:rsid w:val="002A496E"/>
    <w:rsid w:val="002F3945"/>
    <w:rsid w:val="00426961"/>
    <w:rsid w:val="004A0784"/>
    <w:rsid w:val="0070644E"/>
    <w:rsid w:val="007748B4"/>
    <w:rsid w:val="00831511"/>
    <w:rsid w:val="00883E56"/>
    <w:rsid w:val="0091663F"/>
    <w:rsid w:val="009F0859"/>
    <w:rsid w:val="00AC71FD"/>
    <w:rsid w:val="00B024BA"/>
    <w:rsid w:val="00B070E7"/>
    <w:rsid w:val="00B92A88"/>
    <w:rsid w:val="00B9350F"/>
    <w:rsid w:val="00C81306"/>
    <w:rsid w:val="00D467CB"/>
    <w:rsid w:val="00E80004"/>
    <w:rsid w:val="00F930DC"/>
    <w:rsid w:val="00F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27</cp:revision>
  <dcterms:created xsi:type="dcterms:W3CDTF">2020-05-17T10:54:00Z</dcterms:created>
  <dcterms:modified xsi:type="dcterms:W3CDTF">2020-05-17T11:34:00Z</dcterms:modified>
</cp:coreProperties>
</file>