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B8" w:rsidRPr="0079170F" w:rsidRDefault="00730224" w:rsidP="0079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20 МАЯ 2020г.  (среда</w:t>
      </w:r>
      <w:r w:rsidRPr="00924B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730224" w:rsidRPr="00924B58" w:rsidTr="000C0334"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49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4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4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6249B9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gram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49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6249B9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gram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6249B9"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gram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50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50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50AB">
              <w:rPr>
                <w:rFonts w:ascii="Times New Roman" w:hAnsi="Times New Roman" w:cs="Times New Roman"/>
                <w:sz w:val="24"/>
                <w:szCs w:val="24"/>
              </w:rPr>
              <w:t>ФК химия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AB">
              <w:rPr>
                <w:rFonts w:ascii="Times New Roman" w:hAnsi="Times New Roman" w:cs="Times New Roman"/>
                <w:sz w:val="24"/>
                <w:szCs w:val="24"/>
              </w:rPr>
              <w:t xml:space="preserve">ФК химия </w:t>
            </w:r>
            <w:r w:rsidR="005950AB" w:rsidRPr="005950AB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50AB">
              <w:rPr>
                <w:rFonts w:ascii="Times New Roman" w:hAnsi="Times New Roman" w:cs="Times New Roman"/>
                <w:sz w:val="24"/>
                <w:szCs w:val="24"/>
              </w:rPr>
              <w:t>эл.машины</w:t>
            </w:r>
            <w:proofErr w:type="spellEnd"/>
            <w:proofErr w:type="gram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50AB">
              <w:rPr>
                <w:rFonts w:ascii="Times New Roman" w:hAnsi="Times New Roman" w:cs="Times New Roman"/>
                <w:sz w:val="24"/>
                <w:szCs w:val="24"/>
              </w:rPr>
              <w:t>эл.машины</w:t>
            </w:r>
            <w:proofErr w:type="spellEnd"/>
            <w:proofErr w:type="gramEnd"/>
          </w:p>
          <w:p w:rsidR="00A650A6" w:rsidRDefault="00730224" w:rsidP="00A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50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30224" w:rsidRPr="00924B58" w:rsidRDefault="00730224" w:rsidP="00A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50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3" w:type="dxa"/>
          </w:tcPr>
          <w:p w:rsidR="00730224" w:rsidRPr="0079170F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FC1" w:rsidRPr="0079170F">
              <w:rPr>
                <w:rFonts w:ascii="Times New Roman" w:hAnsi="Times New Roman" w:cs="Times New Roman"/>
                <w:sz w:val="24"/>
                <w:szCs w:val="24"/>
              </w:rPr>
              <w:t>КИПи А</w:t>
            </w:r>
          </w:p>
          <w:p w:rsidR="00730224" w:rsidRPr="0079170F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0FC1" w:rsidRPr="0079170F">
              <w:rPr>
                <w:rFonts w:ascii="Times New Roman" w:hAnsi="Times New Roman" w:cs="Times New Roman"/>
                <w:sz w:val="24"/>
                <w:szCs w:val="24"/>
              </w:rPr>
              <w:t>КИП и А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350FC1" w:rsidRPr="0079170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350FC1" w:rsidRPr="0079170F">
              <w:rPr>
                <w:rFonts w:ascii="Times New Roman" w:hAnsi="Times New Roman" w:cs="Times New Roman"/>
                <w:sz w:val="24"/>
                <w:szCs w:val="24"/>
              </w:rPr>
              <w:t>-я форм-я САУ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0FC1" w:rsidRPr="0079170F">
              <w:rPr>
                <w:rFonts w:ascii="Times New Roman" w:hAnsi="Times New Roman" w:cs="Times New Roman"/>
                <w:sz w:val="24"/>
                <w:szCs w:val="24"/>
              </w:rPr>
              <w:t xml:space="preserve"> техн-я форм-я САУ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30224" w:rsidRPr="0079170F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17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9B9" w:rsidRPr="0079170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49B9" w:rsidRPr="0079170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  <w:r w:rsidR="006249B9" w:rsidRPr="0079170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49B9" w:rsidRPr="0079170F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791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49B9" w:rsidRPr="0079170F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730224" w:rsidRPr="0079170F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24" w:rsidRPr="00924B58" w:rsidTr="000C0334"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УП.04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ПП.04</w:t>
            </w:r>
            <w:r w:rsidRPr="00924B58">
              <w:rPr>
                <w:rFonts w:ascii="Times New Roman" w:hAnsi="Times New Roman" w:cs="Times New Roman"/>
              </w:rPr>
              <w:t xml:space="preserve"> – 25.05-11.06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>- 15.06-26.06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B58">
              <w:rPr>
                <w:rFonts w:ascii="Times New Roman" w:hAnsi="Times New Roman" w:cs="Times New Roman"/>
                <w:b/>
              </w:rPr>
              <w:t>18.05- 26.06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730224" w:rsidRPr="00924B58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gramEnd"/>
          </w:p>
          <w:p w:rsidR="00730224" w:rsidRPr="00924B58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физич.культура</w:t>
            </w:r>
            <w:proofErr w:type="gram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0A6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A650A6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A650A6">
              <w:rPr>
                <w:rFonts w:ascii="Times New Roman" w:hAnsi="Times New Roman" w:cs="Times New Roman"/>
                <w:sz w:val="24"/>
                <w:szCs w:val="24"/>
              </w:rPr>
              <w:t>-я КП</w:t>
            </w:r>
          </w:p>
          <w:p w:rsidR="00730224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50A6">
              <w:rPr>
                <w:rFonts w:ascii="Times New Roman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A650A6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A650A6">
              <w:rPr>
                <w:rFonts w:ascii="Times New Roman" w:hAnsi="Times New Roman" w:cs="Times New Roman"/>
                <w:sz w:val="24"/>
                <w:szCs w:val="24"/>
              </w:rPr>
              <w:t>-я КП</w:t>
            </w:r>
          </w:p>
          <w:p w:rsidR="00A650A6" w:rsidRPr="00924B58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</w:t>
            </w:r>
            <w:r w:rsidRPr="00A650A6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730224" w:rsidRPr="00924B58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.физика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систем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монтаж и ремонт систем</w:t>
            </w:r>
          </w:p>
          <w:p w:rsidR="00730224" w:rsidRPr="00924B58" w:rsidRDefault="00A650A6" w:rsidP="000C0334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8D2EF5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физика</w:t>
            </w:r>
          </w:p>
          <w:p w:rsidR="00730224" w:rsidRPr="00A650A6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2EF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24" w:rsidRPr="00924B58" w:rsidTr="000C0334"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УП.01</w:t>
            </w:r>
            <w:r w:rsidRPr="00924B58">
              <w:rPr>
                <w:rFonts w:ascii="Times New Roman" w:hAnsi="Times New Roman" w:cs="Times New Roman"/>
              </w:rPr>
              <w:t xml:space="preserve"> – 18.05-22.05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</w:rPr>
            </w:pPr>
            <w:r w:rsidRPr="00924B58">
              <w:rPr>
                <w:rFonts w:ascii="Times New Roman" w:hAnsi="Times New Roman" w:cs="Times New Roman"/>
                <w:b/>
              </w:rPr>
              <w:t>ПП.01</w:t>
            </w:r>
            <w:r w:rsidRPr="00924B58">
              <w:rPr>
                <w:rFonts w:ascii="Times New Roman" w:hAnsi="Times New Roman" w:cs="Times New Roman"/>
              </w:rPr>
              <w:t xml:space="preserve"> – 25.05-26.06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D79DD">
              <w:rPr>
                <w:rFonts w:ascii="Times New Roman" w:hAnsi="Times New Roman" w:cs="Times New Roman"/>
                <w:sz w:val="24"/>
                <w:szCs w:val="24"/>
              </w:rPr>
              <w:t>проц.приг</w:t>
            </w:r>
            <w:proofErr w:type="gramEnd"/>
            <w:r w:rsidR="002D79DD">
              <w:rPr>
                <w:rFonts w:ascii="Times New Roman" w:hAnsi="Times New Roman" w:cs="Times New Roman"/>
                <w:sz w:val="24"/>
                <w:szCs w:val="24"/>
              </w:rPr>
              <w:t>-я горячих блюд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2D79DD">
              <w:rPr>
                <w:rFonts w:ascii="Times New Roman" w:hAnsi="Times New Roman" w:cs="Times New Roman"/>
                <w:sz w:val="24"/>
                <w:szCs w:val="24"/>
              </w:rPr>
              <w:t>проц.приг</w:t>
            </w:r>
            <w:proofErr w:type="gramEnd"/>
            <w:r w:rsidR="002D79DD">
              <w:rPr>
                <w:rFonts w:ascii="Times New Roman" w:hAnsi="Times New Roman" w:cs="Times New Roman"/>
                <w:sz w:val="24"/>
                <w:szCs w:val="24"/>
              </w:rPr>
              <w:t>-я горячих блюд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79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02" w:type="dxa"/>
          </w:tcPr>
          <w:p w:rsidR="00730224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(12.05 – 22.05)</w:t>
            </w:r>
          </w:p>
        </w:tc>
        <w:tc>
          <w:tcPr>
            <w:tcW w:w="2603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(06.05 – 27.05)</w:t>
            </w:r>
          </w:p>
        </w:tc>
        <w:tc>
          <w:tcPr>
            <w:tcW w:w="2603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730224" w:rsidRPr="00924B58" w:rsidTr="000C0334"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sz w:val="20"/>
                <w:szCs w:val="20"/>
              </w:rPr>
              <w:t>(18.05-19.06)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4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30224" w:rsidRPr="00924B58" w:rsidRDefault="00730224" w:rsidP="00A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1.техн-я и </w:t>
            </w:r>
            <w:proofErr w:type="gram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2.техн-я и </w:t>
            </w:r>
            <w:proofErr w:type="gram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730224" w:rsidRPr="00924B58" w:rsidRDefault="00A650A6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4631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631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4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12.05-05.06 ПДП</w:t>
            </w:r>
          </w:p>
          <w:p w:rsidR="00730224" w:rsidRPr="00924B58" w:rsidRDefault="00730224" w:rsidP="000C03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4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08.06-30.06 ГИА</w:t>
            </w:r>
          </w:p>
        </w:tc>
        <w:tc>
          <w:tcPr>
            <w:tcW w:w="2603" w:type="dxa"/>
          </w:tcPr>
          <w:p w:rsidR="00730224" w:rsidRPr="00924B58" w:rsidRDefault="00730224" w:rsidP="000C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224" w:rsidRDefault="00730224" w:rsidP="00730224"/>
    <w:p w:rsidR="00782017" w:rsidRPr="00955776" w:rsidRDefault="00782017">
      <w:pPr>
        <w:rPr>
          <w:rFonts w:ascii="Times New Roman" w:hAnsi="Times New Roman" w:cs="Times New Roman"/>
          <w:sz w:val="24"/>
          <w:szCs w:val="24"/>
        </w:rPr>
      </w:pPr>
    </w:p>
    <w:sectPr w:rsidR="00782017" w:rsidRPr="00955776" w:rsidSect="000F2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DC"/>
    <w:rsid w:val="000F2C59"/>
    <w:rsid w:val="001A2BD9"/>
    <w:rsid w:val="002966DC"/>
    <w:rsid w:val="002D79DD"/>
    <w:rsid w:val="00345152"/>
    <w:rsid w:val="00350FC1"/>
    <w:rsid w:val="005950AB"/>
    <w:rsid w:val="006249B9"/>
    <w:rsid w:val="00730224"/>
    <w:rsid w:val="00782017"/>
    <w:rsid w:val="0079170F"/>
    <w:rsid w:val="008501B8"/>
    <w:rsid w:val="008A4631"/>
    <w:rsid w:val="008D2EF5"/>
    <w:rsid w:val="00955776"/>
    <w:rsid w:val="00A650A6"/>
    <w:rsid w:val="00CF3ABD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61AB"/>
  <w15:docId w15:val="{B69E7255-B356-4392-9E12-B49D5E5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Company>*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hp</cp:lastModifiedBy>
  <cp:revision>16</cp:revision>
  <dcterms:created xsi:type="dcterms:W3CDTF">2020-05-17T14:50:00Z</dcterms:created>
  <dcterms:modified xsi:type="dcterms:W3CDTF">2020-05-18T12:20:00Z</dcterms:modified>
</cp:coreProperties>
</file>