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21" w:rsidRPr="003B04AC" w:rsidRDefault="00A14B28" w:rsidP="003B0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21 АПРЕЛЯ 2020г.  (вторник</w:t>
      </w:r>
      <w:r w:rsidR="003B04AC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2596"/>
        <w:gridCol w:w="2648"/>
        <w:gridCol w:w="2589"/>
        <w:gridCol w:w="2593"/>
        <w:gridCol w:w="2592"/>
      </w:tblGrid>
      <w:tr w:rsidR="00A14B28" w:rsidRPr="00A14B28" w:rsidTr="002B06EC"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.физич. культура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i/>
                <w:sz w:val="24"/>
                <w:szCs w:val="24"/>
              </w:rPr>
              <w:t>5.немецкий язык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14B28" w:rsidRPr="00A14B28" w:rsidRDefault="00A14B28" w:rsidP="00A1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2962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2962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ВУП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1.эл</w:t>
            </w:r>
            <w:proofErr w:type="gramStart"/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2.эл</w:t>
            </w:r>
            <w:proofErr w:type="gramStart"/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3.техн-я </w:t>
            </w:r>
            <w:proofErr w:type="gramStart"/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4.техн-я </w:t>
            </w:r>
            <w:proofErr w:type="gramStart"/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772CF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="00C772C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C772C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772C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C772C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2603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.техн</w:t>
            </w:r>
            <w:proofErr w:type="gram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 xml:space="preserve"> обор-е пр-ва </w:t>
            </w:r>
            <w:proofErr w:type="spell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A14B28" w:rsidRPr="00A14B28" w:rsidRDefault="00841127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обор-е пр-ва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A14B28" w:rsidRPr="00A14B28" w:rsidRDefault="00841127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4.экономика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28" w:rsidRPr="00A14B28" w:rsidTr="002B06EC"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  <w:p w:rsidR="00A14B28" w:rsidRPr="00A14B28" w:rsidRDefault="00841127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2.КИПиА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A14B28" w:rsidRDefault="00A14B28" w:rsidP="00A1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C772CF" w:rsidRPr="00A14B28" w:rsidRDefault="00C772CF" w:rsidP="00A1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5.КИПиА</w:t>
            </w:r>
          </w:p>
        </w:tc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</w:tc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2603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6E96">
              <w:rPr>
                <w:rFonts w:ascii="Times New Roman" w:hAnsi="Times New Roman" w:cs="Times New Roman"/>
                <w:sz w:val="24"/>
                <w:szCs w:val="24"/>
              </w:rPr>
              <w:t>устр-во и ТО машин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6E96">
              <w:rPr>
                <w:rFonts w:ascii="Times New Roman" w:hAnsi="Times New Roman" w:cs="Times New Roman"/>
                <w:sz w:val="24"/>
                <w:szCs w:val="24"/>
              </w:rPr>
              <w:t>устр-во и ТО машин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6E96">
              <w:rPr>
                <w:rFonts w:ascii="Times New Roman" w:hAnsi="Times New Roman" w:cs="Times New Roman"/>
                <w:sz w:val="24"/>
                <w:szCs w:val="24"/>
              </w:rPr>
              <w:t>.химия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6E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3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96E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6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6E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14B28" w:rsidRPr="00A14B28" w:rsidTr="002B06EC"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29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29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72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72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772CF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C772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772C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-я горячих блюд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риг-я горячих блюд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proofErr w:type="spell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. блюд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proofErr w:type="spellEnd"/>
            <w:r w:rsidR="00841127">
              <w:rPr>
                <w:rFonts w:ascii="Times New Roman" w:hAnsi="Times New Roman" w:cs="Times New Roman"/>
                <w:sz w:val="24"/>
                <w:szCs w:val="24"/>
              </w:rPr>
              <w:t>. блюд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английский/немецкий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1127">
              <w:rPr>
                <w:rFonts w:ascii="Times New Roman" w:hAnsi="Times New Roman" w:cs="Times New Roman"/>
                <w:sz w:val="24"/>
                <w:szCs w:val="24"/>
              </w:rPr>
              <w:t>английский/немецкий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</w:tr>
      <w:tr w:rsidR="00A14B28" w:rsidRPr="00A14B28" w:rsidTr="002B06EC"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29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29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3C81">
              <w:rPr>
                <w:rFonts w:ascii="Times New Roman" w:hAnsi="Times New Roman" w:cs="Times New Roman"/>
                <w:sz w:val="24"/>
                <w:szCs w:val="24"/>
              </w:rPr>
              <w:t xml:space="preserve">пр-во </w:t>
            </w:r>
            <w:proofErr w:type="spellStart"/>
            <w:r w:rsidR="00163C81">
              <w:rPr>
                <w:rFonts w:ascii="Times New Roman" w:hAnsi="Times New Roman" w:cs="Times New Roman"/>
                <w:sz w:val="24"/>
                <w:szCs w:val="24"/>
              </w:rPr>
              <w:t>волокн</w:t>
            </w:r>
            <w:proofErr w:type="spellEnd"/>
            <w:r w:rsidR="00163C81">
              <w:rPr>
                <w:rFonts w:ascii="Times New Roman" w:hAnsi="Times New Roman" w:cs="Times New Roman"/>
                <w:sz w:val="24"/>
                <w:szCs w:val="24"/>
              </w:rPr>
              <w:t>. ПФ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3C81">
              <w:rPr>
                <w:rFonts w:ascii="Times New Roman" w:hAnsi="Times New Roman" w:cs="Times New Roman"/>
                <w:sz w:val="24"/>
                <w:szCs w:val="24"/>
              </w:rPr>
              <w:t xml:space="preserve">пр-во </w:t>
            </w:r>
            <w:proofErr w:type="spellStart"/>
            <w:r w:rsidR="00163C81">
              <w:rPr>
                <w:rFonts w:ascii="Times New Roman" w:hAnsi="Times New Roman" w:cs="Times New Roman"/>
                <w:sz w:val="24"/>
                <w:szCs w:val="24"/>
              </w:rPr>
              <w:t>волокн</w:t>
            </w:r>
            <w:proofErr w:type="spellEnd"/>
            <w:r w:rsidR="00163C81">
              <w:rPr>
                <w:rFonts w:ascii="Times New Roman" w:hAnsi="Times New Roman" w:cs="Times New Roman"/>
                <w:sz w:val="24"/>
                <w:szCs w:val="24"/>
              </w:rPr>
              <w:t>. ПФ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C81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3C8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</w:tc>
        <w:tc>
          <w:tcPr>
            <w:tcW w:w="2603" w:type="dxa"/>
          </w:tcPr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4B28" w:rsidRPr="00A14B28" w:rsidRDefault="00A14B28" w:rsidP="002B06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ГИА</w:t>
            </w:r>
          </w:p>
        </w:tc>
        <w:tc>
          <w:tcPr>
            <w:tcW w:w="2603" w:type="dxa"/>
          </w:tcPr>
          <w:p w:rsidR="00A14B28" w:rsidRPr="00A14B28" w:rsidRDefault="00A14B28" w:rsidP="002B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A4F" w:rsidRDefault="002E6A4F"/>
    <w:sectPr w:rsidR="002E6A4F" w:rsidSect="006C6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43"/>
    <w:rsid w:val="00163C81"/>
    <w:rsid w:val="002E6A4F"/>
    <w:rsid w:val="0038500C"/>
    <w:rsid w:val="003B04AC"/>
    <w:rsid w:val="00596E96"/>
    <w:rsid w:val="006C6815"/>
    <w:rsid w:val="00841127"/>
    <w:rsid w:val="00874543"/>
    <w:rsid w:val="00A14B28"/>
    <w:rsid w:val="00AA2962"/>
    <w:rsid w:val="00B85421"/>
    <w:rsid w:val="00C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9</cp:revision>
  <dcterms:created xsi:type="dcterms:W3CDTF">2020-04-17T05:35:00Z</dcterms:created>
  <dcterms:modified xsi:type="dcterms:W3CDTF">2020-04-18T19:11:00Z</dcterms:modified>
</cp:coreProperties>
</file>