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67" w:rsidRPr="00661F55" w:rsidRDefault="00992F3C" w:rsidP="00661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23</w:t>
      </w:r>
      <w:r w:rsidR="00876B12">
        <w:rPr>
          <w:rFonts w:ascii="Times New Roman" w:hAnsi="Times New Roman" w:cs="Times New Roman"/>
          <w:b/>
          <w:sz w:val="24"/>
          <w:szCs w:val="24"/>
        </w:rPr>
        <w:t xml:space="preserve"> АПРЕЛЯ 2020г.  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2648"/>
        <w:gridCol w:w="2601"/>
        <w:gridCol w:w="2590"/>
        <w:gridCol w:w="2589"/>
        <w:gridCol w:w="2596"/>
      </w:tblGrid>
      <w:tr w:rsidR="00876B12" w:rsidRPr="00A14B28" w:rsidTr="005F72B8">
        <w:tc>
          <w:tcPr>
            <w:tcW w:w="2602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033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033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03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76B12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03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76B12" w:rsidRPr="00C210B2" w:rsidRDefault="00876B12" w:rsidP="005F72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0B2">
              <w:rPr>
                <w:rFonts w:ascii="Times New Roman" w:hAnsi="Times New Roman" w:cs="Times New Roman"/>
                <w:i/>
                <w:sz w:val="24"/>
                <w:szCs w:val="24"/>
              </w:rPr>
              <w:t>5.немецкий язык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3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03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336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B50336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876B12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336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B50336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76B12" w:rsidRPr="00A14B28" w:rsidRDefault="00E937AC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ВУП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61022F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gramStart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gramEnd"/>
            <w:r w:rsidR="0061022F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61022F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gramStart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gramEnd"/>
            <w:r w:rsidR="0061022F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>вычислит</w:t>
            </w:r>
            <w:proofErr w:type="gramStart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10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</w:t>
            </w:r>
            <w:proofErr w:type="gramStart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10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2603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>физич. культура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 xml:space="preserve"> волокнистые ПФ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 xml:space="preserve"> волокнистые ПФ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12" w:rsidRPr="00A14B28" w:rsidTr="005F72B8">
        <w:tc>
          <w:tcPr>
            <w:tcW w:w="2602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</w:p>
          <w:p w:rsidR="00876B12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2602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</w:tc>
        <w:tc>
          <w:tcPr>
            <w:tcW w:w="2602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</w:tc>
        <w:tc>
          <w:tcPr>
            <w:tcW w:w="2603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C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C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C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76B12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9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C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76B12" w:rsidRPr="00A14B28" w:rsidRDefault="00E937AC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503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3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4C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76B12" w:rsidRPr="00A14B28" w:rsidRDefault="00E937AC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4CA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4CA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24C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6B12" w:rsidRPr="00A14B28" w:rsidTr="005F72B8">
        <w:tc>
          <w:tcPr>
            <w:tcW w:w="2602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03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03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033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 w:rsidR="00B5033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033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 w:rsidR="00B5033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50336">
              <w:rPr>
                <w:rFonts w:ascii="Times New Roman" w:hAnsi="Times New Roman" w:cs="Times New Roman"/>
                <w:sz w:val="24"/>
                <w:szCs w:val="24"/>
              </w:rPr>
              <w:t>физич. культура</w:t>
            </w:r>
          </w:p>
        </w:tc>
        <w:tc>
          <w:tcPr>
            <w:tcW w:w="2602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0336">
              <w:rPr>
                <w:rFonts w:ascii="Times New Roman" w:hAnsi="Times New Roman" w:cs="Times New Roman"/>
                <w:sz w:val="24"/>
                <w:szCs w:val="24"/>
              </w:rPr>
              <w:t>английский/немецкий</w:t>
            </w:r>
          </w:p>
          <w:p w:rsidR="00876B12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0336">
              <w:rPr>
                <w:rFonts w:ascii="Times New Roman" w:hAnsi="Times New Roman" w:cs="Times New Roman"/>
                <w:sz w:val="24"/>
                <w:szCs w:val="24"/>
              </w:rPr>
              <w:t>английский/немецкий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CAD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24CAD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24CA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риг.холодных блюд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риг.холодных блюд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риг.сладких блюд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102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1022F">
              <w:rPr>
                <w:rFonts w:ascii="Times New Roman" w:hAnsi="Times New Roman" w:cs="Times New Roman"/>
                <w:sz w:val="24"/>
                <w:szCs w:val="24"/>
              </w:rPr>
              <w:t>риг. сладких блюд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12" w:rsidRPr="00A14B28" w:rsidRDefault="0014225D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="00876B12"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  <w:bookmarkStart w:id="0" w:name="_GoBack"/>
        <w:bookmarkEnd w:id="0"/>
      </w:tr>
      <w:tr w:rsidR="00876B12" w:rsidRPr="00A14B28" w:rsidTr="005F72B8">
        <w:tc>
          <w:tcPr>
            <w:tcW w:w="2602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2602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4C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4C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4CAD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gramStart"/>
            <w:r w:rsidR="00624CAD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624CAD">
              <w:rPr>
                <w:rFonts w:ascii="Times New Roman" w:hAnsi="Times New Roman" w:cs="Times New Roman"/>
                <w:sz w:val="24"/>
                <w:szCs w:val="24"/>
              </w:rPr>
              <w:t xml:space="preserve"> пр. </w:t>
            </w:r>
            <w:proofErr w:type="spellStart"/>
            <w:r w:rsidR="00624CA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4CAD">
              <w:rPr>
                <w:rFonts w:ascii="Times New Roman" w:hAnsi="Times New Roman" w:cs="Times New Roman"/>
                <w:sz w:val="24"/>
                <w:szCs w:val="24"/>
              </w:rPr>
              <w:t xml:space="preserve">техн-я и обор-е </w:t>
            </w:r>
            <w:proofErr w:type="spellStart"/>
            <w:proofErr w:type="gramStart"/>
            <w:r w:rsidR="00624CA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6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CA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CAD">
              <w:rPr>
                <w:rFonts w:ascii="Times New Roman" w:hAnsi="Times New Roman" w:cs="Times New Roman"/>
                <w:sz w:val="24"/>
                <w:szCs w:val="24"/>
              </w:rPr>
              <w:t>волокнистые ПФ</w:t>
            </w:r>
          </w:p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CAD">
              <w:rPr>
                <w:rFonts w:ascii="Times New Roman" w:hAnsi="Times New Roman" w:cs="Times New Roman"/>
                <w:sz w:val="24"/>
                <w:szCs w:val="24"/>
              </w:rPr>
              <w:t>волокнистые ПФ</w:t>
            </w:r>
          </w:p>
        </w:tc>
        <w:tc>
          <w:tcPr>
            <w:tcW w:w="2603" w:type="dxa"/>
          </w:tcPr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6B12" w:rsidRPr="00A14B28" w:rsidRDefault="00876B12" w:rsidP="005F72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ГИА</w:t>
            </w:r>
          </w:p>
        </w:tc>
        <w:tc>
          <w:tcPr>
            <w:tcW w:w="2603" w:type="dxa"/>
          </w:tcPr>
          <w:p w:rsidR="00876B12" w:rsidRPr="00A14B28" w:rsidRDefault="00876B12" w:rsidP="005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080" w:rsidRDefault="003D2080"/>
    <w:sectPr w:rsidR="003D2080" w:rsidSect="002E32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09"/>
    <w:rsid w:val="0014225D"/>
    <w:rsid w:val="001D6806"/>
    <w:rsid w:val="002E3279"/>
    <w:rsid w:val="003A1509"/>
    <w:rsid w:val="003D2080"/>
    <w:rsid w:val="0061022F"/>
    <w:rsid w:val="00624CAD"/>
    <w:rsid w:val="00661F55"/>
    <w:rsid w:val="00876B12"/>
    <w:rsid w:val="00992F3C"/>
    <w:rsid w:val="00AB4AEC"/>
    <w:rsid w:val="00B50336"/>
    <w:rsid w:val="00E45D67"/>
    <w:rsid w:val="00E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9</cp:revision>
  <dcterms:created xsi:type="dcterms:W3CDTF">2020-04-20T13:07:00Z</dcterms:created>
  <dcterms:modified xsi:type="dcterms:W3CDTF">2020-04-21T08:40:00Z</dcterms:modified>
</cp:coreProperties>
</file>