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33" w:rsidRPr="0092173D" w:rsidRDefault="00ED2EA3" w:rsidP="00137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73D">
        <w:rPr>
          <w:rFonts w:ascii="Times New Roman" w:hAnsi="Times New Roman" w:cs="Times New Roman"/>
          <w:b/>
          <w:sz w:val="24"/>
          <w:szCs w:val="24"/>
        </w:rPr>
        <w:t>РАСПИСАНИЕ УЧЕБНЫХ ЗАНЯТИЙ 28 МАЯ 2020г.  (четверг)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ED2EA3" w:rsidRPr="0092173D" w:rsidTr="00001C5A">
        <w:tc>
          <w:tcPr>
            <w:tcW w:w="2602" w:type="dxa"/>
          </w:tcPr>
          <w:p w:rsidR="003B686B" w:rsidRPr="0092173D" w:rsidRDefault="00ED2EA3" w:rsidP="003B6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3B686B" w:rsidRPr="0092173D" w:rsidRDefault="003B686B" w:rsidP="003B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3B686B" w:rsidRPr="0092173D" w:rsidRDefault="003B686B" w:rsidP="003B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3B686B" w:rsidRPr="0092173D" w:rsidRDefault="003B686B" w:rsidP="003B686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(1час, итоговое)</w:t>
            </w:r>
          </w:p>
          <w:p w:rsidR="00ED2EA3" w:rsidRPr="0092173D" w:rsidRDefault="003B686B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EA3" w:rsidRPr="00921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9F7" w:rsidRPr="0092173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D2EA3" w:rsidRPr="0092173D" w:rsidRDefault="003B686B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2EA3" w:rsidRPr="00921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9F7" w:rsidRPr="0092173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E19F7" w:rsidRPr="0092173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51A6C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19F7" w:rsidRPr="0092173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6E19F7"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(1час, </w:t>
            </w:r>
            <w:proofErr w:type="gramStart"/>
            <w:r w:rsidR="006E19F7"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6E19F7"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)/</w:t>
            </w:r>
            <w:r w:rsidR="006E19F7" w:rsidRPr="009217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D2EA3" w:rsidRPr="0092173D" w:rsidRDefault="00B51A6C" w:rsidP="00001C5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E19F7"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(1 час)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E19F7" w:rsidRPr="009217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6E19F7" w:rsidRPr="0092173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6E19F7" w:rsidRPr="0092173D">
              <w:rPr>
                <w:rFonts w:ascii="Times New Roman" w:hAnsi="Times New Roman" w:cs="Times New Roman"/>
                <w:sz w:val="16"/>
                <w:szCs w:val="16"/>
              </w:rPr>
              <w:t>итоговое</w:t>
            </w:r>
            <w:proofErr w:type="gramEnd"/>
            <w:r w:rsidR="006E19F7" w:rsidRPr="009217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51A6C" w:rsidRPr="0092173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B51A6C"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="00B51A6C"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B51A6C"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602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7CFC" w:rsidRPr="0092173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D7CFC" w:rsidRPr="0092173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4D7CFC" w:rsidRPr="009217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4D7CFC" w:rsidRPr="0092173D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 w:rsidR="004D7CFC"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D7CFC" w:rsidRPr="009217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D7CFC" w:rsidRPr="009217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D2E67" w:rsidRPr="0092173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D2E67" w:rsidRPr="0092173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2E67" w:rsidRPr="0092173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D2E67" w:rsidRPr="0092173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D2E67" w:rsidRPr="0092173D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6D2E67" w:rsidRPr="0092173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D2E67" w:rsidRPr="0092173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D2E67" w:rsidRPr="0092173D">
              <w:rPr>
                <w:rFonts w:ascii="Times New Roman" w:hAnsi="Times New Roman" w:cs="Times New Roman"/>
                <w:sz w:val="24"/>
                <w:szCs w:val="24"/>
              </w:rPr>
              <w:t>бор-е</w:t>
            </w:r>
            <w:proofErr w:type="spellEnd"/>
            <w:r w:rsidR="006D2E67"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9701F2" w:rsidRPr="0092173D" w:rsidRDefault="009701F2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5.инженерная графика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2C77" w:rsidRPr="0092173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782C77" w:rsidRPr="009217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82C77" w:rsidRPr="0092173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782C77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2C77" w:rsidRPr="0092173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782C77" w:rsidRPr="009217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82C77" w:rsidRPr="0092173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ED2EA3" w:rsidRPr="0092173D" w:rsidRDefault="00782C77" w:rsidP="00001C5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82C77" w:rsidRPr="0092173D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proofErr w:type="gramStart"/>
            <w:r w:rsidR="00782C77" w:rsidRPr="009217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2C77"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782C77"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D2EA3" w:rsidRPr="0092173D" w:rsidRDefault="00ED2EA3" w:rsidP="006E6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17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F46A55" w:rsidRPr="0092173D" w:rsidRDefault="00F46A55" w:rsidP="00001C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1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 по МДК.01.01 Технология и оборудование производства волокнистых полуфабрикатов</w:t>
            </w:r>
          </w:p>
          <w:p w:rsidR="00F46A55" w:rsidRPr="0092173D" w:rsidRDefault="00F46A55" w:rsidP="00001C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1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D2EA3" w:rsidRPr="0092173D" w:rsidTr="00001C5A">
        <w:tc>
          <w:tcPr>
            <w:tcW w:w="2602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</w:rPr>
            </w:pPr>
            <w:r w:rsidRPr="0092173D">
              <w:rPr>
                <w:rFonts w:ascii="Times New Roman" w:hAnsi="Times New Roman" w:cs="Times New Roman"/>
                <w:b/>
              </w:rPr>
              <w:t>УП.04</w:t>
            </w:r>
            <w:r w:rsidRPr="0092173D">
              <w:rPr>
                <w:rFonts w:ascii="Times New Roman" w:hAnsi="Times New Roman" w:cs="Times New Roman"/>
              </w:rPr>
              <w:t xml:space="preserve"> – 18.05-22.05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</w:rPr>
            </w:pPr>
            <w:r w:rsidRPr="0092173D">
              <w:rPr>
                <w:rFonts w:ascii="Times New Roman" w:hAnsi="Times New Roman" w:cs="Times New Roman"/>
                <w:b/>
              </w:rPr>
              <w:t>ПП.04</w:t>
            </w:r>
            <w:r w:rsidRPr="0092173D">
              <w:rPr>
                <w:rFonts w:ascii="Times New Roman" w:hAnsi="Times New Roman" w:cs="Times New Roman"/>
              </w:rPr>
              <w:t xml:space="preserve"> – 25.05-11.06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</w:rPr>
            </w:pPr>
            <w:r w:rsidRPr="0092173D">
              <w:rPr>
                <w:rFonts w:ascii="Times New Roman" w:hAnsi="Times New Roman" w:cs="Times New Roman"/>
                <w:b/>
              </w:rPr>
              <w:t>ПП.01</w:t>
            </w:r>
            <w:r w:rsidRPr="0092173D">
              <w:rPr>
                <w:rFonts w:ascii="Times New Roman" w:hAnsi="Times New Roman" w:cs="Times New Roman"/>
              </w:rPr>
              <w:t>- 15.06-26.06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73D">
              <w:rPr>
                <w:rFonts w:ascii="Times New Roman" w:hAnsi="Times New Roman" w:cs="Times New Roman"/>
                <w:b/>
              </w:rPr>
              <w:t>18.05- 26.06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73D">
              <w:rPr>
                <w:rFonts w:ascii="Times New Roman" w:hAnsi="Times New Roman" w:cs="Times New Roman"/>
                <w:b/>
              </w:rPr>
              <w:t>18.05- 26.06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173D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44F5" w:rsidRPr="0092173D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44F5" w:rsidRPr="0092173D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2E63" w:rsidRPr="009217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72E63" w:rsidRPr="0092173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AD4122" w:rsidRPr="0092173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37AD" w:rsidRPr="0092173D">
              <w:rPr>
                <w:rFonts w:ascii="Times New Roman" w:hAnsi="Times New Roman" w:cs="Times New Roman"/>
                <w:sz w:val="24"/>
                <w:szCs w:val="24"/>
              </w:rPr>
              <w:t>устр-во и ТО машин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37AD" w:rsidRPr="0092173D">
              <w:rPr>
                <w:rFonts w:ascii="Times New Roman" w:hAnsi="Times New Roman" w:cs="Times New Roman"/>
                <w:sz w:val="24"/>
                <w:szCs w:val="24"/>
              </w:rPr>
              <w:t>устр-во и ТО машин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37AD" w:rsidRPr="0092173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37AD" w:rsidRPr="0092173D">
              <w:rPr>
                <w:rFonts w:ascii="Times New Roman" w:hAnsi="Times New Roman" w:cs="Times New Roman"/>
                <w:sz w:val="24"/>
                <w:szCs w:val="24"/>
              </w:rPr>
              <w:t>.материаловедение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7568" w:rsidRPr="0092173D">
              <w:rPr>
                <w:rFonts w:ascii="Times New Roman" w:hAnsi="Times New Roman" w:cs="Times New Roman"/>
                <w:sz w:val="24"/>
                <w:szCs w:val="24"/>
              </w:rPr>
              <w:t>монтаж и ремонт систем</w:t>
            </w:r>
          </w:p>
          <w:p w:rsidR="00ED2EA3" w:rsidRPr="0092173D" w:rsidRDefault="00625CB6" w:rsidP="00001C5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7568" w:rsidRPr="0092173D">
              <w:rPr>
                <w:rFonts w:ascii="Times New Roman" w:hAnsi="Times New Roman" w:cs="Times New Roman"/>
                <w:sz w:val="24"/>
                <w:szCs w:val="24"/>
              </w:rPr>
              <w:t>монтаж и ремонт систе</w:t>
            </w:r>
            <w:proofErr w:type="gramStart"/>
            <w:r w:rsidR="009A7568" w:rsidRPr="009217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7568"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9A7568"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ED2EA3" w:rsidRPr="0092173D" w:rsidRDefault="00ED2EA3" w:rsidP="00001C5A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92173D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3</w:t>
            </w:r>
            <w:r w:rsidR="00625CB6" w:rsidRPr="0092173D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.</w:t>
            </w:r>
            <w:r w:rsidR="00FC45A6" w:rsidRPr="0092173D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история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45A6" w:rsidRPr="009217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D2EA3" w:rsidRPr="0092173D" w:rsidTr="00001C5A">
        <w:tc>
          <w:tcPr>
            <w:tcW w:w="2602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</w:rPr>
            </w:pPr>
            <w:r w:rsidRPr="0092173D">
              <w:rPr>
                <w:rFonts w:ascii="Times New Roman" w:hAnsi="Times New Roman" w:cs="Times New Roman"/>
                <w:b/>
              </w:rPr>
              <w:t>УП.01</w:t>
            </w:r>
            <w:r w:rsidRPr="0092173D">
              <w:rPr>
                <w:rFonts w:ascii="Times New Roman" w:hAnsi="Times New Roman" w:cs="Times New Roman"/>
              </w:rPr>
              <w:t xml:space="preserve"> – 18.05-22.05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</w:rPr>
            </w:pP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</w:rPr>
            </w:pPr>
            <w:r w:rsidRPr="0092173D">
              <w:rPr>
                <w:rFonts w:ascii="Times New Roman" w:hAnsi="Times New Roman" w:cs="Times New Roman"/>
                <w:b/>
              </w:rPr>
              <w:t>ПП.01</w:t>
            </w:r>
            <w:r w:rsidRPr="0092173D">
              <w:rPr>
                <w:rFonts w:ascii="Times New Roman" w:hAnsi="Times New Roman" w:cs="Times New Roman"/>
              </w:rPr>
              <w:t xml:space="preserve"> – 25.05-26.06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ED2EA3" w:rsidRPr="0092173D" w:rsidRDefault="00ED2EA3" w:rsidP="006E673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17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D2EA3" w:rsidRPr="0092173D" w:rsidRDefault="006E6730" w:rsidP="00001C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1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 ОУД.04 Математика</w:t>
            </w:r>
          </w:p>
          <w:p w:rsidR="006E6730" w:rsidRPr="0092173D" w:rsidRDefault="006E6730" w:rsidP="00001C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1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</w:t>
            </w:r>
          </w:p>
        </w:tc>
        <w:tc>
          <w:tcPr>
            <w:tcW w:w="2602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73D">
              <w:rPr>
                <w:rFonts w:ascii="Times New Roman" w:hAnsi="Times New Roman" w:cs="Times New Roman"/>
                <w:b/>
              </w:rPr>
              <w:t xml:space="preserve">ПП.03  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73D">
              <w:rPr>
                <w:rFonts w:ascii="Times New Roman" w:hAnsi="Times New Roman" w:cs="Times New Roman"/>
                <w:b/>
              </w:rPr>
              <w:t>ПП.04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73D">
              <w:rPr>
                <w:rFonts w:ascii="Times New Roman" w:hAnsi="Times New Roman" w:cs="Times New Roman"/>
                <w:b/>
              </w:rPr>
              <w:t xml:space="preserve"> ПП.05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</w:rPr>
            </w:pPr>
            <w:r w:rsidRPr="0092173D">
              <w:rPr>
                <w:rFonts w:ascii="Times New Roman" w:hAnsi="Times New Roman" w:cs="Times New Roman"/>
              </w:rPr>
              <w:t>(22.05- 26.06)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0"/>
                <w:szCs w:val="20"/>
              </w:rPr>
              <w:t>(12.05 – 22.05)</w:t>
            </w:r>
          </w:p>
        </w:tc>
        <w:tc>
          <w:tcPr>
            <w:tcW w:w="2603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3D">
              <w:rPr>
                <w:rFonts w:ascii="Times New Roman" w:hAnsi="Times New Roman" w:cs="Times New Roman"/>
                <w:b/>
                <w:sz w:val="20"/>
                <w:szCs w:val="20"/>
              </w:rPr>
              <w:t>(06.05 – 27.05)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03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3D">
              <w:rPr>
                <w:rFonts w:ascii="Times New Roman" w:hAnsi="Times New Roman" w:cs="Times New Roman"/>
                <w:b/>
                <w:sz w:val="20"/>
                <w:szCs w:val="20"/>
              </w:rPr>
              <w:t>(18.05-19.06)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EA3" w:rsidRPr="0092173D" w:rsidTr="00001C5A">
        <w:tc>
          <w:tcPr>
            <w:tcW w:w="2602" w:type="dxa"/>
          </w:tcPr>
          <w:p w:rsidR="00ED2EA3" w:rsidRPr="0092173D" w:rsidRDefault="00ED2EA3" w:rsidP="0000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6F37" w:rsidRPr="0092173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26F37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6F37" w:rsidRPr="0092173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D2EA3" w:rsidRPr="0092173D" w:rsidRDefault="00026F37" w:rsidP="00001C5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2C52" w:rsidRPr="0092173D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2C52" w:rsidRPr="0092173D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7A58" w:rsidRPr="0092173D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4C7A58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7A58" w:rsidRPr="0092173D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ED2EA3" w:rsidRPr="0092173D" w:rsidRDefault="004C7A58" w:rsidP="00001C5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</w:t>
            </w:r>
            <w:bookmarkEnd w:id="0"/>
            <w:r w:rsidRPr="0092173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12.05-05.06 ПДП</w:t>
            </w:r>
          </w:p>
          <w:p w:rsidR="00ED2EA3" w:rsidRPr="0092173D" w:rsidRDefault="00ED2EA3" w:rsidP="00001C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08.06-30.06 ГИА</w:t>
            </w:r>
          </w:p>
        </w:tc>
        <w:tc>
          <w:tcPr>
            <w:tcW w:w="2603" w:type="dxa"/>
          </w:tcPr>
          <w:p w:rsidR="00ED2EA3" w:rsidRPr="0092173D" w:rsidRDefault="00ED2EA3" w:rsidP="0000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EA3" w:rsidRDefault="00ED2EA3" w:rsidP="00ED2EA3"/>
    <w:p w:rsidR="002823B2" w:rsidRDefault="002823B2"/>
    <w:sectPr w:rsidR="002823B2" w:rsidSect="006A5A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58F"/>
    <w:rsid w:val="00026F37"/>
    <w:rsid w:val="00061194"/>
    <w:rsid w:val="00137BA7"/>
    <w:rsid w:val="00172E63"/>
    <w:rsid w:val="002823B2"/>
    <w:rsid w:val="002B1DD8"/>
    <w:rsid w:val="003B686B"/>
    <w:rsid w:val="00407791"/>
    <w:rsid w:val="004737AD"/>
    <w:rsid w:val="004C7A58"/>
    <w:rsid w:val="004D3399"/>
    <w:rsid w:val="004D7CFC"/>
    <w:rsid w:val="004F158F"/>
    <w:rsid w:val="00526D91"/>
    <w:rsid w:val="005E1333"/>
    <w:rsid w:val="00625CB6"/>
    <w:rsid w:val="0065790B"/>
    <w:rsid w:val="006B7A8D"/>
    <w:rsid w:val="006D2E67"/>
    <w:rsid w:val="006E19F7"/>
    <w:rsid w:val="006E6730"/>
    <w:rsid w:val="00704A78"/>
    <w:rsid w:val="00782C77"/>
    <w:rsid w:val="008344F5"/>
    <w:rsid w:val="00846BA0"/>
    <w:rsid w:val="00916D10"/>
    <w:rsid w:val="0092173D"/>
    <w:rsid w:val="00954CEE"/>
    <w:rsid w:val="009701F2"/>
    <w:rsid w:val="009A7568"/>
    <w:rsid w:val="00A14AFB"/>
    <w:rsid w:val="00A369BF"/>
    <w:rsid w:val="00AD4122"/>
    <w:rsid w:val="00B51A6C"/>
    <w:rsid w:val="00B716F0"/>
    <w:rsid w:val="00CB5F5A"/>
    <w:rsid w:val="00D61A93"/>
    <w:rsid w:val="00DD2C52"/>
    <w:rsid w:val="00E11F5D"/>
    <w:rsid w:val="00E506A9"/>
    <w:rsid w:val="00ED2EA3"/>
    <w:rsid w:val="00EE7B3F"/>
    <w:rsid w:val="00F46A55"/>
    <w:rsid w:val="00FC45A6"/>
    <w:rsid w:val="00FD19BC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52</cp:revision>
  <dcterms:created xsi:type="dcterms:W3CDTF">2020-05-25T11:28:00Z</dcterms:created>
  <dcterms:modified xsi:type="dcterms:W3CDTF">2020-05-27T08:01:00Z</dcterms:modified>
</cp:coreProperties>
</file>