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05" w:rsidRPr="00403623" w:rsidRDefault="000B3082" w:rsidP="00194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3">
        <w:rPr>
          <w:rFonts w:ascii="Times New Roman" w:hAnsi="Times New Roman" w:cs="Times New Roman"/>
          <w:b/>
          <w:sz w:val="24"/>
          <w:szCs w:val="24"/>
        </w:rPr>
        <w:t>РАСПИСАНИЕ УЧЕБНЫХ ЗАНЯТИЙ 29 АПРЕЛЯ 2020г.  (среда)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9"/>
        <w:gridCol w:w="2593"/>
        <w:gridCol w:w="2663"/>
        <w:gridCol w:w="2585"/>
        <w:gridCol w:w="2595"/>
        <w:gridCol w:w="2589"/>
      </w:tblGrid>
      <w:tr w:rsidR="00403623" w:rsidRPr="00403623" w:rsidTr="00C235AF"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B3082" w:rsidRPr="00403623" w:rsidRDefault="00D90AB9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spell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 графика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3B07" w:rsidRPr="004036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B3082" w:rsidRPr="00403623" w:rsidRDefault="00D90AB9" w:rsidP="00C235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3B07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03B07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803B07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803B07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1D0ADC" w:rsidRPr="00403623" w:rsidRDefault="001D0ADC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5.инженерная графика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0B3082" w:rsidRPr="00403623" w:rsidRDefault="00D90AB9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D0ADC" w:rsidRPr="004036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16"/>
                <w:szCs w:val="16"/>
              </w:rPr>
              <w:t>итоговое)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вычислит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0B3082" w:rsidRPr="00403623" w:rsidRDefault="00D90AB9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вычислит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r w:rsidR="001D0ADC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1D0ADC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1D0ADC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1505" w:rsidRPr="00403623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0B3082" w:rsidRPr="00403623" w:rsidRDefault="009E4541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3.соц</w:t>
            </w:r>
            <w:proofErr w:type="gramStart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</w:p>
          <w:p w:rsidR="000B3082" w:rsidRPr="00403623" w:rsidRDefault="00D90AB9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23" w:rsidRPr="00403623" w:rsidTr="00C235AF"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r w:rsidR="001D0ADC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(1 час, итоговое)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ТЭиО</w:t>
            </w:r>
            <w:proofErr w:type="spell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эл.оборуд</w:t>
            </w:r>
            <w:proofErr w:type="spell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="001D0ADC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(1 час)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="001D0ADC" w:rsidRPr="00403623">
              <w:rPr>
                <w:rFonts w:ascii="Times New Roman" w:hAnsi="Times New Roman" w:cs="Times New Roman"/>
                <w:sz w:val="16"/>
                <w:szCs w:val="16"/>
              </w:rPr>
              <w:t>(итоговое)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>КИП и</w:t>
            </w:r>
            <w:proofErr w:type="gramStart"/>
            <w:r w:rsidR="001D0ADC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B3082" w:rsidRPr="00403623" w:rsidRDefault="000B3082" w:rsidP="00D9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B3082" w:rsidRPr="00403623" w:rsidRDefault="00D90AB9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3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0B3082" w:rsidRPr="00BB0686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03623" w:rsidRPr="00BB0686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="00403623" w:rsidRPr="00BB0686">
              <w:rPr>
                <w:rFonts w:ascii="Times New Roman" w:hAnsi="Times New Roman" w:cs="Times New Roman"/>
                <w:sz w:val="24"/>
                <w:szCs w:val="24"/>
              </w:rPr>
              <w:t>-во и ТО машин</w:t>
            </w:r>
          </w:p>
          <w:p w:rsidR="000B3082" w:rsidRPr="00BB0686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03623" w:rsidRPr="00BB0686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="00403623" w:rsidRPr="00BB0686">
              <w:rPr>
                <w:rFonts w:ascii="Times New Roman" w:hAnsi="Times New Roman" w:cs="Times New Roman"/>
                <w:sz w:val="24"/>
                <w:szCs w:val="24"/>
              </w:rPr>
              <w:t>-во и ТО машин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ерчение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ерчение</w:t>
            </w:r>
          </w:p>
        </w:tc>
      </w:tr>
      <w:tr w:rsidR="00403623" w:rsidRPr="00403623" w:rsidTr="00C235AF"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B07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B07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 w:rsidR="00803B07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(1 </w:t>
            </w:r>
            <w:proofErr w:type="spellStart"/>
            <w:r w:rsidR="00803B07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час</w:t>
            </w:r>
            <w:proofErr w:type="gramStart"/>
            <w:r w:rsidR="00803B07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,и</w:t>
            </w:r>
            <w:proofErr w:type="gramEnd"/>
            <w:r w:rsidR="00803B07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тоговое</w:t>
            </w:r>
            <w:proofErr w:type="spellEnd"/>
            <w:r w:rsidR="00803B07" w:rsidRPr="0040362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3B07" w:rsidRPr="0040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B07" w:rsidRPr="00403623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803B07" w:rsidRPr="00403623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0B3082" w:rsidRPr="00403623" w:rsidRDefault="000B3082" w:rsidP="00D9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5.орг</w:t>
            </w:r>
            <w:proofErr w:type="gramStart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риг.холодн.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1.проц</w:t>
            </w:r>
            <w:proofErr w:type="gramStart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риг.хол.блюд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2.проц</w:t>
            </w:r>
            <w:proofErr w:type="gramStart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риг.хол.блюд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3.проц</w:t>
            </w:r>
            <w:proofErr w:type="gramStart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риг.сладк.блюд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4.проц</w:t>
            </w:r>
            <w:proofErr w:type="gramStart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риг.сладк.блюд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B9" w:rsidRPr="00403623" w:rsidRDefault="00D90AB9" w:rsidP="00D90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403623" w:rsidRPr="00403623" w:rsidTr="00C235AF"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5A3" w:rsidRPr="00403623">
              <w:rPr>
                <w:rFonts w:ascii="Times New Roman" w:hAnsi="Times New Roman" w:cs="Times New Roman"/>
                <w:sz w:val="24"/>
                <w:szCs w:val="24"/>
              </w:rPr>
              <w:t>компьют. графика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45A3" w:rsidRPr="00403623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gramStart"/>
            <w:r w:rsidR="00B445A3" w:rsidRPr="0040362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445A3" w:rsidRPr="00403623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введение в спец-</w:t>
            </w:r>
            <w:proofErr w:type="spellStart"/>
            <w:r w:rsidR="009E4541" w:rsidRPr="0040362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602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5A3" w:rsidRPr="00403623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45A3" w:rsidRPr="00403623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</w:tc>
        <w:tc>
          <w:tcPr>
            <w:tcW w:w="2603" w:type="dxa"/>
          </w:tcPr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0B3082" w:rsidRPr="00403623" w:rsidRDefault="000B3082" w:rsidP="00C2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0AB9" w:rsidRPr="00403623" w:rsidRDefault="00D90AB9" w:rsidP="00D90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BA60DD" w:rsidRPr="00403623" w:rsidRDefault="00BA60DD" w:rsidP="00C235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Экзамен </w:t>
            </w:r>
            <w:proofErr w:type="gramStart"/>
            <w:r w:rsidRPr="00403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403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ОП.09 </w:t>
            </w:r>
            <w:proofErr w:type="gramStart"/>
            <w:r w:rsidRPr="00403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  <w:proofErr w:type="gramEnd"/>
            <w:r w:rsidRPr="00403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организации </w:t>
            </w:r>
          </w:p>
          <w:p w:rsidR="000B3082" w:rsidRPr="00403623" w:rsidRDefault="00BA60DD" w:rsidP="00C235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3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</w:tc>
        <w:tc>
          <w:tcPr>
            <w:tcW w:w="2603" w:type="dxa"/>
          </w:tcPr>
          <w:p w:rsidR="000B3082" w:rsidRPr="00403623" w:rsidRDefault="000B3082" w:rsidP="00C2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082" w:rsidRDefault="000B3082" w:rsidP="000B3082"/>
    <w:p w:rsidR="0080196C" w:rsidRDefault="0080196C"/>
    <w:sectPr w:rsidR="0080196C" w:rsidSect="00682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B0"/>
    <w:rsid w:val="000B3082"/>
    <w:rsid w:val="00194363"/>
    <w:rsid w:val="001D0ADC"/>
    <w:rsid w:val="00283C0D"/>
    <w:rsid w:val="00321505"/>
    <w:rsid w:val="0034363F"/>
    <w:rsid w:val="00403623"/>
    <w:rsid w:val="00570309"/>
    <w:rsid w:val="006E48B0"/>
    <w:rsid w:val="0080196C"/>
    <w:rsid w:val="00803B07"/>
    <w:rsid w:val="009E4541"/>
    <w:rsid w:val="00B445A3"/>
    <w:rsid w:val="00BA60DD"/>
    <w:rsid w:val="00BB0686"/>
    <w:rsid w:val="00D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13</cp:revision>
  <dcterms:created xsi:type="dcterms:W3CDTF">2020-04-26T16:44:00Z</dcterms:created>
  <dcterms:modified xsi:type="dcterms:W3CDTF">2020-04-27T15:09:00Z</dcterms:modified>
</cp:coreProperties>
</file>