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A" w:rsidRPr="00942864" w:rsidRDefault="00B05D56" w:rsidP="009428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29 МАЯ 2020г.  (пятница)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05D56" w:rsidRPr="00B05D56" w:rsidTr="00274814"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E5A6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E5A6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Start"/>
            <w:r w:rsidR="00DE5A6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E5A63"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DE5A63"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C17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5A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E5A63" w:rsidRPr="00DE5A63" w:rsidRDefault="00DE5A63" w:rsidP="00B05D5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CC17EB" w:rsidRPr="00B05D56" w:rsidRDefault="00CC17EB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94C3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94C38" w:rsidRDefault="00B05D56" w:rsidP="0009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94C3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B05D56" w:rsidRPr="00B05D56" w:rsidRDefault="00094C38" w:rsidP="00B05D5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05D56" w:rsidRPr="00B05D56" w:rsidRDefault="00094C38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5D56"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  <w:p w:rsidR="00B05D56" w:rsidRPr="00B05D56" w:rsidRDefault="0078283C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2.прав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283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Pr="0078283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  <w:p w:rsid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  <w:p w:rsidR="00D56B76" w:rsidRPr="00B05D56" w:rsidRDefault="00D56B76" w:rsidP="00B05D5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D56B76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>философи</w:t>
            </w:r>
            <w:proofErr w:type="gramStart"/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8283C"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78283C"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05D56" w:rsidRPr="00B05D56" w:rsidRDefault="00CC17EB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D65A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B05D56" w:rsidRDefault="00CC17EB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>форм-е</w:t>
            </w:r>
            <w:proofErr w:type="gramEnd"/>
            <w:r w:rsidR="0078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САУ</w:t>
            </w:r>
          </w:p>
          <w:p w:rsidR="0078283C" w:rsidRDefault="0078283C" w:rsidP="007828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(итоговое,</w:t>
            </w:r>
            <w:proofErr w:type="gramEnd"/>
          </w:p>
          <w:p w:rsidR="008D65AF" w:rsidRDefault="0078283C" w:rsidP="008D65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защита курсового проекта)</w:t>
            </w:r>
          </w:p>
          <w:p w:rsidR="008D65AF" w:rsidRPr="008D65AF" w:rsidRDefault="008D65AF" w:rsidP="008D65AF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D65AF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БЖ </w:t>
            </w: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D9619F" w:rsidRDefault="00D9619F" w:rsidP="00F32D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2D91" w:rsidRPr="00F32D91" w:rsidRDefault="00F32D91" w:rsidP="00F32D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F32D91" w:rsidRPr="00B05D56" w:rsidRDefault="00F32D91" w:rsidP="00F32D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B05D56" w:rsidRPr="00B05D56" w:rsidRDefault="00B05D56" w:rsidP="00CC17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05D56" w:rsidRPr="00B05D56" w:rsidRDefault="00B05D56" w:rsidP="007828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05D56" w:rsidRPr="00B05D56" w:rsidTr="00274814"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орг-я</w:t>
            </w:r>
            <w:proofErr w:type="spellEnd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C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еста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орг-я</w:t>
            </w:r>
            <w:proofErr w:type="spellEnd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C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3A5E6F">
              <w:rPr>
                <w:rFonts w:ascii="Times New Roman" w:eastAsia="Calibri" w:hAnsi="Times New Roman" w:cs="Times New Roman"/>
                <w:sz w:val="24"/>
                <w:szCs w:val="24"/>
              </w:rPr>
              <w:t>еста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044E4">
              <w:rPr>
                <w:rFonts w:ascii="Times New Roman" w:eastAsia="Calibri" w:hAnsi="Times New Roman" w:cs="Times New Roman"/>
                <w:sz w:val="24"/>
                <w:szCs w:val="24"/>
              </w:rPr>
              <w:t>устр-во и ТО машин</w:t>
            </w:r>
          </w:p>
          <w:p w:rsid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044E4">
              <w:rPr>
                <w:rFonts w:ascii="Times New Roman" w:eastAsia="Calibri" w:hAnsi="Times New Roman" w:cs="Times New Roman"/>
                <w:sz w:val="24"/>
                <w:szCs w:val="24"/>
              </w:rPr>
              <w:t>устр-во и ТО машин</w:t>
            </w:r>
          </w:p>
          <w:p w:rsidR="002044E4" w:rsidRPr="00B05D56" w:rsidRDefault="002044E4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044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C17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4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234BF">
              <w:rPr>
                <w:rFonts w:ascii="Times New Roman" w:eastAsia="Calibri" w:hAnsi="Times New Roman" w:cs="Times New Roman"/>
                <w:sz w:val="24"/>
                <w:szCs w:val="24"/>
              </w:rPr>
              <w:t>физич. культура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234BF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gramStart"/>
            <w:r w:rsidR="00B234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B234BF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  <w:p w:rsidR="00B05D56" w:rsidRPr="00B05D56" w:rsidRDefault="00B05D56" w:rsidP="00B05D56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B05D56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EC3CA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история</w:t>
            </w:r>
          </w:p>
          <w:p w:rsid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EC3CA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EC3CAE" w:rsidRPr="00DE5A63" w:rsidRDefault="00EC3CAE" w:rsidP="00EC3CAE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DE5A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EC3CAE" w:rsidRPr="00B05D56" w:rsidRDefault="00EC3CAE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D56" w:rsidRPr="00B05D56" w:rsidTr="00274814"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D55736" w:rsidRPr="00B05D56" w:rsidRDefault="00D5573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05D56" w:rsidRPr="00B05D56" w:rsidRDefault="00B05D56" w:rsidP="00CC17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5D56" w:rsidRPr="00B05D56" w:rsidTr="00274814">
        <w:tc>
          <w:tcPr>
            <w:tcW w:w="2602" w:type="dxa"/>
          </w:tcPr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ПДП</w:t>
            </w:r>
          </w:p>
          <w:p w:rsidR="00B05D56" w:rsidRPr="00B05D56" w:rsidRDefault="00B05D56" w:rsidP="00B05D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ГИА</w:t>
            </w:r>
          </w:p>
        </w:tc>
        <w:tc>
          <w:tcPr>
            <w:tcW w:w="2603" w:type="dxa"/>
          </w:tcPr>
          <w:p w:rsidR="00B05D56" w:rsidRPr="00B05D56" w:rsidRDefault="00B05D56" w:rsidP="00B0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D56" w:rsidRPr="00B05D56" w:rsidRDefault="00B05D56" w:rsidP="00B05D56">
      <w:pPr>
        <w:rPr>
          <w:rFonts w:ascii="Calibri" w:eastAsia="Calibri" w:hAnsi="Calibri" w:cs="Times New Roman"/>
        </w:rPr>
      </w:pPr>
    </w:p>
    <w:p w:rsidR="00FD1186" w:rsidRDefault="00FD1186"/>
    <w:sectPr w:rsidR="00FD1186" w:rsidSect="00EC1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41"/>
    <w:rsid w:val="00094C38"/>
    <w:rsid w:val="002044E4"/>
    <w:rsid w:val="002E5241"/>
    <w:rsid w:val="003A5E6F"/>
    <w:rsid w:val="003B337A"/>
    <w:rsid w:val="00762940"/>
    <w:rsid w:val="0078283C"/>
    <w:rsid w:val="0080040F"/>
    <w:rsid w:val="008C1D97"/>
    <w:rsid w:val="008D65AF"/>
    <w:rsid w:val="00942864"/>
    <w:rsid w:val="00B05D56"/>
    <w:rsid w:val="00B234BF"/>
    <w:rsid w:val="00C578B1"/>
    <w:rsid w:val="00CC17EB"/>
    <w:rsid w:val="00D46CDF"/>
    <w:rsid w:val="00D55736"/>
    <w:rsid w:val="00D56B76"/>
    <w:rsid w:val="00D5747D"/>
    <w:rsid w:val="00D9619F"/>
    <w:rsid w:val="00DE5A63"/>
    <w:rsid w:val="00EC1656"/>
    <w:rsid w:val="00EC16BC"/>
    <w:rsid w:val="00EC3CAE"/>
    <w:rsid w:val="00EE1B12"/>
    <w:rsid w:val="00F32D91"/>
    <w:rsid w:val="00FD1186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1042</Characters>
  <Application>Microsoft Office Word</Application>
  <DocSecurity>0</DocSecurity>
  <Lines>8</Lines>
  <Paragraphs>2</Paragraphs>
  <ScaleCrop>false</ScaleCrop>
  <Company>*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SPecialiST</cp:lastModifiedBy>
  <cp:revision>30</cp:revision>
  <dcterms:created xsi:type="dcterms:W3CDTF">2020-05-26T05:55:00Z</dcterms:created>
  <dcterms:modified xsi:type="dcterms:W3CDTF">2020-05-27T08:00:00Z</dcterms:modified>
</cp:coreProperties>
</file>