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3" w:rsidRPr="00BD0927" w:rsidRDefault="00EF4347" w:rsidP="00BD0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30 АПРЕЛЯ 2020г.  (четверг</w:t>
      </w:r>
      <w:r w:rsidRPr="00EF4347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2599"/>
        <w:gridCol w:w="2648"/>
        <w:gridCol w:w="2595"/>
        <w:gridCol w:w="2592"/>
        <w:gridCol w:w="2579"/>
      </w:tblGrid>
      <w:tr w:rsidR="00892627" w:rsidRPr="00EF4347" w:rsidTr="00FE49BE"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5AE3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65AE3" w:rsidRPr="00A64D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65AE3" w:rsidRPr="00A64D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gramStart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gramStart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EF4347" w:rsidRPr="00A64D3E" w:rsidRDefault="00106DD8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61A09" w:rsidRPr="00A64D3E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EF4347" w:rsidRPr="00BD0927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3D70" w:rsidRPr="00BD0927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EF4347" w:rsidRPr="00BD0927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3D70" w:rsidRPr="00BD0927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gramStart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техн-я </w:t>
            </w:r>
            <w:proofErr w:type="gramStart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форм-я</w:t>
            </w:r>
            <w:proofErr w:type="gramEnd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САУ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3E3D70" w:rsidRPr="00A64D3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  <w:p w:rsidR="00EF4347" w:rsidRPr="00A64D3E" w:rsidRDefault="00106DD8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D3E" w:rsidRPr="00A64D3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A64D3E" w:rsidRPr="00A64D3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A64D3E" w:rsidRPr="00A64D3E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D3E" w:rsidRPr="00A64D3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A64D3E" w:rsidRPr="00A64D3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A64D3E" w:rsidRPr="00A64D3E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27" w:rsidRPr="00EF4347" w:rsidTr="00FE49BE"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6264" w:rsidRPr="00A64D3E">
              <w:rPr>
                <w:rFonts w:ascii="Times New Roman" w:hAnsi="Times New Roman" w:cs="Times New Roman"/>
                <w:sz w:val="24"/>
                <w:szCs w:val="24"/>
              </w:rPr>
              <w:t>метрологи</w:t>
            </w:r>
            <w:proofErr w:type="gramStart"/>
            <w:r w:rsidR="009F6264" w:rsidRPr="00A64D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6264"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End"/>
            <w:r w:rsidR="009F6264"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итоговое)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F6264" w:rsidRPr="00A64D3E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F6264" w:rsidRPr="00A64D3E">
              <w:rPr>
                <w:rFonts w:ascii="Times New Roman" w:hAnsi="Times New Roman" w:cs="Times New Roman"/>
                <w:sz w:val="24"/>
                <w:szCs w:val="24"/>
              </w:rPr>
              <w:t>деловое общение</w:t>
            </w:r>
          </w:p>
          <w:p w:rsidR="009F6264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F6264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деловое общение </w:t>
            </w:r>
          </w:p>
          <w:p w:rsidR="00EF4347" w:rsidRPr="00A64D3E" w:rsidRDefault="009F6264" w:rsidP="00FE49BE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(1 час, </w:t>
            </w:r>
            <w:proofErr w:type="gramStart"/>
            <w:r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</w:rPr>
              <w:t>ПП.03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2603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EF4347" w:rsidRPr="00A64D3E" w:rsidRDefault="00106DD8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4347" w:rsidRPr="00A64D3E" w:rsidRDefault="00EF4347" w:rsidP="00EA5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5E6E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EA5E6E"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</w:t>
            </w:r>
            <w:proofErr w:type="gramStart"/>
            <w:r w:rsidR="00EA5E6E"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итоговое</w:t>
            </w:r>
            <w:proofErr w:type="gramEnd"/>
            <w:r w:rsidR="00EA5E6E"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</w:tc>
      </w:tr>
      <w:tr w:rsidR="00892627" w:rsidRPr="00EF4347" w:rsidTr="00FE49BE"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22" w:rsidRPr="00A64D3E" w:rsidRDefault="00681522" w:rsidP="006815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892627" w:rsidRPr="00A64D3E" w:rsidRDefault="00EF4347" w:rsidP="0089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892627" w:rsidRPr="00A64D3E" w:rsidRDefault="00EF4347" w:rsidP="0089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БЖ </w:t>
            </w:r>
            <w:r w:rsidR="00892627"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риг.гор. блюд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риг.гор.блюд</w:t>
            </w:r>
          </w:p>
          <w:p w:rsidR="00EF4347" w:rsidRPr="00A64D3E" w:rsidRDefault="00106DD8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proofErr w:type="spell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proofErr w:type="spell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. блюд</w:t>
            </w: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EF4347" w:rsidRPr="00A64D3E" w:rsidRDefault="00106DD8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proofErr w:type="spell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сладк</w:t>
            </w:r>
            <w:proofErr w:type="spell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. блюд</w:t>
            </w:r>
          </w:p>
          <w:p w:rsidR="00EF4347" w:rsidRPr="00A64D3E" w:rsidRDefault="00106DD8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gram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риг-я </w:t>
            </w:r>
            <w:proofErr w:type="spell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сладк</w:t>
            </w:r>
            <w:proofErr w:type="spell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. блюд </w:t>
            </w:r>
            <w:r w:rsidR="00892627"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EF4347" w:rsidRPr="00A64D3E" w:rsidRDefault="00106DD8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английский/немецкий</w:t>
            </w:r>
          </w:p>
          <w:p w:rsidR="00EF4347" w:rsidRPr="00A64D3E" w:rsidRDefault="00106DD8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английский/немецкий</w:t>
            </w:r>
          </w:p>
          <w:p w:rsidR="00892627" w:rsidRPr="00A64D3E" w:rsidRDefault="00892627" w:rsidP="00892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(итоговое)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EF4347" w:rsidRPr="00A64D3E" w:rsidRDefault="00EF4347" w:rsidP="002A31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2A314E" w:rsidRPr="00A64D3E" w:rsidRDefault="002A314E" w:rsidP="002A3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МДК.02.01Техника и технология ручной дуговой сварки</w:t>
            </w:r>
          </w:p>
          <w:p w:rsidR="002A314E" w:rsidRPr="00A64D3E" w:rsidRDefault="002A314E" w:rsidP="002A3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EF4347" w:rsidRPr="00A64D3E" w:rsidRDefault="00EF4347" w:rsidP="00B639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EF4347" w:rsidRPr="00A64D3E" w:rsidRDefault="00B63931" w:rsidP="00B63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ОУД.08 Обществознание</w:t>
            </w:r>
          </w:p>
          <w:p w:rsidR="00B63931" w:rsidRPr="00A64D3E" w:rsidRDefault="00B63931" w:rsidP="00B63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</w:tc>
        <w:tc>
          <w:tcPr>
            <w:tcW w:w="2603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</w:tr>
      <w:tr w:rsidR="00892627" w:rsidRPr="00EF4347" w:rsidTr="00FE49BE"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14BC" w:rsidRPr="00A64D3E" w:rsidRDefault="00EF4347" w:rsidP="002A1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2A14BC" w:rsidRPr="00A64D3E" w:rsidRDefault="002A14BC" w:rsidP="00FE4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 по МДК.03.01Технология сборки,</w:t>
            </w:r>
            <w:r w:rsidR="0048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ремонта и регулировки </w:t>
            </w:r>
            <w:proofErr w:type="spellStart"/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КИПиА</w:t>
            </w:r>
            <w:proofErr w:type="spellEnd"/>
          </w:p>
          <w:p w:rsidR="002A14BC" w:rsidRPr="00A64D3E" w:rsidRDefault="002A14BC" w:rsidP="00FE49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4B0B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084B0B" w:rsidRPr="00A64D3E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084B0B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B0B" w:rsidRPr="00A64D3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4B0B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084B0B" w:rsidRPr="00A64D3E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084B0B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B0B" w:rsidRPr="00A64D3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F4347" w:rsidRPr="00BD0927" w:rsidRDefault="00EF4347" w:rsidP="00FE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Гр.30-с</w:t>
            </w:r>
          </w:p>
          <w:p w:rsidR="00EF4347" w:rsidRPr="00BD0927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2627" w:rsidRPr="00BD0927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2627" w:rsidRPr="00BD0927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02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техн-я и </w:t>
            </w:r>
            <w:proofErr w:type="gram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-я и </w:t>
            </w:r>
            <w:proofErr w:type="gram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892627" w:rsidRPr="00A64D3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2603" w:type="dxa"/>
          </w:tcPr>
          <w:p w:rsidR="00EF4347" w:rsidRPr="00A64D3E" w:rsidRDefault="00EF4347" w:rsidP="00FE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EF4347" w:rsidRPr="00A64D3E" w:rsidRDefault="00EF4347" w:rsidP="002E14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4D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Промежуточная аттестация</w:t>
            </w:r>
          </w:p>
          <w:p w:rsidR="00EF4347" w:rsidRPr="00A64D3E" w:rsidRDefault="002A314E" w:rsidP="002E14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КЭ </w:t>
            </w:r>
            <w:r w:rsidR="00106DD8"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ПМ.02</w:t>
            </w:r>
          </w:p>
          <w:p w:rsidR="002A314E" w:rsidRPr="00A64D3E" w:rsidRDefault="002A314E" w:rsidP="002E14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4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</w:t>
            </w:r>
          </w:p>
        </w:tc>
        <w:tc>
          <w:tcPr>
            <w:tcW w:w="2603" w:type="dxa"/>
          </w:tcPr>
          <w:p w:rsidR="00EF4347" w:rsidRPr="00A64D3E" w:rsidRDefault="00EF4347" w:rsidP="00FE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347" w:rsidRDefault="00EF4347" w:rsidP="00EF4347"/>
    <w:p w:rsidR="00FC114C" w:rsidRDefault="00FC114C"/>
    <w:sectPr w:rsidR="00FC114C" w:rsidSect="00EF4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A"/>
    <w:rsid w:val="00084B0B"/>
    <w:rsid w:val="000963A9"/>
    <w:rsid w:val="00106DD8"/>
    <w:rsid w:val="00161A09"/>
    <w:rsid w:val="002A14BC"/>
    <w:rsid w:val="002A314E"/>
    <w:rsid w:val="002E1409"/>
    <w:rsid w:val="003E3D70"/>
    <w:rsid w:val="00486F0F"/>
    <w:rsid w:val="00681522"/>
    <w:rsid w:val="00823493"/>
    <w:rsid w:val="00892627"/>
    <w:rsid w:val="009F6264"/>
    <w:rsid w:val="00A64D3E"/>
    <w:rsid w:val="00B5207A"/>
    <w:rsid w:val="00B63931"/>
    <w:rsid w:val="00BD0927"/>
    <w:rsid w:val="00CD0DA1"/>
    <w:rsid w:val="00E65AE3"/>
    <w:rsid w:val="00EA5E6E"/>
    <w:rsid w:val="00EF4347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18</cp:revision>
  <dcterms:created xsi:type="dcterms:W3CDTF">2020-04-27T15:29:00Z</dcterms:created>
  <dcterms:modified xsi:type="dcterms:W3CDTF">2020-04-28T11:21:00Z</dcterms:modified>
</cp:coreProperties>
</file>