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3" w:rsidRDefault="00A41EE3" w:rsidP="00CC0A3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2734310" cy="2048510"/>
            <wp:effectExtent l="0" t="0" r="0" b="0"/>
            <wp:docPr id="1" name="Рисунок 1" descr="C:\Users\Администрато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6E" w:rsidRPr="006B4E3F" w:rsidRDefault="00CC0A30" w:rsidP="00CC0A3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6B4E3F">
        <w:rPr>
          <w:rFonts w:ascii="Times New Roman" w:hAnsi="Times New Roman" w:cs="Times New Roman"/>
          <w:b/>
          <w:color w:val="C00000"/>
          <w:sz w:val="32"/>
          <w:szCs w:val="32"/>
        </w:rPr>
        <w:t>Состав Волонтерского движения «Доброе сердце».</w:t>
      </w:r>
    </w:p>
    <w:p w:rsidR="00CC0A30" w:rsidRPr="006B4E3F" w:rsidRDefault="00CC0A30" w:rsidP="00CC0A30">
      <w:p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6B4E3F">
        <w:rPr>
          <w:rFonts w:ascii="Times New Roman" w:hAnsi="Times New Roman" w:cs="Times New Roman"/>
          <w:b/>
          <w:color w:val="006600"/>
          <w:sz w:val="32"/>
          <w:szCs w:val="32"/>
        </w:rPr>
        <w:t>Куратор</w:t>
      </w:r>
      <w:r w:rsidRPr="006B4E3F">
        <w:rPr>
          <w:rFonts w:ascii="Times New Roman" w:hAnsi="Times New Roman" w:cs="Times New Roman"/>
          <w:color w:val="006600"/>
          <w:sz w:val="32"/>
          <w:szCs w:val="32"/>
        </w:rPr>
        <w:t>: Герман И</w:t>
      </w:r>
      <w:r w:rsidR="001C29D6" w:rsidRPr="006B4E3F">
        <w:rPr>
          <w:rFonts w:ascii="Times New Roman" w:hAnsi="Times New Roman" w:cs="Times New Roman"/>
          <w:color w:val="006600"/>
          <w:sz w:val="32"/>
          <w:szCs w:val="32"/>
        </w:rPr>
        <w:t>рина Николаевна</w:t>
      </w:r>
      <w:r w:rsidRPr="006B4E3F">
        <w:rPr>
          <w:rFonts w:ascii="Times New Roman" w:hAnsi="Times New Roman" w:cs="Times New Roman"/>
          <w:color w:val="006600"/>
          <w:sz w:val="32"/>
          <w:szCs w:val="32"/>
        </w:rPr>
        <w:t>.</w:t>
      </w:r>
    </w:p>
    <w:p w:rsidR="00CC0A30" w:rsidRPr="00D212AC" w:rsidRDefault="00CC0A30" w:rsidP="00CC0A3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212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Волонтеры: </w:t>
      </w:r>
    </w:p>
    <w:p w:rsidR="003438C0" w:rsidRPr="006B4E3F" w:rsidRDefault="003438C0" w:rsidP="00CC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6B4E3F">
        <w:rPr>
          <w:rFonts w:ascii="Times New Roman" w:hAnsi="Times New Roman" w:cs="Times New Roman"/>
          <w:color w:val="006600"/>
          <w:sz w:val="32"/>
          <w:szCs w:val="32"/>
        </w:rPr>
        <w:t>Налетова Ири</w:t>
      </w:r>
      <w:r w:rsidR="00D212AC">
        <w:rPr>
          <w:rFonts w:ascii="Times New Roman" w:hAnsi="Times New Roman" w:cs="Times New Roman"/>
          <w:color w:val="006600"/>
          <w:sz w:val="32"/>
          <w:szCs w:val="32"/>
        </w:rPr>
        <w:t>на Александровна, преподаватель</w:t>
      </w:r>
    </w:p>
    <w:p w:rsidR="003438C0" w:rsidRPr="006B4E3F" w:rsidRDefault="003438C0" w:rsidP="00343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6B4E3F">
        <w:rPr>
          <w:rFonts w:ascii="Times New Roman" w:hAnsi="Times New Roman" w:cs="Times New Roman"/>
          <w:color w:val="006600"/>
          <w:sz w:val="32"/>
          <w:szCs w:val="32"/>
        </w:rPr>
        <w:t>Вяз</w:t>
      </w:r>
      <w:r w:rsidR="00D212AC">
        <w:rPr>
          <w:rFonts w:ascii="Times New Roman" w:hAnsi="Times New Roman" w:cs="Times New Roman"/>
          <w:color w:val="006600"/>
          <w:sz w:val="32"/>
          <w:szCs w:val="32"/>
        </w:rPr>
        <w:t>овикова Владлена, группа 15 -</w:t>
      </w:r>
      <w:proofErr w:type="gramStart"/>
      <w:r w:rsidR="001C29D6" w:rsidRPr="006B4E3F">
        <w:rPr>
          <w:rFonts w:ascii="Times New Roman" w:hAnsi="Times New Roman" w:cs="Times New Roman"/>
          <w:color w:val="006600"/>
          <w:sz w:val="32"/>
          <w:szCs w:val="32"/>
        </w:rPr>
        <w:t>С</w:t>
      </w:r>
      <w:proofErr w:type="gramEnd"/>
    </w:p>
    <w:p w:rsidR="003438C0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Щербаков Илья </w:t>
      </w:r>
      <w:proofErr w:type="gramStart"/>
      <w:r>
        <w:rPr>
          <w:rFonts w:ascii="Times New Roman" w:hAnsi="Times New Roman" w:cs="Times New Roman"/>
          <w:color w:val="006600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color w:val="006600"/>
          <w:sz w:val="32"/>
          <w:szCs w:val="32"/>
        </w:rPr>
        <w:t>руппа 18-С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Свинин Павел – группа 65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Рыболовлева Анастасия - группа 65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Тропникова Аня – группа 65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Чебыкина Анастасия – группа 65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Мильков Иван – группа 65</w:t>
      </w:r>
    </w:p>
    <w:p w:rsidR="009362AE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Лобанов Виталик – группа 24-С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Турчан Вячеслав  - группа 24-С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Лысцев Александр  - группа 24-С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Завьялова Карина –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Шелепов Артем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Алий Анна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Федотовская Валерия 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Мельник Светлана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Смирнова Ангелина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Родин Арсений – группа 68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Дударев Кирилл - группа 68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Лушков Иван – группа 22-С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Тарасов Константин - группа 22-С</w:t>
      </w:r>
    </w:p>
    <w:p w:rsidR="009362AE" w:rsidRP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Шабалин Антон – группа 22-С</w:t>
      </w:r>
    </w:p>
    <w:sectPr w:rsidR="009362AE" w:rsidRPr="009362AE" w:rsidSect="00936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F24"/>
    <w:multiLevelType w:val="hybridMultilevel"/>
    <w:tmpl w:val="B866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0A30"/>
    <w:rsid w:val="00037F94"/>
    <w:rsid w:val="001C29D6"/>
    <w:rsid w:val="003438C0"/>
    <w:rsid w:val="006B4E3F"/>
    <w:rsid w:val="009362AE"/>
    <w:rsid w:val="00A41EE3"/>
    <w:rsid w:val="00BE1FCB"/>
    <w:rsid w:val="00C04302"/>
    <w:rsid w:val="00CC0A30"/>
    <w:rsid w:val="00D212AC"/>
    <w:rsid w:val="00EC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10</cp:revision>
  <cp:lastPrinted>2016-02-09T05:17:00Z</cp:lastPrinted>
  <dcterms:created xsi:type="dcterms:W3CDTF">2016-02-05T10:58:00Z</dcterms:created>
  <dcterms:modified xsi:type="dcterms:W3CDTF">2017-12-18T05:43:00Z</dcterms:modified>
</cp:coreProperties>
</file>